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60C" w:rsidRDefault="0037660C">
      <w:r>
        <w:rPr>
          <w:noProof/>
          <w:lang w:eastAsia="en-IE"/>
        </w:rPr>
        <w:drawing>
          <wp:inline distT="0" distB="0" distL="0" distR="0" wp14:anchorId="3A449CE8">
            <wp:extent cx="5401310" cy="76200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7660C" w:rsidRPr="0037660C" w:rsidRDefault="0037660C" w:rsidP="00C0725B">
      <w:pPr>
        <w:jc w:val="center"/>
        <w:rPr>
          <w:b/>
        </w:rPr>
      </w:pPr>
      <w:r w:rsidRPr="0037660C">
        <w:rPr>
          <w:b/>
        </w:rPr>
        <w:t>Application for funding for a PhD/Level 10 programme</w:t>
      </w:r>
      <w:r w:rsidR="00001AE6">
        <w:rPr>
          <w:b/>
        </w:rPr>
        <w:t xml:space="preserve"> / Level 9 Masters</w:t>
      </w:r>
      <w:bookmarkStart w:id="0" w:name="_GoBack"/>
      <w:bookmarkEnd w:id="0"/>
    </w:p>
    <w:p w:rsidR="0037660C" w:rsidRDefault="00EF7B8B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A86FFC" wp14:editId="2CDCF136">
                <wp:simplePos x="0" y="0"/>
                <wp:positionH relativeFrom="column">
                  <wp:posOffset>2886075</wp:posOffset>
                </wp:positionH>
                <wp:positionV relativeFrom="paragraph">
                  <wp:posOffset>94615</wp:posOffset>
                </wp:positionV>
                <wp:extent cx="2971800" cy="3714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A3100" w:rsidRDefault="00DA31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A86FF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27.25pt;margin-top:7.45pt;width:234pt;height:29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" fillcolor="white [3201]" strokeweight=".5pt">
                <v:textbox>
                  <w:txbxContent>
                    <w:p w:rsidR="00DA3100" w:rsidRDefault="00DA3100"/>
                  </w:txbxContent>
                </v:textbox>
              </v:shape>
            </w:pict>
          </mc:Fallback>
        </mc:AlternateContent>
      </w:r>
    </w:p>
    <w:p w:rsidR="0037660C" w:rsidRDefault="0037660C">
      <w:r>
        <w:t>Staff Member</w:t>
      </w:r>
      <w:r w:rsidR="00BD2F12">
        <w:t>’</w:t>
      </w:r>
      <w:r>
        <w:t>s Name:</w:t>
      </w:r>
      <w:r w:rsidR="00DA3100">
        <w:tab/>
      </w:r>
      <w:r w:rsidR="00DA3100">
        <w:tab/>
      </w:r>
      <w:r w:rsidR="00DA3100">
        <w:tab/>
      </w:r>
      <w:r w:rsidR="00DA3100">
        <w:tab/>
      </w:r>
    </w:p>
    <w:p w:rsidR="0037660C" w:rsidRDefault="00EF7B8B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9FDFDE" wp14:editId="1A5C0E4F">
                <wp:simplePos x="0" y="0"/>
                <wp:positionH relativeFrom="column">
                  <wp:posOffset>2895600</wp:posOffset>
                </wp:positionH>
                <wp:positionV relativeFrom="paragraph">
                  <wp:posOffset>104140</wp:posOffset>
                </wp:positionV>
                <wp:extent cx="2952750" cy="4191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A3100" w:rsidRDefault="00DA31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FDFDE" id="Text Box 7" o:spid="_x0000_s1027" type="#_x0000_t202" style="position:absolute;margin-left:228pt;margin-top:8.2pt;width:232.5pt;height:3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" fillcolor="white [3201]" strokeweight=".5pt">
                <v:textbox>
                  <w:txbxContent>
                    <w:p w:rsidR="00DA3100" w:rsidRDefault="00DA3100"/>
                  </w:txbxContent>
                </v:textbox>
              </v:shape>
            </w:pict>
          </mc:Fallback>
        </mc:AlternateContent>
      </w:r>
    </w:p>
    <w:p w:rsidR="0037660C" w:rsidRDefault="0037660C">
      <w:r>
        <w:t>Academic Department:</w:t>
      </w:r>
      <w:r w:rsidR="00DA3100">
        <w:tab/>
      </w:r>
      <w:r w:rsidR="00DA3100">
        <w:tab/>
      </w:r>
    </w:p>
    <w:p w:rsidR="0037660C" w:rsidRDefault="00EF7B8B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959776" wp14:editId="2FE052C6">
                <wp:simplePos x="0" y="0"/>
                <wp:positionH relativeFrom="column">
                  <wp:posOffset>2905125</wp:posOffset>
                </wp:positionH>
                <wp:positionV relativeFrom="paragraph">
                  <wp:posOffset>171450</wp:posOffset>
                </wp:positionV>
                <wp:extent cx="2952750" cy="40005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A3100" w:rsidRDefault="00DA31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59776" id="Text Box 8" o:spid="_x0000_s1028" type="#_x0000_t202" style="position:absolute;margin-left:228.75pt;margin-top:13.5pt;width:232.5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" fillcolor="white [3201]" strokeweight=".5pt">
                <v:textbox>
                  <w:txbxContent>
                    <w:p w:rsidR="00DA3100" w:rsidRDefault="00DA3100"/>
                  </w:txbxContent>
                </v:textbox>
              </v:shape>
            </w:pict>
          </mc:Fallback>
        </mc:AlternateContent>
      </w:r>
    </w:p>
    <w:p w:rsidR="0037660C" w:rsidRDefault="0037660C">
      <w:r>
        <w:t>Proposed Higher Education Institute:</w:t>
      </w:r>
      <w:r w:rsidR="00DA3100">
        <w:tab/>
      </w:r>
      <w:r w:rsidR="00DA3100">
        <w:tab/>
      </w:r>
      <w:r w:rsidR="00DA3100">
        <w:tab/>
      </w:r>
    </w:p>
    <w:p w:rsidR="0037660C" w:rsidRDefault="0037660C"/>
    <w:p w:rsidR="0037660C" w:rsidRDefault="007719C6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ED4937" wp14:editId="611E807F">
                <wp:simplePos x="0" y="0"/>
                <wp:positionH relativeFrom="column">
                  <wp:posOffset>904875</wp:posOffset>
                </wp:positionH>
                <wp:positionV relativeFrom="paragraph">
                  <wp:posOffset>9525</wp:posOffset>
                </wp:positionV>
                <wp:extent cx="285750" cy="2762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A3100" w:rsidRDefault="00DA31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D4937" id="Text Box 3" o:spid="_x0000_s1029" type="#_x0000_t202" style="position:absolute;margin-left:71.25pt;margin-top:.75pt;width:22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" fillcolor="white [3201]" strokeweight=".5pt">
                <v:textbox>
                  <w:txbxContent>
                    <w:p w:rsidR="00DA3100" w:rsidRDefault="00DA3100"/>
                  </w:txbxContent>
                </v:textbox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0E29DC" wp14:editId="41689FC2">
                <wp:simplePos x="0" y="0"/>
                <wp:positionH relativeFrom="column">
                  <wp:posOffset>2409824</wp:posOffset>
                </wp:positionH>
                <wp:positionV relativeFrom="paragraph">
                  <wp:posOffset>9525</wp:posOffset>
                </wp:positionV>
                <wp:extent cx="257175" cy="2762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A3100" w:rsidRDefault="00DA3100" w:rsidP="00DA31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E29DC" id="Text Box 5" o:spid="_x0000_s1030" type="#_x0000_t202" style="position:absolute;margin-left:189.75pt;margin-top:.75pt;width:20.2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" fillcolor="window" strokeweight=".5pt">
                <v:textbox>
                  <w:txbxContent>
                    <w:p w:rsidR="00DA3100" w:rsidRDefault="00DA3100" w:rsidP="00DA3100"/>
                  </w:txbxContent>
                </v:textbox>
              </v:shape>
            </w:pict>
          </mc:Fallback>
        </mc:AlternateContent>
      </w:r>
      <w:r w:rsidR="0037660C">
        <w:t>Full-time</w:t>
      </w:r>
      <w:r w:rsidR="0037660C">
        <w:tab/>
      </w:r>
      <w:r w:rsidR="00BD2F12">
        <w:tab/>
      </w:r>
      <w:r w:rsidR="0037660C">
        <w:t>Part-Time</w:t>
      </w:r>
      <w:r w:rsidR="00DA3100">
        <w:rPr>
          <w:noProof/>
          <w:lang w:eastAsia="en-IE"/>
        </w:rPr>
        <w:tab/>
      </w:r>
    </w:p>
    <w:p w:rsidR="0037660C" w:rsidRDefault="0037660C"/>
    <w:p w:rsidR="0037660C" w:rsidRDefault="00DA3100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48260</wp:posOffset>
                </wp:positionV>
                <wp:extent cx="1647825" cy="38100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A3100" w:rsidRDefault="00DA31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31" type="#_x0000_t202" style="position:absolute;margin-left:228.75pt;margin-top:3.8pt;width:129.75pt;height:30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" fillcolor="white [3201]" strokeweight=".5pt">
                <v:textbox>
                  <w:txbxContent>
                    <w:p w:rsidR="00DA3100" w:rsidRDefault="00DA3100"/>
                  </w:txbxContent>
                </v:textbox>
              </v:shape>
            </w:pict>
          </mc:Fallback>
        </mc:AlternateContent>
      </w:r>
      <w:r w:rsidR="0037660C">
        <w:t>Programme Fees per annum:</w:t>
      </w:r>
      <w:r>
        <w:tab/>
      </w:r>
      <w:r>
        <w:tab/>
      </w:r>
    </w:p>
    <w:p w:rsidR="00C0725B" w:rsidRDefault="00C0725B"/>
    <w:p w:rsidR="00C0725B" w:rsidRDefault="00C0725B" w:rsidP="00C0725B">
      <w:r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347DDDD" wp14:editId="37172ED8">
                <wp:simplePos x="0" y="0"/>
                <wp:positionH relativeFrom="margin">
                  <wp:align>left</wp:align>
                </wp:positionH>
                <wp:positionV relativeFrom="paragraph">
                  <wp:posOffset>248285</wp:posOffset>
                </wp:positionV>
                <wp:extent cx="5848350" cy="9334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25B" w:rsidRDefault="00C072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7DDDD" id="Text Box 2" o:spid="_x0000_s1032" type="#_x0000_t202" style="position:absolute;margin-left:0;margin-top:19.55pt;width:460.5pt;height:73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">
                <v:textbox>
                  <w:txbxContent>
                    <w:p w:rsidR="00C0725B" w:rsidRDefault="00C0725B"/>
                  </w:txbxContent>
                </v:textbox>
                <w10:wrap type="square" anchorx="margin"/>
              </v:shape>
            </w:pict>
          </mc:Fallback>
        </mc:AlternateContent>
      </w:r>
      <w:r>
        <w:t>Brief Description of proposed area of research:</w:t>
      </w:r>
    </w:p>
    <w:p w:rsidR="0037660C" w:rsidRDefault="0037660C">
      <w:r>
        <w:t>Brief explanation of how this research is linked to the School</w:t>
      </w:r>
      <w:r w:rsidR="00D0572B">
        <w:t xml:space="preserve"> </w:t>
      </w:r>
      <w:r>
        <w:t>Strategy and/or LYIT’s Strategic Plan:</w:t>
      </w:r>
    </w:p>
    <w:p w:rsidR="00246D19" w:rsidRDefault="00EF7B8B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5848350" cy="97155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350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F7B8B" w:rsidRDefault="00EF7B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0;margin-top:.7pt;width:460.5pt;height:76.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" fillcolor="white [3201]" strokeweight=".5pt">
                <v:textbox>
                  <w:txbxContent>
                    <w:p w:rsidR="00EF7B8B" w:rsidRDefault="00EF7B8B"/>
                  </w:txbxContent>
                </v:textbox>
                <w10:wrap anchorx="margin"/>
              </v:shape>
            </w:pict>
          </mc:Fallback>
        </mc:AlternateContent>
      </w:r>
    </w:p>
    <w:p w:rsidR="00246D19" w:rsidRPr="00246D19" w:rsidRDefault="00246D19" w:rsidP="00246D19"/>
    <w:p w:rsidR="000B6A34" w:rsidRDefault="000B6A34" w:rsidP="00E07B1A">
      <w:pPr>
        <w:tabs>
          <w:tab w:val="left" w:pos="2010"/>
        </w:tabs>
        <w:jc w:val="both"/>
      </w:pPr>
    </w:p>
    <w:p w:rsidR="000B6A34" w:rsidRDefault="000B6A34" w:rsidP="00E07B1A">
      <w:pPr>
        <w:tabs>
          <w:tab w:val="left" w:pos="2010"/>
        </w:tabs>
        <w:jc w:val="both"/>
      </w:pPr>
    </w:p>
    <w:p w:rsidR="00246D19" w:rsidRDefault="00E07B1A" w:rsidP="00E07B1A">
      <w:pPr>
        <w:tabs>
          <w:tab w:val="left" w:pos="2010"/>
        </w:tabs>
        <w:jc w:val="both"/>
      </w:pPr>
      <w:r w:rsidRPr="00F60F04">
        <w:t>I have read the LYIT Policy on Support for Study leading to an academic qualification and acknowledge that funding support for my application is dependent on agreement with this policy.</w:t>
      </w:r>
    </w:p>
    <w:p w:rsidR="00246D19" w:rsidRDefault="00246D19" w:rsidP="00246D19">
      <w:pPr>
        <w:tabs>
          <w:tab w:val="left" w:pos="2010"/>
        </w:tabs>
      </w:pPr>
      <w:r>
        <w:t>___________________________________</w:t>
      </w:r>
      <w:r>
        <w:tab/>
      </w:r>
      <w:r>
        <w:tab/>
      </w:r>
      <w:r>
        <w:tab/>
        <w:t>_______________________</w:t>
      </w:r>
    </w:p>
    <w:p w:rsidR="00246D19" w:rsidRDefault="00246D19" w:rsidP="00246D19">
      <w:pPr>
        <w:tabs>
          <w:tab w:val="left" w:pos="2010"/>
        </w:tabs>
        <w:rPr>
          <w:b/>
        </w:rPr>
      </w:pPr>
      <w:r w:rsidRPr="008B1D16">
        <w:rPr>
          <w:b/>
        </w:rPr>
        <w:t>Applicant</w:t>
      </w:r>
      <w:r w:rsidR="004041F0" w:rsidRPr="008B1D16">
        <w:rPr>
          <w:b/>
        </w:rPr>
        <w:t>’s</w:t>
      </w:r>
      <w:r w:rsidRPr="008B1D16">
        <w:rPr>
          <w:b/>
        </w:rPr>
        <w:t xml:space="preserve"> Signature</w:t>
      </w:r>
      <w:r w:rsidRPr="008B1D16">
        <w:rPr>
          <w:b/>
        </w:rPr>
        <w:tab/>
      </w:r>
      <w:r w:rsidRPr="008B1D16">
        <w:rPr>
          <w:b/>
        </w:rPr>
        <w:tab/>
      </w:r>
      <w:r w:rsidRPr="008B1D16">
        <w:rPr>
          <w:b/>
        </w:rPr>
        <w:tab/>
      </w:r>
      <w:r w:rsidRPr="008B1D16">
        <w:rPr>
          <w:b/>
        </w:rPr>
        <w:tab/>
      </w:r>
      <w:r w:rsidRPr="008B1D16">
        <w:rPr>
          <w:b/>
        </w:rPr>
        <w:tab/>
      </w:r>
      <w:r w:rsidRPr="008B1D16">
        <w:rPr>
          <w:b/>
        </w:rPr>
        <w:tab/>
      </w:r>
      <w:r w:rsidRPr="008B1D16">
        <w:rPr>
          <w:b/>
        </w:rPr>
        <w:tab/>
        <w:t>Date</w:t>
      </w:r>
    </w:p>
    <w:p w:rsidR="000B6A34" w:rsidRDefault="000B6A34" w:rsidP="000B6A34">
      <w:pPr>
        <w:tabs>
          <w:tab w:val="left" w:pos="2010"/>
        </w:tabs>
      </w:pPr>
      <w:r>
        <w:lastRenderedPageBreak/>
        <w:t>___________________________________</w:t>
      </w:r>
      <w:r>
        <w:tab/>
      </w:r>
      <w:r>
        <w:tab/>
      </w:r>
      <w:r>
        <w:tab/>
        <w:t>_______________________</w:t>
      </w:r>
    </w:p>
    <w:p w:rsidR="000B6A34" w:rsidRPr="008B1D16" w:rsidRDefault="000B6A34" w:rsidP="000B6A34">
      <w:pPr>
        <w:tabs>
          <w:tab w:val="left" w:pos="2010"/>
        </w:tabs>
        <w:rPr>
          <w:b/>
        </w:rPr>
      </w:pPr>
      <w:r>
        <w:rPr>
          <w:b/>
        </w:rPr>
        <w:t>Head of School</w:t>
      </w:r>
      <w:r w:rsidRPr="008B1D16">
        <w:rPr>
          <w:b/>
        </w:rPr>
        <w:t xml:space="preserve"> Signature</w:t>
      </w:r>
      <w:r w:rsidRPr="008B1D16">
        <w:rPr>
          <w:b/>
        </w:rPr>
        <w:tab/>
      </w:r>
      <w:r w:rsidRPr="008B1D16">
        <w:rPr>
          <w:b/>
        </w:rPr>
        <w:tab/>
      </w:r>
      <w:r w:rsidRPr="008B1D16">
        <w:rPr>
          <w:b/>
        </w:rPr>
        <w:tab/>
      </w:r>
      <w:r w:rsidRPr="008B1D16">
        <w:rPr>
          <w:b/>
        </w:rPr>
        <w:tab/>
      </w:r>
      <w:r w:rsidR="002218F2">
        <w:rPr>
          <w:b/>
        </w:rPr>
        <w:tab/>
      </w:r>
      <w:r w:rsidRPr="008B1D16">
        <w:rPr>
          <w:b/>
        </w:rPr>
        <w:t>Date</w:t>
      </w:r>
    </w:p>
    <w:sectPr w:rsidR="000B6A34" w:rsidRPr="008B1D1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9FF" w:rsidRDefault="001749FF" w:rsidP="00246D19">
      <w:pPr>
        <w:spacing w:after="0" w:line="240" w:lineRule="auto"/>
      </w:pPr>
      <w:r>
        <w:separator/>
      </w:r>
    </w:p>
  </w:endnote>
  <w:endnote w:type="continuationSeparator" w:id="0">
    <w:p w:rsidR="001749FF" w:rsidRDefault="001749FF" w:rsidP="00246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9FF" w:rsidRDefault="001749FF" w:rsidP="00246D19">
      <w:pPr>
        <w:spacing w:after="0" w:line="240" w:lineRule="auto"/>
      </w:pPr>
      <w:r>
        <w:separator/>
      </w:r>
    </w:p>
  </w:footnote>
  <w:footnote w:type="continuationSeparator" w:id="0">
    <w:p w:rsidR="001749FF" w:rsidRDefault="001749FF" w:rsidP="00246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A34" w:rsidRDefault="00001AE6">
    <w:pPr>
      <w:pStyle w:val="Header"/>
      <w:jc w:val="right"/>
      <w:rPr>
        <w:color w:val="5B9BD5" w:themeColor="accent1"/>
      </w:rPr>
    </w:pPr>
    <w:sdt>
      <w:sdtPr>
        <w:rPr>
          <w:color w:val="5B9BD5" w:themeColor="accent1"/>
        </w:rPr>
        <w:alias w:val="Title"/>
        <w:tag w:val=""/>
        <w:id w:val="664756013"/>
        <w:placeholder>
          <w:docPart w:val="F2B471DAF9A044188137DD79595ED687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0B6A34">
          <w:rPr>
            <w:color w:val="5B9BD5" w:themeColor="accent1"/>
          </w:rPr>
          <w:t>LYIT</w:t>
        </w:r>
      </w:sdtContent>
    </w:sdt>
    <w:r w:rsidR="000B6A34">
      <w:rPr>
        <w:color w:val="5B9BD5" w:themeColor="accent1"/>
      </w:rPr>
      <w:t xml:space="preserve"> | </w:t>
    </w:r>
    <w:sdt>
      <w:sdtPr>
        <w:rPr>
          <w:color w:val="5B9BD5" w:themeColor="accent1"/>
        </w:rPr>
        <w:alias w:val="Author"/>
        <w:tag w:val=""/>
        <w:id w:val="-1677181147"/>
        <w:placeholder>
          <w:docPart w:val="15AAB0B1C63C4F59B6A23B97F3B9C461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2218F2">
          <w:rPr>
            <w:color w:val="5B9BD5" w:themeColor="accent1"/>
          </w:rPr>
          <w:t>May</w:t>
        </w:r>
        <w:r w:rsidR="000B6A34">
          <w:rPr>
            <w:color w:val="5B9BD5" w:themeColor="accent1"/>
          </w:rPr>
          <w:t xml:space="preserve"> 2019</w:t>
        </w:r>
      </w:sdtContent>
    </w:sdt>
  </w:p>
  <w:p w:rsidR="000B6A34" w:rsidRDefault="000B6A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60C"/>
    <w:rsid w:val="00001AE6"/>
    <w:rsid w:val="000B6A34"/>
    <w:rsid w:val="001749FF"/>
    <w:rsid w:val="002218F2"/>
    <w:rsid w:val="00246D19"/>
    <w:rsid w:val="0037660C"/>
    <w:rsid w:val="004041F0"/>
    <w:rsid w:val="004F1905"/>
    <w:rsid w:val="006548E1"/>
    <w:rsid w:val="007719C6"/>
    <w:rsid w:val="008B1D16"/>
    <w:rsid w:val="00B2107A"/>
    <w:rsid w:val="00B401F4"/>
    <w:rsid w:val="00BD2F12"/>
    <w:rsid w:val="00BD74EF"/>
    <w:rsid w:val="00C0725B"/>
    <w:rsid w:val="00D0572B"/>
    <w:rsid w:val="00D136CA"/>
    <w:rsid w:val="00DA3100"/>
    <w:rsid w:val="00E07B1A"/>
    <w:rsid w:val="00EF7B8B"/>
    <w:rsid w:val="00F6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395A4"/>
  <w15:chartTrackingRefBased/>
  <w15:docId w15:val="{C81C8C42-E73F-45E4-9726-4AD49935A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6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60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46D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D19"/>
  </w:style>
  <w:style w:type="paragraph" w:styleId="Footer">
    <w:name w:val="footer"/>
    <w:basedOn w:val="Normal"/>
    <w:link w:val="FooterChar"/>
    <w:uiPriority w:val="99"/>
    <w:unhideWhenUsed/>
    <w:rsid w:val="00246D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2B471DAF9A044188137DD79595ED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6C266-014A-40B0-9000-4C236EB148F7}"/>
      </w:docPartPr>
      <w:docPartBody>
        <w:p w:rsidR="004C5E04" w:rsidRDefault="00AF32EF" w:rsidP="00AF32EF">
          <w:pPr>
            <w:pStyle w:val="F2B471DAF9A044188137DD79595ED687"/>
          </w:pPr>
          <w:r>
            <w:rPr>
              <w:color w:val="5B9BD5" w:themeColor="accent1"/>
            </w:rPr>
            <w:t>[Document title]</w:t>
          </w:r>
        </w:p>
      </w:docPartBody>
    </w:docPart>
    <w:docPart>
      <w:docPartPr>
        <w:name w:val="15AAB0B1C63C4F59B6A23B97F3B9C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8398A-7B04-413C-8D5A-8CCCC58C1524}"/>
      </w:docPartPr>
      <w:docPartBody>
        <w:p w:rsidR="004C5E04" w:rsidRDefault="00AF32EF" w:rsidP="00AF32EF">
          <w:pPr>
            <w:pStyle w:val="15AAB0B1C63C4F59B6A23B97F3B9C461"/>
          </w:pPr>
          <w: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2EF"/>
    <w:rsid w:val="004C5E04"/>
    <w:rsid w:val="00657CCF"/>
    <w:rsid w:val="00AF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2B471DAF9A044188137DD79595ED687">
    <w:name w:val="F2B471DAF9A044188137DD79595ED687"/>
    <w:rsid w:val="00AF32EF"/>
  </w:style>
  <w:style w:type="paragraph" w:customStyle="1" w:styleId="15AAB0B1C63C4F59B6A23B97F3B9C461">
    <w:name w:val="15AAB0B1C63C4F59B6A23B97F3B9C461"/>
    <w:rsid w:val="00AF32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LYIT</vt:lpstr>
    </vt:vector>
  </TitlesOfParts>
  <Company>LYIT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LYIT</dc:title>
  <dc:subject/>
  <dc:creator>May 2019</dc:creator>
  <cp:keywords/>
  <dc:description/>
  <cp:lastModifiedBy>McGrandles Helen (Staff)</cp:lastModifiedBy>
  <cp:revision>2</cp:revision>
  <cp:lastPrinted>2016-05-04T15:42:00Z</cp:lastPrinted>
  <dcterms:created xsi:type="dcterms:W3CDTF">2019-06-19T11:26:00Z</dcterms:created>
  <dcterms:modified xsi:type="dcterms:W3CDTF">2019-06-19T11:26:00Z</dcterms:modified>
</cp:coreProperties>
</file>