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40F9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123664AE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4BC120FB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4B1B18BF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</w:t>
      </w:r>
      <w:proofErr w:type="gramEnd"/>
      <w:r w:rsidRPr="006906EF">
        <w:rPr>
          <w:rFonts w:ascii="Calibri" w:hAnsi="Calibri" w:cs="Calibri"/>
          <w:sz w:val="22"/>
        </w:rPr>
        <w:t xml:space="preserve">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69912FE0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1E69213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57E9363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63E8DE15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779CC766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DD4C1C">
        <w:rPr>
          <w:rFonts w:ascii="Calibri" w:hAnsi="Calibri" w:cs="Calibri"/>
          <w:b/>
          <w:bCs/>
        </w:rPr>
        <w:tab/>
        <w:t>Letterkenny Institute of Technology</w:t>
      </w:r>
    </w:p>
    <w:p w14:paraId="549A87AB" w14:textId="59CF3BEE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DD4C1C">
        <w:rPr>
          <w:rFonts w:ascii="Calibri" w:hAnsi="Calibri" w:cs="Calibri"/>
          <w:b/>
          <w:bCs/>
        </w:rPr>
        <w:t>July to September</w:t>
      </w:r>
      <w:r w:rsidR="003C0B6F">
        <w:rPr>
          <w:rFonts w:ascii="Calibri" w:hAnsi="Calibri" w:cs="Calibri"/>
          <w:b/>
          <w:bCs/>
        </w:rPr>
        <w:t xml:space="preserve"> 20</w:t>
      </w:r>
      <w:r w:rsidR="00846F21">
        <w:rPr>
          <w:rFonts w:ascii="Calibri" w:hAnsi="Calibri" w:cs="Calibri"/>
          <w:b/>
          <w:bCs/>
        </w:rPr>
        <w:t>2</w:t>
      </w:r>
      <w:r w:rsidR="001B1430">
        <w:rPr>
          <w:rFonts w:ascii="Calibri" w:hAnsi="Calibri" w:cs="Calibri"/>
          <w:b/>
          <w:bCs/>
        </w:rPr>
        <w:t>1</w:t>
      </w:r>
    </w:p>
    <w:p w14:paraId="47538F73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6E056830" w14:textId="77777777" w:rsidTr="001D5061">
        <w:trPr>
          <w:trHeight w:val="94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BB310E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9D78B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72CE0D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3FBB7D1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6B9B58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6D764A1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B1430" w:rsidRPr="00826BB2" w14:paraId="679B3CF4" w14:textId="77777777" w:rsidTr="00C0077B">
        <w:tc>
          <w:tcPr>
            <w:tcW w:w="3200" w:type="dxa"/>
            <w:shd w:val="pct12" w:color="auto" w:fill="auto"/>
          </w:tcPr>
          <w:p w14:paraId="607AE1D0" w14:textId="77777777" w:rsid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6535C373" w14:textId="77777777" w:rsidR="001B1430" w:rsidRPr="00783948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14:paraId="5A97F947" w14:textId="76F559FC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827</w:t>
            </w:r>
          </w:p>
        </w:tc>
        <w:tc>
          <w:tcPr>
            <w:tcW w:w="1727" w:type="dxa"/>
            <w:shd w:val="pct12" w:color="auto" w:fill="auto"/>
            <w:vAlign w:val="center"/>
          </w:tcPr>
          <w:p w14:paraId="13430538" w14:textId="72973584" w:rsidR="001B1430" w:rsidRP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€1,742,778.37</w:t>
            </w:r>
          </w:p>
        </w:tc>
        <w:tc>
          <w:tcPr>
            <w:tcW w:w="1901" w:type="dxa"/>
            <w:shd w:val="pct12" w:color="auto" w:fill="auto"/>
            <w:vAlign w:val="center"/>
          </w:tcPr>
          <w:p w14:paraId="0D2BE274" w14:textId="781805A0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100%</w:t>
            </w:r>
          </w:p>
        </w:tc>
      </w:tr>
      <w:tr w:rsidR="001B1430" w:rsidRPr="00826BB2" w14:paraId="1A2EAA2C" w14:textId="77777777" w:rsidTr="00C0077B">
        <w:tc>
          <w:tcPr>
            <w:tcW w:w="3200" w:type="dxa"/>
          </w:tcPr>
          <w:p w14:paraId="497E3B0D" w14:textId="77777777" w:rsid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0AAC3678" w14:textId="77777777" w:rsidR="001B1430" w:rsidRPr="00783948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BB25DC8" w14:textId="3411DFC8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721</w:t>
            </w:r>
          </w:p>
        </w:tc>
        <w:tc>
          <w:tcPr>
            <w:tcW w:w="1727" w:type="dxa"/>
            <w:vAlign w:val="center"/>
          </w:tcPr>
          <w:p w14:paraId="54C4805F" w14:textId="478871B3" w:rsidR="001B1430" w:rsidRP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€1,340,675.81</w:t>
            </w:r>
          </w:p>
        </w:tc>
        <w:tc>
          <w:tcPr>
            <w:tcW w:w="1901" w:type="dxa"/>
            <w:vAlign w:val="center"/>
          </w:tcPr>
          <w:p w14:paraId="117D97A1" w14:textId="10B02B32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87.18%</w:t>
            </w:r>
          </w:p>
        </w:tc>
      </w:tr>
      <w:tr w:rsidR="001B1430" w:rsidRPr="00826BB2" w14:paraId="1DADC47C" w14:textId="77777777" w:rsidTr="00C0077B">
        <w:tc>
          <w:tcPr>
            <w:tcW w:w="3200" w:type="dxa"/>
          </w:tcPr>
          <w:p w14:paraId="0B4313AF" w14:textId="77777777" w:rsidR="001B1430" w:rsidRPr="00783948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2756CECF" w14:textId="77777777" w:rsidR="001B1430" w:rsidRPr="00783948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  <w:vAlign w:val="center"/>
          </w:tcPr>
          <w:p w14:paraId="48489172" w14:textId="2F229D24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81</w:t>
            </w:r>
          </w:p>
        </w:tc>
        <w:tc>
          <w:tcPr>
            <w:tcW w:w="1727" w:type="dxa"/>
            <w:vAlign w:val="center"/>
          </w:tcPr>
          <w:p w14:paraId="2300AFBD" w14:textId="5677526F" w:rsidR="001B1430" w:rsidRP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€317,094.67</w:t>
            </w:r>
          </w:p>
        </w:tc>
        <w:tc>
          <w:tcPr>
            <w:tcW w:w="1901" w:type="dxa"/>
            <w:vAlign w:val="center"/>
          </w:tcPr>
          <w:p w14:paraId="6C6299A8" w14:textId="48140C52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9.</w:t>
            </w:r>
            <w:r w:rsidR="0099546F">
              <w:rPr>
                <w:b/>
                <w:bCs/>
              </w:rPr>
              <w:t>80</w:t>
            </w:r>
            <w:r w:rsidRPr="001B1430">
              <w:rPr>
                <w:b/>
                <w:bCs/>
              </w:rPr>
              <w:t>%</w:t>
            </w:r>
          </w:p>
        </w:tc>
      </w:tr>
      <w:tr w:rsidR="001B1430" w:rsidRPr="00826BB2" w14:paraId="1BE2F18A" w14:textId="77777777" w:rsidTr="00C0077B">
        <w:tc>
          <w:tcPr>
            <w:tcW w:w="3200" w:type="dxa"/>
            <w:tcBorders>
              <w:bottom w:val="single" w:sz="4" w:space="0" w:color="auto"/>
            </w:tcBorders>
          </w:tcPr>
          <w:p w14:paraId="2E5785AA" w14:textId="77777777" w:rsid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</w:t>
            </w:r>
            <w:proofErr w:type="gramStart"/>
            <w:r w:rsidRPr="00783948">
              <w:rPr>
                <w:rFonts w:ascii="Calibri" w:eastAsia="Calibri" w:hAnsi="Calibri" w:cs="Times New Roman"/>
                <w:b/>
                <w:bCs/>
              </w:rPr>
              <w:t>in excess of</w:t>
            </w:r>
            <w:proofErr w:type="gramEnd"/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6EAFA292" w14:textId="77777777" w:rsidR="001B1430" w:rsidRPr="00783948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FCB6BE" w14:textId="41285629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11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13FB9308" w14:textId="487DC978" w:rsidR="001B1430" w:rsidRPr="001B1430" w:rsidRDefault="001B1430" w:rsidP="001B1430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€28,394.05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354464FC" w14:textId="3797496B" w:rsidR="001B1430" w:rsidRPr="001B1430" w:rsidRDefault="001B1430" w:rsidP="001B143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1.33%</w:t>
            </w:r>
          </w:p>
        </w:tc>
      </w:tr>
      <w:tr w:rsidR="00D45B93" w:rsidRPr="00826BB2" w14:paraId="54FB2A30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F460" w14:textId="77777777" w:rsidR="00D45B93" w:rsidRDefault="00D45B93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</w:t>
            </w:r>
            <w:proofErr w:type="gramStart"/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in excess of</w:t>
            </w:r>
            <w:proofErr w:type="gramEnd"/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</w:p>
          <w:p w14:paraId="2BA3FE63" w14:textId="77777777" w:rsidR="00D45B93" w:rsidRPr="00783948" w:rsidRDefault="00D45B93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2EB04" w14:textId="5E47D761" w:rsidR="00D45B93" w:rsidRPr="001B1430" w:rsidRDefault="001B1430" w:rsidP="00D45B9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14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EC421" w14:textId="2FF7E42A" w:rsidR="00D45B93" w:rsidRPr="001B1430" w:rsidRDefault="003C0B6F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1B1430"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56,613.84</w:t>
            </w:r>
          </w:p>
          <w:p w14:paraId="0B17115D" w14:textId="77777777" w:rsidR="00D45B93" w:rsidRPr="001B1430" w:rsidRDefault="00D45B93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14:paraId="0F01DB6E" w14:textId="77777777" w:rsidR="00D45B93" w:rsidRPr="001B1430" w:rsidRDefault="00D45B93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BB8BE" w14:textId="77E2637F" w:rsidR="00D45B93" w:rsidRPr="001B1430" w:rsidRDefault="001B1430" w:rsidP="001D506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1.69</w:t>
            </w:r>
            <w:r w:rsidR="00D45B93"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D45B93" w:rsidRPr="00826BB2" w14:paraId="30FA9572" w14:textId="77777777" w:rsidTr="007561BA">
        <w:tc>
          <w:tcPr>
            <w:tcW w:w="3200" w:type="dxa"/>
            <w:shd w:val="clear" w:color="auto" w:fill="auto"/>
          </w:tcPr>
          <w:p w14:paraId="428E531F" w14:textId="77777777" w:rsidR="00D45B93" w:rsidRPr="00783948" w:rsidRDefault="00D45B93" w:rsidP="00D45B93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6917A460" w14:textId="77777777" w:rsidR="00D45B93" w:rsidRPr="001B1430" w:rsidRDefault="00D45B93" w:rsidP="00D45B9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B09E817" w14:textId="62B626F0" w:rsidR="00D45B93" w:rsidRPr="001B1430" w:rsidRDefault="003C0B6F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CA0086">
              <w:rPr>
                <w:rFonts w:ascii="Calibri" w:eastAsia="Calibri" w:hAnsi="Calibri" w:cs="Times New Roman"/>
                <w:b/>
                <w:bCs/>
                <w:lang w:val="en-GB"/>
              </w:rPr>
              <w:t>121.95</w:t>
            </w:r>
          </w:p>
        </w:tc>
        <w:tc>
          <w:tcPr>
            <w:tcW w:w="1901" w:type="dxa"/>
            <w:shd w:val="clear" w:color="auto" w:fill="auto"/>
          </w:tcPr>
          <w:p w14:paraId="5619A5CD" w14:textId="77777777" w:rsidR="00D45B93" w:rsidRPr="001B1430" w:rsidRDefault="00D45B93" w:rsidP="00D45B9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D45B93" w:rsidRPr="00826BB2" w14:paraId="2EC1856D" w14:textId="77777777" w:rsidTr="007561BA">
        <w:tc>
          <w:tcPr>
            <w:tcW w:w="3200" w:type="dxa"/>
            <w:shd w:val="clear" w:color="auto" w:fill="auto"/>
          </w:tcPr>
          <w:p w14:paraId="18440671" w14:textId="77777777" w:rsidR="00D45B93" w:rsidRPr="00783948" w:rsidRDefault="00D45B93" w:rsidP="00D45B93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04B7D03B" w14:textId="77777777" w:rsidR="00D45B93" w:rsidRPr="001B1430" w:rsidRDefault="00D45B93" w:rsidP="00D45B9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1ABC1D3C" w14:textId="60849159" w:rsidR="00D45B93" w:rsidRPr="001B1430" w:rsidRDefault="003C0B6F" w:rsidP="00D45B9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CA0086">
              <w:rPr>
                <w:rFonts w:ascii="Calibri" w:eastAsia="Calibri" w:hAnsi="Calibri" w:cs="Times New Roman"/>
                <w:b/>
                <w:bCs/>
                <w:lang w:val="en-GB"/>
              </w:rPr>
              <w:t>650.00</w:t>
            </w:r>
          </w:p>
        </w:tc>
        <w:tc>
          <w:tcPr>
            <w:tcW w:w="1901" w:type="dxa"/>
            <w:shd w:val="clear" w:color="auto" w:fill="auto"/>
          </w:tcPr>
          <w:p w14:paraId="3DBA4A4F" w14:textId="77777777" w:rsidR="00D45B93" w:rsidRPr="001B1430" w:rsidRDefault="00D45B93" w:rsidP="00D45B9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1288070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19D41A5D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D4C1C">
        <w:rPr>
          <w:rFonts w:ascii="Calibri" w:eastAsia="Calibri" w:hAnsi="Calibri" w:cs="Times New Roman"/>
          <w:b/>
          <w:bCs/>
          <w:lang w:val="en-GB"/>
        </w:rPr>
        <w:t>Noreen Collum</w:t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</w:p>
    <w:p w14:paraId="790414CF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2C9F3DCA" w14:textId="1CBA0FCA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</w:t>
      </w:r>
      <w:r w:rsidR="001B1430">
        <w:rPr>
          <w:rFonts w:ascii="Calibri" w:eastAsia="Calibri" w:hAnsi="Calibri" w:cs="Times New Roman"/>
          <w:b/>
          <w:bCs/>
          <w:lang w:val="en-GB"/>
        </w:rPr>
        <w:t>13/10/2021</w:t>
      </w:r>
    </w:p>
    <w:p w14:paraId="74123A22" w14:textId="77777777" w:rsidR="00843ED7" w:rsidRPr="008A74CD" w:rsidRDefault="00843ED7" w:rsidP="008A74CD">
      <w:pPr>
        <w:pStyle w:val="NoSpacing"/>
        <w:rPr>
          <w:b/>
          <w:lang w:val="en-GB"/>
        </w:rPr>
      </w:pPr>
    </w:p>
    <w:p w14:paraId="7A4D1CB0" w14:textId="77777777" w:rsidR="001C4E0A" w:rsidRDefault="001C4E0A" w:rsidP="008A74CD">
      <w:pPr>
        <w:pStyle w:val="NoSpacing"/>
        <w:rPr>
          <w:b/>
          <w:lang w:val="en-GB"/>
        </w:rPr>
      </w:pPr>
      <w:r w:rsidRPr="008A74CD">
        <w:rPr>
          <w:b/>
          <w:lang w:val="en-GB"/>
        </w:rPr>
        <w:t xml:space="preserve">Please return completed template to:  </w:t>
      </w:r>
    </w:p>
    <w:p w14:paraId="7B529354" w14:textId="77777777" w:rsidR="00104965" w:rsidRPr="008A74CD" w:rsidRDefault="00104965" w:rsidP="008A74CD">
      <w:pPr>
        <w:pStyle w:val="NoSpacing"/>
        <w:rPr>
          <w:b/>
          <w:lang w:val="en-GB"/>
        </w:rPr>
      </w:pPr>
    </w:p>
    <w:p w14:paraId="29EB0669" w14:textId="77777777" w:rsidR="008A74CD" w:rsidRDefault="0076281C" w:rsidP="008A74CD">
      <w:pPr>
        <w:pStyle w:val="NoSpacing"/>
        <w:rPr>
          <w:rStyle w:val="Hyperlink"/>
          <w:b/>
          <w:sz w:val="20"/>
          <w:szCs w:val="20"/>
        </w:rPr>
      </w:pPr>
      <w:r w:rsidRPr="008A74CD">
        <w:rPr>
          <w:b/>
        </w:rPr>
        <w:t xml:space="preserve">Parent Department:   </w:t>
      </w:r>
      <w:hyperlink r:id="rId4" w:tgtFrame="_blank" w:tooltip="mailto:PromptPaymentReturns@education.gov.ie" w:history="1">
        <w:r w:rsidRPr="008A74CD">
          <w:rPr>
            <w:rStyle w:val="Hyperlink"/>
            <w:b/>
            <w:sz w:val="20"/>
            <w:szCs w:val="20"/>
          </w:rPr>
          <w:t>PromptPaymentReturns@education.gov.ie</w:t>
        </w:r>
      </w:hyperlink>
    </w:p>
    <w:p w14:paraId="3861BE97" w14:textId="77777777" w:rsidR="0076281C" w:rsidRPr="008A74CD" w:rsidRDefault="0076281C" w:rsidP="008A74CD">
      <w:pPr>
        <w:pStyle w:val="NoSpacing"/>
        <w:rPr>
          <w:b/>
        </w:rPr>
      </w:pPr>
      <w:r w:rsidRPr="008A74CD">
        <w:rPr>
          <w:b/>
        </w:rPr>
        <w:t>Phone No.  (01) 8892168</w:t>
      </w:r>
    </w:p>
    <w:p w14:paraId="18D97588" w14:textId="77777777" w:rsidR="00363441" w:rsidRDefault="006B4005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617D2"/>
    <w:rsid w:val="00063500"/>
    <w:rsid w:val="000C3AE3"/>
    <w:rsid w:val="00104965"/>
    <w:rsid w:val="0011798C"/>
    <w:rsid w:val="00174A1A"/>
    <w:rsid w:val="001B1430"/>
    <w:rsid w:val="001C4E0A"/>
    <w:rsid w:val="001D5061"/>
    <w:rsid w:val="001D60A0"/>
    <w:rsid w:val="001D6928"/>
    <w:rsid w:val="002F072D"/>
    <w:rsid w:val="003264CF"/>
    <w:rsid w:val="003C0B6F"/>
    <w:rsid w:val="00443B96"/>
    <w:rsid w:val="00491982"/>
    <w:rsid w:val="005775F1"/>
    <w:rsid w:val="005C2218"/>
    <w:rsid w:val="006F06C4"/>
    <w:rsid w:val="00726785"/>
    <w:rsid w:val="007561BA"/>
    <w:rsid w:val="0076281C"/>
    <w:rsid w:val="00843ED7"/>
    <w:rsid w:val="00846F21"/>
    <w:rsid w:val="008A74CD"/>
    <w:rsid w:val="00926B36"/>
    <w:rsid w:val="0099546F"/>
    <w:rsid w:val="00B47092"/>
    <w:rsid w:val="00B55774"/>
    <w:rsid w:val="00C12B98"/>
    <w:rsid w:val="00CA0086"/>
    <w:rsid w:val="00D45B93"/>
    <w:rsid w:val="00D931C5"/>
    <w:rsid w:val="00DC5D4C"/>
    <w:rsid w:val="00DD4C1C"/>
    <w:rsid w:val="00DE1663"/>
    <w:rsid w:val="00DE60FA"/>
    <w:rsid w:val="00E54E91"/>
    <w:rsid w:val="00E65342"/>
    <w:rsid w:val="00F50283"/>
    <w:rsid w:val="00F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60EC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34</cp:revision>
  <cp:lastPrinted>2019-10-07T13:00:00Z</cp:lastPrinted>
  <dcterms:created xsi:type="dcterms:W3CDTF">2017-07-03T14:24:00Z</dcterms:created>
  <dcterms:modified xsi:type="dcterms:W3CDTF">2021-10-13T15:54:00Z</dcterms:modified>
</cp:coreProperties>
</file>