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B2C7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4D2049B2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6AB7FD7D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2F849DB8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</w:t>
      </w:r>
      <w:proofErr w:type="gramEnd"/>
      <w:r w:rsidRPr="006906EF">
        <w:rPr>
          <w:rFonts w:ascii="Calibri" w:hAnsi="Calibri" w:cs="Calibri"/>
          <w:sz w:val="22"/>
        </w:rPr>
        <w:t xml:space="preserve">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0DA3789C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5356A734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3E594803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22C77E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7F019AF5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DD4C1C">
        <w:rPr>
          <w:rFonts w:ascii="Calibri" w:hAnsi="Calibri" w:cs="Calibri"/>
          <w:b/>
          <w:bCs/>
        </w:rPr>
        <w:tab/>
        <w:t>Letterkenny Institute of Technology</w:t>
      </w:r>
    </w:p>
    <w:p w14:paraId="7BA29D5E" w14:textId="29C98C38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370991">
        <w:rPr>
          <w:rFonts w:ascii="Calibri" w:hAnsi="Calibri" w:cs="Calibri"/>
          <w:b/>
          <w:bCs/>
        </w:rPr>
        <w:t>April-June</w:t>
      </w:r>
      <w:r w:rsidR="002B2D66">
        <w:rPr>
          <w:rFonts w:ascii="Calibri" w:hAnsi="Calibri" w:cs="Calibri"/>
          <w:b/>
          <w:bCs/>
        </w:rPr>
        <w:t xml:space="preserve"> 20</w:t>
      </w:r>
      <w:r w:rsidR="00DD1140">
        <w:rPr>
          <w:rFonts w:ascii="Calibri" w:hAnsi="Calibri" w:cs="Calibri"/>
          <w:b/>
          <w:bCs/>
        </w:rPr>
        <w:t>2</w:t>
      </w:r>
      <w:r w:rsidR="007213C0">
        <w:rPr>
          <w:rFonts w:ascii="Calibri" w:hAnsi="Calibri" w:cs="Calibri"/>
          <w:b/>
          <w:bCs/>
        </w:rPr>
        <w:t>1</w:t>
      </w:r>
    </w:p>
    <w:p w14:paraId="287C135D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25608287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3AFFA62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954DE6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6DA71C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054CD26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F30F98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44E1CC1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16EA8173" w14:textId="77777777" w:rsidTr="00843ED7">
        <w:tc>
          <w:tcPr>
            <w:tcW w:w="3200" w:type="dxa"/>
            <w:shd w:val="pct12" w:color="auto" w:fill="auto"/>
          </w:tcPr>
          <w:p w14:paraId="027C308A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715EDA2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5EE3D09A" w14:textId="50898E06" w:rsidR="001C4E0A" w:rsidRPr="00826BB2" w:rsidRDefault="007213C0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132</w:t>
            </w:r>
            <w:r w:rsidR="00405CBD">
              <w:rPr>
                <w:rFonts w:ascii="Calibri" w:eastAsia="Calibri" w:hAnsi="Calibri" w:cs="Times New Roman"/>
                <w:b/>
                <w:bCs/>
                <w:lang w:val="en-GB"/>
              </w:rPr>
              <w:t>6</w:t>
            </w:r>
          </w:p>
        </w:tc>
        <w:tc>
          <w:tcPr>
            <w:tcW w:w="1727" w:type="dxa"/>
            <w:shd w:val="pct12" w:color="auto" w:fill="auto"/>
          </w:tcPr>
          <w:p w14:paraId="64C68AF8" w14:textId="0B18D053" w:rsidR="001C4E0A" w:rsidRPr="00826BB2" w:rsidRDefault="002B2D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7213C0">
              <w:rPr>
                <w:rFonts w:ascii="Calibri" w:eastAsia="Calibri" w:hAnsi="Calibri" w:cs="Times New Roman"/>
                <w:b/>
                <w:bCs/>
                <w:lang w:val="en-GB"/>
              </w:rPr>
              <w:t>2,258,883.79</w:t>
            </w:r>
            <w:bookmarkEnd w:id="0"/>
          </w:p>
        </w:tc>
        <w:tc>
          <w:tcPr>
            <w:tcW w:w="1901" w:type="dxa"/>
            <w:shd w:val="pct12" w:color="auto" w:fill="auto"/>
          </w:tcPr>
          <w:p w14:paraId="2FCE42E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1AC07441" w14:textId="77777777" w:rsidTr="00843ED7">
        <w:tc>
          <w:tcPr>
            <w:tcW w:w="3200" w:type="dxa"/>
          </w:tcPr>
          <w:p w14:paraId="3D74DC37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4730EFBD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3B6A039F" w14:textId="06FE657C" w:rsidR="001C4E0A" w:rsidRPr="00826BB2" w:rsidRDefault="007213C0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999</w:t>
            </w:r>
          </w:p>
        </w:tc>
        <w:tc>
          <w:tcPr>
            <w:tcW w:w="1727" w:type="dxa"/>
          </w:tcPr>
          <w:p w14:paraId="6D19BC0E" w14:textId="076D6022" w:rsidR="001C4E0A" w:rsidRPr="00826BB2" w:rsidRDefault="002B2D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7213C0">
              <w:rPr>
                <w:rFonts w:ascii="Calibri" w:eastAsia="Calibri" w:hAnsi="Calibri" w:cs="Times New Roman"/>
                <w:b/>
                <w:bCs/>
                <w:lang w:val="en-GB"/>
              </w:rPr>
              <w:t>1,410,991.38</w:t>
            </w:r>
          </w:p>
        </w:tc>
        <w:tc>
          <w:tcPr>
            <w:tcW w:w="1901" w:type="dxa"/>
          </w:tcPr>
          <w:p w14:paraId="0F50685D" w14:textId="495D5456" w:rsidR="001C4E0A" w:rsidRPr="00826BB2" w:rsidRDefault="00A533A8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75.34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78ABB5AC" w14:textId="77777777" w:rsidTr="00843ED7">
        <w:tc>
          <w:tcPr>
            <w:tcW w:w="3200" w:type="dxa"/>
          </w:tcPr>
          <w:p w14:paraId="6438AB7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6D17DE5B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47BA443E" w14:textId="283A84C0" w:rsidR="001C4E0A" w:rsidRPr="00826BB2" w:rsidRDefault="007213C0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238</w:t>
            </w:r>
          </w:p>
        </w:tc>
        <w:tc>
          <w:tcPr>
            <w:tcW w:w="1727" w:type="dxa"/>
          </w:tcPr>
          <w:p w14:paraId="4FD8C9AD" w14:textId="19C0414A" w:rsidR="001C4E0A" w:rsidRDefault="002B2D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7213C0">
              <w:rPr>
                <w:rFonts w:ascii="Calibri" w:eastAsia="Calibri" w:hAnsi="Calibri" w:cs="Times New Roman"/>
                <w:b/>
                <w:bCs/>
                <w:lang w:val="en-GB"/>
              </w:rPr>
              <w:t>474040.38</w:t>
            </w:r>
          </w:p>
          <w:p w14:paraId="4ABDD2CE" w14:textId="77777777" w:rsidR="003E28E2" w:rsidRPr="00826BB2" w:rsidRDefault="003E28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14:paraId="6F4D0452" w14:textId="4100F779" w:rsidR="001C4E0A" w:rsidRPr="00826BB2" w:rsidRDefault="00A533A8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17.95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47E08C38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E65794C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45EB5584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3C7AFF" w14:textId="0B61A0E8" w:rsidR="001C4E0A" w:rsidRPr="00826BB2" w:rsidRDefault="00A533A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35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3327CF" w14:textId="77777777" w:rsidR="00491982" w:rsidRDefault="002B2D66" w:rsidP="003E6567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533A8">
              <w:rPr>
                <w:rFonts w:ascii="Calibri" w:eastAsia="Calibri" w:hAnsi="Calibri" w:cs="Times New Roman"/>
                <w:b/>
                <w:bCs/>
                <w:lang w:val="en-GB"/>
              </w:rPr>
              <w:t>65,593.08</w:t>
            </w:r>
          </w:p>
          <w:p w14:paraId="5B4784DE" w14:textId="1E609B51" w:rsidR="00A533A8" w:rsidRPr="00826BB2" w:rsidRDefault="00A533A8" w:rsidP="003E6567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1C118C8" w14:textId="12CEFA9B" w:rsidR="001C4E0A" w:rsidRPr="00826BB2" w:rsidRDefault="00A533A8" w:rsidP="00ED376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2.64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58200233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018D6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43759113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B5CBF" w14:textId="459DBA3E" w:rsidR="001C4E0A" w:rsidRPr="00826BB2" w:rsidRDefault="00A533A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1D2DF" w14:textId="6AA48C78" w:rsidR="001C4E0A" w:rsidRPr="00826BB2" w:rsidRDefault="002B2D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533A8">
              <w:rPr>
                <w:rFonts w:ascii="Calibri" w:eastAsia="Calibri" w:hAnsi="Calibri" w:cs="Times New Roman"/>
                <w:b/>
                <w:bCs/>
                <w:lang w:val="en-GB"/>
              </w:rPr>
              <w:t>308,258.95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3736E" w14:textId="2FC54571" w:rsidR="001C4E0A" w:rsidRPr="00826BB2" w:rsidRDefault="00A533A8" w:rsidP="00F76FC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4.07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42C46301" w14:textId="77777777" w:rsidTr="007561BA">
        <w:tc>
          <w:tcPr>
            <w:tcW w:w="3200" w:type="dxa"/>
            <w:shd w:val="clear" w:color="auto" w:fill="auto"/>
          </w:tcPr>
          <w:p w14:paraId="5F01440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4E9CABA5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B71BB9F" w14:textId="614FD0E7" w:rsidR="001C4E0A" w:rsidRPr="00826BB2" w:rsidRDefault="002B2D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533A8">
              <w:rPr>
                <w:rFonts w:ascii="Calibri" w:eastAsia="Calibri" w:hAnsi="Calibri" w:cs="Times New Roman"/>
                <w:b/>
                <w:bCs/>
                <w:lang w:val="en-GB"/>
              </w:rPr>
              <w:t>90.54</w:t>
            </w:r>
          </w:p>
        </w:tc>
        <w:tc>
          <w:tcPr>
            <w:tcW w:w="1901" w:type="dxa"/>
            <w:shd w:val="clear" w:color="auto" w:fill="auto"/>
          </w:tcPr>
          <w:p w14:paraId="0537A51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491BBD2F" w14:textId="77777777" w:rsidTr="007561BA">
        <w:tc>
          <w:tcPr>
            <w:tcW w:w="3200" w:type="dxa"/>
            <w:shd w:val="clear" w:color="auto" w:fill="auto"/>
          </w:tcPr>
          <w:p w14:paraId="0316F17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22390186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FFC2F1F" w14:textId="5EBF9BEF" w:rsidR="001C4E0A" w:rsidRPr="00826BB2" w:rsidRDefault="002B2D6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533A8">
              <w:rPr>
                <w:rFonts w:ascii="Calibri" w:eastAsia="Calibri" w:hAnsi="Calibri" w:cs="Times New Roman"/>
                <w:b/>
                <w:bCs/>
                <w:lang w:val="en-GB"/>
              </w:rPr>
              <w:t>1820.00</w:t>
            </w:r>
          </w:p>
        </w:tc>
        <w:tc>
          <w:tcPr>
            <w:tcW w:w="1901" w:type="dxa"/>
            <w:shd w:val="clear" w:color="auto" w:fill="auto"/>
          </w:tcPr>
          <w:p w14:paraId="08A8A70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48359C86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4BC2A276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DD4C1C">
        <w:rPr>
          <w:rFonts w:ascii="Calibri" w:eastAsia="Calibri" w:hAnsi="Calibri" w:cs="Times New Roman"/>
          <w:b/>
          <w:bCs/>
          <w:lang w:val="en-GB"/>
        </w:rPr>
        <w:t>Noreen Collum</w:t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</w:p>
    <w:p w14:paraId="04DF6449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0916E8B7" w14:textId="4ABCE413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</w:t>
      </w:r>
      <w:r w:rsidR="00A533A8">
        <w:rPr>
          <w:rFonts w:ascii="Calibri" w:eastAsia="Calibri" w:hAnsi="Calibri" w:cs="Times New Roman"/>
          <w:b/>
          <w:bCs/>
          <w:lang w:val="en-GB"/>
        </w:rPr>
        <w:t>27/07/2021</w:t>
      </w:r>
    </w:p>
    <w:p w14:paraId="4EEA5DB1" w14:textId="77777777" w:rsidR="00843ED7" w:rsidRPr="008A74CD" w:rsidRDefault="00843ED7" w:rsidP="008A74CD">
      <w:pPr>
        <w:pStyle w:val="NoSpacing"/>
        <w:rPr>
          <w:b/>
          <w:lang w:val="en-GB"/>
        </w:rPr>
      </w:pPr>
    </w:p>
    <w:p w14:paraId="10192566" w14:textId="77777777" w:rsidR="001C4E0A" w:rsidRDefault="001C4E0A" w:rsidP="008A74CD">
      <w:pPr>
        <w:pStyle w:val="NoSpacing"/>
        <w:rPr>
          <w:b/>
          <w:lang w:val="en-GB"/>
        </w:rPr>
      </w:pPr>
      <w:r w:rsidRPr="008A74CD">
        <w:rPr>
          <w:b/>
          <w:lang w:val="en-GB"/>
        </w:rPr>
        <w:t xml:space="preserve">Please return completed template to:  </w:t>
      </w:r>
    </w:p>
    <w:p w14:paraId="2FBC6238" w14:textId="77777777" w:rsidR="00104965" w:rsidRPr="008A74CD" w:rsidRDefault="00104965" w:rsidP="008A74CD">
      <w:pPr>
        <w:pStyle w:val="NoSpacing"/>
        <w:rPr>
          <w:b/>
          <w:lang w:val="en-GB"/>
        </w:rPr>
      </w:pPr>
    </w:p>
    <w:p w14:paraId="6910BF9B" w14:textId="77777777" w:rsidR="008A74CD" w:rsidRDefault="0076281C" w:rsidP="008A74CD">
      <w:pPr>
        <w:pStyle w:val="NoSpacing"/>
        <w:rPr>
          <w:rStyle w:val="Hyperlink"/>
          <w:b/>
          <w:sz w:val="20"/>
          <w:szCs w:val="20"/>
        </w:rPr>
      </w:pPr>
      <w:r w:rsidRPr="008A74CD">
        <w:rPr>
          <w:b/>
        </w:rPr>
        <w:t xml:space="preserve">Parent Department:   </w:t>
      </w:r>
      <w:hyperlink r:id="rId4" w:tgtFrame="_blank" w:tooltip="mailto:PromptPaymentReturns@education.gov.ie" w:history="1">
        <w:r w:rsidRPr="008A74CD">
          <w:rPr>
            <w:rStyle w:val="Hyperlink"/>
            <w:b/>
            <w:sz w:val="20"/>
            <w:szCs w:val="20"/>
          </w:rPr>
          <w:t>PromptPaymentReturns@education.gov.ie</w:t>
        </w:r>
      </w:hyperlink>
    </w:p>
    <w:p w14:paraId="42937F2A" w14:textId="77777777" w:rsidR="0076281C" w:rsidRPr="008A74CD" w:rsidRDefault="0076281C" w:rsidP="008A74CD">
      <w:pPr>
        <w:pStyle w:val="NoSpacing"/>
        <w:rPr>
          <w:b/>
        </w:rPr>
      </w:pPr>
      <w:r w:rsidRPr="008A74CD">
        <w:rPr>
          <w:b/>
        </w:rPr>
        <w:t>Phone No.  (01) 8892168</w:t>
      </w:r>
    </w:p>
    <w:p w14:paraId="2F8250A4" w14:textId="77777777" w:rsidR="00363441" w:rsidRDefault="00405CBD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63500"/>
    <w:rsid w:val="00104965"/>
    <w:rsid w:val="0011798C"/>
    <w:rsid w:val="00174A1A"/>
    <w:rsid w:val="001C4E0A"/>
    <w:rsid w:val="001D60A0"/>
    <w:rsid w:val="001D6928"/>
    <w:rsid w:val="002B2D66"/>
    <w:rsid w:val="003264CF"/>
    <w:rsid w:val="00337294"/>
    <w:rsid w:val="00370991"/>
    <w:rsid w:val="0038315E"/>
    <w:rsid w:val="003E28E2"/>
    <w:rsid w:val="003E6567"/>
    <w:rsid w:val="00405CBD"/>
    <w:rsid w:val="00491982"/>
    <w:rsid w:val="006A677A"/>
    <w:rsid w:val="006D6974"/>
    <w:rsid w:val="006F06C4"/>
    <w:rsid w:val="00706E78"/>
    <w:rsid w:val="007213C0"/>
    <w:rsid w:val="00726785"/>
    <w:rsid w:val="007561BA"/>
    <w:rsid w:val="0076281C"/>
    <w:rsid w:val="007D58A3"/>
    <w:rsid w:val="008102DD"/>
    <w:rsid w:val="00843ED7"/>
    <w:rsid w:val="008A60A9"/>
    <w:rsid w:val="008A74CD"/>
    <w:rsid w:val="00A533A8"/>
    <w:rsid w:val="00A87797"/>
    <w:rsid w:val="00B47092"/>
    <w:rsid w:val="00C12B98"/>
    <w:rsid w:val="00CE44DD"/>
    <w:rsid w:val="00D17546"/>
    <w:rsid w:val="00DC5D4C"/>
    <w:rsid w:val="00DD1140"/>
    <w:rsid w:val="00DD4C1C"/>
    <w:rsid w:val="00DE1663"/>
    <w:rsid w:val="00DE60FA"/>
    <w:rsid w:val="00E00A4E"/>
    <w:rsid w:val="00E53791"/>
    <w:rsid w:val="00EB379E"/>
    <w:rsid w:val="00ED3765"/>
    <w:rsid w:val="00F65B4B"/>
    <w:rsid w:val="00F76FC5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C50A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Collum Noreen</cp:lastModifiedBy>
  <cp:revision>15</cp:revision>
  <cp:lastPrinted>2019-07-03T13:55:00Z</cp:lastPrinted>
  <dcterms:created xsi:type="dcterms:W3CDTF">2018-07-05T13:45:00Z</dcterms:created>
  <dcterms:modified xsi:type="dcterms:W3CDTF">2021-07-27T15:53:00Z</dcterms:modified>
</cp:coreProperties>
</file>