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C38C" w14:textId="3B79DC69" w:rsidR="00C65352" w:rsidRDefault="00C65352" w:rsidP="00C65352">
      <w:pPr>
        <w:spacing w:before="125" w:line="360" w:lineRule="auto"/>
        <w:jc w:val="both"/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</w:pP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LY5</w:t>
      </w:r>
      <w:r w:rsidR="0058428C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17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ab/>
      </w:r>
      <w:r w:rsidRPr="00BB2744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B</w:t>
      </w:r>
      <w:r w:rsidR="00161868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Eng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 </w:t>
      </w:r>
      <w:r w:rsidR="00DE56B6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Building Engineering with Renewable Energy </w:t>
      </w:r>
      <w:r w:rsidR="0058428C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(Ordinary Degree, Level 7)</w:t>
      </w:r>
    </w:p>
    <w:p w14:paraId="04F12E2A" w14:textId="68E6DA00" w:rsidR="0058428C" w:rsidRPr="0058428C" w:rsidRDefault="0058428C" w:rsidP="00C65352">
      <w:pPr>
        <w:spacing w:before="125" w:line="360" w:lineRule="auto"/>
        <w:jc w:val="both"/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</w:pPr>
      <w:r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  <w:t xml:space="preserve">BEng in </w:t>
      </w:r>
      <w:r w:rsidR="00DE56B6"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  <w:t>Building</w:t>
      </w:r>
      <w:r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  <w:t xml:space="preserve"> Engineering</w:t>
      </w:r>
      <w:r w:rsidR="00DE56B6"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  <w:t xml:space="preserve"> with Renewable Energy</w:t>
      </w:r>
    </w:p>
    <w:p w14:paraId="016537D9" w14:textId="48044E28" w:rsidR="00AD6CA0" w:rsidRDefault="00AD6CA0" w:rsidP="00AD6CA0">
      <w:pPr>
        <w:pStyle w:val="BodyText"/>
        <w:rPr>
          <w:b/>
          <w:bCs/>
          <w:sz w:val="24"/>
        </w:rPr>
      </w:pPr>
      <w:r w:rsidRPr="001A30E4">
        <w:rPr>
          <w:b/>
          <w:bCs/>
          <w:sz w:val="24"/>
        </w:rPr>
        <w:t xml:space="preserve">What will I study?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961"/>
        <w:gridCol w:w="1080"/>
      </w:tblGrid>
      <w:tr w:rsidR="00AD6CA0" w:rsidRPr="00CB0444" w14:paraId="0826B2FC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7C07058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bookmarkStart w:id="0" w:name="_Hlk86935326"/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346B556C" w14:textId="43AC5124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4B8DA31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129747F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50B1ABF8" w14:textId="42F40E90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4B1F3AFC" w14:textId="34206753" w:rsidR="00AD6CA0" w:rsidRPr="00CB0444" w:rsidRDefault="00AA45AF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</w:t>
            </w:r>
            <w:r w:rsidR="00AD6CA0" w:rsidRPr="00CB0444">
              <w:rPr>
                <w:rFonts w:ascii="Garamond" w:hAnsi="Garamond"/>
                <w:b/>
              </w:rPr>
              <w:t xml:space="preserve">Hours </w:t>
            </w:r>
          </w:p>
        </w:tc>
      </w:tr>
      <w:tr w:rsidR="00AD6CA0" w:rsidRPr="00CB0444" w14:paraId="24F3A043" w14:textId="77777777" w:rsidTr="0058428C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4FAD346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3</w:t>
            </w:r>
          </w:p>
          <w:p w14:paraId="42C1335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C0A4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82B53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D6F932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6DA07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4B2499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6BD83EA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7F7A76FB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1833664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06E6BB2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CA7BF4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9E70769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0F141C44" w14:textId="52761A83" w:rsidR="00AD6CA0" w:rsidRPr="00CB0444" w:rsidRDefault="00DE56B6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Engineering 1</w:t>
            </w:r>
          </w:p>
        </w:tc>
        <w:tc>
          <w:tcPr>
            <w:tcW w:w="1559" w:type="dxa"/>
            <w:vAlign w:val="center"/>
          </w:tcPr>
          <w:p w14:paraId="118D1D5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DAC6F9E" w14:textId="6F64E959" w:rsidR="00AD6CA0" w:rsidRPr="00CB0444" w:rsidRDefault="0055592D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EA5E7E8" w14:textId="77777777" w:rsidR="00CB0444" w:rsidRPr="0058428C" w:rsidRDefault="00CB0444" w:rsidP="00E92C8B">
            <w:pPr>
              <w:rPr>
                <w:rFonts w:ascii="Garamond" w:hAnsi="Garamond"/>
              </w:rPr>
            </w:pPr>
          </w:p>
          <w:p w14:paraId="0B4303C0" w14:textId="09F6B6D5" w:rsidR="00AD6CA0" w:rsidRPr="0058428C" w:rsidRDefault="0055592D" w:rsidP="00E92C8B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55592D" w:rsidRPr="00CB0444" w14:paraId="6CCDE6EE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784E0035" w14:textId="77777777" w:rsidR="0055592D" w:rsidRPr="00CB0444" w:rsidRDefault="0055592D" w:rsidP="0055592D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636AE0BF" w14:textId="099A51F3" w:rsidR="0055592D" w:rsidRDefault="00371203" w:rsidP="005559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Electrical Services 2</w:t>
            </w:r>
          </w:p>
        </w:tc>
        <w:tc>
          <w:tcPr>
            <w:tcW w:w="1559" w:type="dxa"/>
            <w:vAlign w:val="center"/>
          </w:tcPr>
          <w:p w14:paraId="163CE405" w14:textId="087AAED6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3904451F" w14:textId="659200FC" w:rsidR="0055592D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D3CBB0F" w14:textId="77777777" w:rsidR="0055592D" w:rsidRPr="0058428C" w:rsidRDefault="0055592D" w:rsidP="0055592D">
            <w:pPr>
              <w:rPr>
                <w:rFonts w:ascii="Garamond" w:hAnsi="Garamond"/>
              </w:rPr>
            </w:pPr>
          </w:p>
          <w:p w14:paraId="73DC7DAA" w14:textId="1607ECD4" w:rsidR="0055592D" w:rsidRPr="0058428C" w:rsidRDefault="00161868" w:rsidP="0055592D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55592D" w:rsidRPr="00CB0444" w14:paraId="3645DEF7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57F711" w14:textId="77777777" w:rsidR="0055592D" w:rsidRPr="00CB0444" w:rsidRDefault="0055592D" w:rsidP="0055592D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16AE2105" w14:textId="59BD6E71" w:rsidR="0055592D" w:rsidRPr="00CB0444" w:rsidRDefault="00161868" w:rsidP="0055592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M</w:t>
            </w:r>
            <w:r w:rsidR="00371203">
              <w:rPr>
                <w:rFonts w:ascii="Garamond" w:hAnsi="Garamond"/>
              </w:rPr>
              <w:t>echanical &amp; Electrical Scheduling</w:t>
            </w:r>
          </w:p>
        </w:tc>
        <w:tc>
          <w:tcPr>
            <w:tcW w:w="1559" w:type="dxa"/>
            <w:vAlign w:val="center"/>
          </w:tcPr>
          <w:p w14:paraId="31356820" w14:textId="04DEB969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8E86D03" w14:textId="7422680B" w:rsidR="0055592D" w:rsidRPr="00CB0444" w:rsidRDefault="0055592D" w:rsidP="005559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A9423BD" w14:textId="77777777" w:rsidR="0055592D" w:rsidRPr="0058428C" w:rsidRDefault="0055592D" w:rsidP="0055592D">
            <w:pPr>
              <w:rPr>
                <w:rFonts w:ascii="Garamond" w:hAnsi="Garamond"/>
              </w:rPr>
            </w:pPr>
          </w:p>
          <w:p w14:paraId="37AB00AE" w14:textId="302BE693" w:rsidR="0055592D" w:rsidRPr="0058428C" w:rsidRDefault="0055592D" w:rsidP="0055592D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AD6CA0" w:rsidRPr="00CB0444" w14:paraId="69C5A17A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8775B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34BB81A3" w14:textId="74B7AD82" w:rsidR="00AD6CA0" w:rsidRPr="00CB0444" w:rsidRDefault="00371203" w:rsidP="00E92C8B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Mathematics 3</w:t>
            </w:r>
          </w:p>
        </w:tc>
        <w:tc>
          <w:tcPr>
            <w:tcW w:w="1559" w:type="dxa"/>
            <w:vAlign w:val="center"/>
          </w:tcPr>
          <w:p w14:paraId="18691EB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3CCE7F1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6EAD3A1" w14:textId="77777777" w:rsidR="00AD6CA0" w:rsidRPr="0058428C" w:rsidRDefault="00AD6CA0" w:rsidP="00E92C8B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AD6CA0" w:rsidRPr="00CB0444" w14:paraId="4A0189C2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DD0A4ED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28540F9C" w14:textId="5CF937DE" w:rsidR="00563BB3" w:rsidRPr="00161868" w:rsidRDefault="00161868" w:rsidP="00C2492C">
            <w:pPr>
              <w:rPr>
                <w:rFonts w:ascii="Garamond" w:hAnsi="Garamond"/>
                <w:lang w:val="en-US"/>
              </w:rPr>
            </w:pPr>
            <w:r w:rsidRPr="00161868">
              <w:rPr>
                <w:rFonts w:ascii="Garamond" w:hAnsi="Garamond"/>
                <w:lang w:val="en-US"/>
              </w:rPr>
              <w:t>Fluid</w:t>
            </w:r>
            <w:r w:rsidR="00566824">
              <w:rPr>
                <w:rFonts w:ascii="Garamond" w:hAnsi="Garamond"/>
                <w:lang w:val="en-US"/>
              </w:rPr>
              <w:t xml:space="preserve">s </w:t>
            </w:r>
            <w:r w:rsidRPr="00161868">
              <w:rPr>
                <w:rFonts w:ascii="Garamond" w:hAnsi="Garamond"/>
                <w:lang w:val="en-US"/>
              </w:rPr>
              <w:t>&amp; Thermo</w:t>
            </w:r>
            <w:r>
              <w:rPr>
                <w:rFonts w:ascii="Garamond" w:hAnsi="Garamond"/>
                <w:lang w:val="en-US"/>
              </w:rPr>
              <w:t>-</w:t>
            </w:r>
            <w:r w:rsidRPr="00161868">
              <w:rPr>
                <w:rFonts w:ascii="Garamond" w:hAnsi="Garamond"/>
                <w:lang w:val="en-US"/>
              </w:rPr>
              <w:t>dynamics</w:t>
            </w:r>
            <w:r>
              <w:rPr>
                <w:rFonts w:ascii="Garamond" w:hAnsi="Garamond"/>
                <w:lang w:val="en-US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3BE7A2A6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0577F04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7B08594" w14:textId="652B5C15" w:rsidR="00AD6CA0" w:rsidRPr="0058428C" w:rsidRDefault="00161868" w:rsidP="00C2492C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5</w:t>
            </w:r>
          </w:p>
        </w:tc>
      </w:tr>
      <w:tr w:rsidR="00CB0444" w:rsidRPr="00CB0444" w14:paraId="01E8DBB9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F6DFCC2" w14:textId="77777777" w:rsidR="00CB0444" w:rsidRPr="00CB0444" w:rsidRDefault="00CB0444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79868653" w14:textId="7DD79970" w:rsidR="00CB0444" w:rsidRPr="00CB0444" w:rsidRDefault="00371203" w:rsidP="00C2492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Lighting &amp; Acoustics</w:t>
            </w:r>
          </w:p>
        </w:tc>
        <w:tc>
          <w:tcPr>
            <w:tcW w:w="1559" w:type="dxa"/>
            <w:vAlign w:val="center"/>
          </w:tcPr>
          <w:p w14:paraId="38DC14EA" w14:textId="7E3C6324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Mandatory</w:t>
            </w:r>
          </w:p>
        </w:tc>
        <w:tc>
          <w:tcPr>
            <w:tcW w:w="961" w:type="dxa"/>
            <w:vAlign w:val="center"/>
          </w:tcPr>
          <w:p w14:paraId="6E1B2B19" w14:textId="4D74EE2C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1080" w:type="dxa"/>
          </w:tcPr>
          <w:p w14:paraId="7A8F19F9" w14:textId="77777777" w:rsidR="00CB0444" w:rsidRPr="00CB0444" w:rsidRDefault="00CB0444" w:rsidP="00C2492C">
            <w:pPr>
              <w:rPr>
                <w:rFonts w:ascii="Garamond" w:hAnsi="Garamond"/>
              </w:rPr>
            </w:pPr>
          </w:p>
          <w:p w14:paraId="235152F9" w14:textId="29FAB756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4</w:t>
            </w:r>
          </w:p>
        </w:tc>
      </w:tr>
      <w:tr w:rsidR="00AA45AF" w:rsidRPr="00CB0444" w14:paraId="100D3494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4D969D34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2619AA82" w14:textId="02EE6BE0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014AC81B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41AF162B" w14:textId="2CEB6018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74F23A66" w14:textId="07F8E031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0BB73F89" w14:textId="0B9B2B0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AD6CA0" w:rsidRPr="00CB0444" w14:paraId="64C9A6AB" w14:textId="77777777" w:rsidTr="00CB044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5A6C20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96E12C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ED2674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00D1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0931B7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  <w:p w14:paraId="1690DA6E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E1864A8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1CD" w14:textId="5C0ABFEC" w:rsidR="00AD6CA0" w:rsidRPr="00CB0444" w:rsidRDefault="00371203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Engineering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71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B83" w14:textId="09169C91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</w:t>
            </w:r>
            <w:r w:rsidR="0055592D"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AA6" w14:textId="77777777" w:rsidR="00AD6CA0" w:rsidRDefault="00AD6CA0" w:rsidP="00E92C8B">
            <w:pPr>
              <w:rPr>
                <w:rFonts w:ascii="Garamond" w:hAnsi="Garamond"/>
              </w:rPr>
            </w:pPr>
          </w:p>
          <w:p w14:paraId="34741801" w14:textId="09C64535" w:rsidR="0055592D" w:rsidRPr="00CB0444" w:rsidRDefault="0055592D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371203" w:rsidRPr="00CB0444" w14:paraId="18698EE5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AF0B1E8" w14:textId="77777777" w:rsidR="00371203" w:rsidRPr="00CB0444" w:rsidRDefault="00371203" w:rsidP="00371203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32E" w14:textId="2AEA303F" w:rsidR="00371203" w:rsidRDefault="00371203" w:rsidP="00371203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Electrical Services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3A5" w14:textId="17B103AD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32CD" w14:textId="7CE6CE66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4FE" w14:textId="77777777" w:rsidR="00371203" w:rsidRDefault="00371203" w:rsidP="00371203">
            <w:pPr>
              <w:rPr>
                <w:rFonts w:ascii="Garamond" w:hAnsi="Garamond"/>
              </w:rPr>
            </w:pPr>
          </w:p>
          <w:p w14:paraId="114ED5B7" w14:textId="4EF72A84" w:rsidR="00371203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55592D" w:rsidRPr="00CB0444" w14:paraId="63BE5F0A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8D8EF6D" w14:textId="77777777" w:rsidR="0055592D" w:rsidRPr="00CB0444" w:rsidRDefault="0055592D" w:rsidP="0055592D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E968" w14:textId="732E40DC" w:rsidR="0055592D" w:rsidRDefault="00161868" w:rsidP="0055592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Mathematics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F8D" w14:textId="39B240F8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F54" w14:textId="06733CF8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587" w14:textId="77777777" w:rsidR="0055592D" w:rsidRDefault="0055592D" w:rsidP="0055592D">
            <w:pPr>
              <w:rPr>
                <w:rFonts w:ascii="Garamond" w:hAnsi="Garamond"/>
              </w:rPr>
            </w:pPr>
          </w:p>
          <w:p w14:paraId="47D22410" w14:textId="4A38DEB2" w:rsidR="0055592D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0B3CA12F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70BD2D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74A" w14:textId="43202387" w:rsidR="00563BB3" w:rsidRPr="00161868" w:rsidRDefault="00161868" w:rsidP="00E92C8B">
            <w:pPr>
              <w:rPr>
                <w:rFonts w:ascii="Garamond" w:hAnsi="Garamond"/>
                <w:strike/>
                <w:lang w:val="en-US"/>
              </w:rPr>
            </w:pPr>
            <w:r>
              <w:rPr>
                <w:rFonts w:ascii="Garamond" w:hAnsi="Garamond"/>
                <w:lang w:val="en-US"/>
              </w:rPr>
              <w:t>Fluids &amp; Thermo-dynamics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52C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0C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5F" w14:textId="77777777" w:rsidR="0055592D" w:rsidRDefault="0055592D" w:rsidP="00E92C8B">
            <w:pPr>
              <w:rPr>
                <w:rFonts w:ascii="Garamond" w:hAnsi="Garamond"/>
              </w:rPr>
            </w:pPr>
          </w:p>
          <w:p w14:paraId="0940850B" w14:textId="575DC33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6E11EAE8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00045AB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07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Site Organisation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ED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8BA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AA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7F1A976E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06DBDDE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97" w14:textId="4B4AFAE4" w:rsidR="00AD6CA0" w:rsidRPr="00CB0444" w:rsidRDefault="00371203" w:rsidP="00AD6C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ECE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4B4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E9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bookmarkEnd w:id="0"/>
      <w:tr w:rsidR="00407CE7" w:rsidRPr="00CB0444" w14:paraId="4626386A" w14:textId="77777777" w:rsidTr="00464B14">
        <w:trPr>
          <w:cantSplit/>
          <w:trHeight w:val="669"/>
        </w:trPr>
        <w:tc>
          <w:tcPr>
            <w:tcW w:w="1413" w:type="dxa"/>
            <w:vAlign w:val="center"/>
          </w:tcPr>
          <w:p w14:paraId="1A10C95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11081B7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7F1190EB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5FF18387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4F4FAB2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E651011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371203" w:rsidRPr="00CB0444" w14:paraId="3E57203C" w14:textId="77777777" w:rsidTr="00407CE7">
        <w:trPr>
          <w:cantSplit/>
          <w:trHeight w:val="983"/>
        </w:trPr>
        <w:tc>
          <w:tcPr>
            <w:tcW w:w="1413" w:type="dxa"/>
            <w:vMerge w:val="restart"/>
            <w:vAlign w:val="center"/>
          </w:tcPr>
          <w:p w14:paraId="434F04FD" w14:textId="29DC1DCF" w:rsidR="00371203" w:rsidRPr="00CB0444" w:rsidRDefault="00371203" w:rsidP="00464B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14:paraId="497F2684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2DF5702B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3BDCEFC6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25E743B7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341D9394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6DB37545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68E6C160" w14:textId="77777777" w:rsidR="00371203" w:rsidRPr="00CB0444" w:rsidRDefault="00371203" w:rsidP="00464B14">
            <w:pPr>
              <w:rPr>
                <w:rFonts w:ascii="Garamond" w:hAnsi="Garamond"/>
                <w:b/>
              </w:rPr>
            </w:pPr>
          </w:p>
          <w:p w14:paraId="77956A7F" w14:textId="77777777" w:rsidR="00371203" w:rsidRPr="00CB0444" w:rsidRDefault="00371203" w:rsidP="00464B14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3A23762F" w14:textId="2C8DBE31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Building Engineering 3</w:t>
            </w:r>
          </w:p>
        </w:tc>
        <w:tc>
          <w:tcPr>
            <w:tcW w:w="1559" w:type="dxa"/>
            <w:vAlign w:val="center"/>
          </w:tcPr>
          <w:p w14:paraId="7D79C036" w14:textId="77777777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2CFE156" w14:textId="63BEFEA1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3C0474B0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11FD529E" w14:textId="4C67026D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371203" w:rsidRPr="00CB0444" w14:paraId="0A9FE6C7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F7C776A" w14:textId="77777777" w:rsidR="00371203" w:rsidRPr="00CB0444" w:rsidRDefault="00371203" w:rsidP="00464B14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54FDDA46" w14:textId="29634C86" w:rsidR="00371203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Electrical Services 4</w:t>
            </w:r>
          </w:p>
        </w:tc>
        <w:tc>
          <w:tcPr>
            <w:tcW w:w="1559" w:type="dxa"/>
            <w:vAlign w:val="center"/>
          </w:tcPr>
          <w:p w14:paraId="29AB952F" w14:textId="77777777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3686F92D" w14:textId="40E99C4A" w:rsidR="00371203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731209AA" w14:textId="77777777" w:rsidR="00371203" w:rsidRDefault="00371203" w:rsidP="00464B14">
            <w:pPr>
              <w:rPr>
                <w:rFonts w:ascii="Garamond" w:hAnsi="Garamond"/>
              </w:rPr>
            </w:pPr>
          </w:p>
          <w:p w14:paraId="1609A231" w14:textId="553489D1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71203" w:rsidRPr="00CB0444" w14:paraId="708867B1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36523E1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4A1E426F" w14:textId="65121530" w:rsidR="00371203" w:rsidRPr="00CB0444" w:rsidRDefault="00371203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Building Energy Modelling</w:t>
            </w:r>
          </w:p>
        </w:tc>
        <w:tc>
          <w:tcPr>
            <w:tcW w:w="1559" w:type="dxa"/>
            <w:vAlign w:val="center"/>
          </w:tcPr>
          <w:p w14:paraId="05E7720C" w14:textId="77777777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B0EE20C" w14:textId="77777777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250295DE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  <w:p w14:paraId="6F3C1F44" w14:textId="4B0E0D75" w:rsidR="00371203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71203" w:rsidRPr="00CB0444" w14:paraId="474837F7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BFED209" w14:textId="77777777" w:rsidR="00371203" w:rsidRPr="00CB0444" w:rsidRDefault="00371203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39CC69ED" w14:textId="09365ACB" w:rsidR="00371203" w:rsidRPr="00CB0444" w:rsidRDefault="00371203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Mathematics 5</w:t>
            </w:r>
          </w:p>
        </w:tc>
        <w:tc>
          <w:tcPr>
            <w:tcW w:w="1559" w:type="dxa"/>
            <w:vAlign w:val="center"/>
          </w:tcPr>
          <w:p w14:paraId="72088DF3" w14:textId="77777777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D3A8FD9" w14:textId="77777777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571B1828" w14:textId="77777777" w:rsidR="00371203" w:rsidRDefault="00371203" w:rsidP="00464B14">
            <w:pPr>
              <w:rPr>
                <w:rFonts w:ascii="Garamond" w:hAnsi="Garamond"/>
              </w:rPr>
            </w:pPr>
          </w:p>
          <w:p w14:paraId="5AAD5950" w14:textId="203CC9EC" w:rsidR="00371203" w:rsidRPr="00CB0444" w:rsidRDefault="00371203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371203" w:rsidRPr="00CB0444" w14:paraId="583CA07B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6251594B" w14:textId="77777777" w:rsidR="00371203" w:rsidRPr="00CB0444" w:rsidRDefault="00371203" w:rsidP="00371203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65DB7DEB" w14:textId="03D417C6" w:rsidR="00371203" w:rsidRDefault="00371203" w:rsidP="00371203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Building Engineering Project</w:t>
            </w:r>
          </w:p>
        </w:tc>
        <w:tc>
          <w:tcPr>
            <w:tcW w:w="1559" w:type="dxa"/>
            <w:vAlign w:val="center"/>
          </w:tcPr>
          <w:p w14:paraId="307A7AE3" w14:textId="6D733F2F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5C91A20" w14:textId="794BE847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701AF5E2" w14:textId="77777777" w:rsidR="00371203" w:rsidRDefault="00371203" w:rsidP="00371203">
            <w:pPr>
              <w:rPr>
                <w:rFonts w:ascii="Garamond" w:hAnsi="Garamond"/>
              </w:rPr>
            </w:pPr>
          </w:p>
          <w:p w14:paraId="6EFC1849" w14:textId="5557D650" w:rsidR="00371203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407CE7" w:rsidRPr="00CB0444" w14:paraId="0953787D" w14:textId="77777777" w:rsidTr="00464B14">
        <w:trPr>
          <w:cantSplit/>
          <w:trHeight w:val="669"/>
        </w:trPr>
        <w:tc>
          <w:tcPr>
            <w:tcW w:w="1413" w:type="dxa"/>
            <w:vAlign w:val="center"/>
          </w:tcPr>
          <w:p w14:paraId="7E944C7C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1A473A78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399AC62A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01B1186C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02028E93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7245EBE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407CE7" w:rsidRPr="00CB0444" w14:paraId="01D702DA" w14:textId="77777777" w:rsidTr="00464B1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241FA9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1837995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2802B60A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0B0E54C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3FD74A82" w14:textId="66EEBF3B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14:paraId="41522C80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08820B16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3A2" w14:textId="261CBF72" w:rsidR="00407CE7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Engineering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A58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B9F" w14:textId="4328BE62" w:rsidR="00407CE7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CF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2545CD05" w14:textId="1E2497CA" w:rsidR="00407CE7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407CE7" w14:paraId="1E93B6BD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09503FE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3DA" w14:textId="477AB9EF" w:rsidR="00407CE7" w:rsidRDefault="00371203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Control Services for Building Engineering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519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74C" w14:textId="55175B00" w:rsidR="00407CE7" w:rsidRPr="00CB0444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1C8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2CB1082F" w14:textId="49E3CE28" w:rsidR="00407CE7" w:rsidRDefault="00371203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407CE7" w:rsidRPr="00CB0444" w14:paraId="512045E9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920AFA2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BD96" w14:textId="5B938065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Mathematics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DE8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E969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BB0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0AC560D3" w14:textId="015C6CEF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371203" w:rsidRPr="00CB0444" w14:paraId="14A5C395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5B30FB5" w14:textId="77777777" w:rsidR="00371203" w:rsidRPr="00CB0444" w:rsidRDefault="00371203" w:rsidP="00371203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9D4" w14:textId="42D1A509" w:rsidR="00371203" w:rsidRDefault="00371203" w:rsidP="003712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Professional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0E6" w14:textId="29CE04F3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1AF3" w14:textId="5FA09C8B" w:rsidR="00371203" w:rsidRPr="00CB0444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82A" w14:textId="77777777" w:rsidR="00371203" w:rsidRDefault="00371203" w:rsidP="00371203">
            <w:pPr>
              <w:rPr>
                <w:rFonts w:ascii="Garamond" w:hAnsi="Garamond"/>
              </w:rPr>
            </w:pPr>
          </w:p>
          <w:p w14:paraId="0922BC7D" w14:textId="021D0AAB" w:rsidR="00371203" w:rsidRDefault="00371203" w:rsidP="00371203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407CE7" w:rsidRPr="00CB0444" w14:paraId="053DE640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E26CB84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8EC" w14:textId="2393339A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Placement</w:t>
            </w:r>
            <w:r w:rsidR="00222D86">
              <w:rPr>
                <w:rFonts w:ascii="Garamond" w:hAnsi="Garamond"/>
              </w:rPr>
              <w:t xml:space="preserve"> </w:t>
            </w:r>
            <w:r w:rsidR="003B344D" w:rsidRPr="0058428C">
              <w:rPr>
                <w:rFonts w:ascii="Garamond" w:hAnsi="Garamond"/>
              </w:rPr>
              <w:t>&amp;</w:t>
            </w:r>
            <w:r w:rsidR="00222D86" w:rsidRPr="0058428C">
              <w:rPr>
                <w:rFonts w:ascii="Garamond" w:hAnsi="Garamond"/>
              </w:rPr>
              <w:t xml:space="preserve">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B3C6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C0F" w14:textId="69B182BF" w:rsidR="00407CE7" w:rsidRPr="00CB0444" w:rsidRDefault="00150AB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93F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39DD98DB" w14:textId="19A51321" w:rsidR="00407CE7" w:rsidRPr="00CB0444" w:rsidRDefault="00222D86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14:paraId="172E72F6" w14:textId="77777777" w:rsidR="00BC48A3" w:rsidRDefault="00566824"/>
    <w:sectPr w:rsidR="00BC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C64"/>
    <w:multiLevelType w:val="hybridMultilevel"/>
    <w:tmpl w:val="2E2A5C5C"/>
    <w:lvl w:ilvl="0" w:tplc="99D4FA28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764"/>
    <w:multiLevelType w:val="hybridMultilevel"/>
    <w:tmpl w:val="A34047D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66F1"/>
    <w:multiLevelType w:val="hybridMultilevel"/>
    <w:tmpl w:val="F5B85DCC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18E"/>
    <w:multiLevelType w:val="hybridMultilevel"/>
    <w:tmpl w:val="33C6B98A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0608D"/>
    <w:multiLevelType w:val="hybridMultilevel"/>
    <w:tmpl w:val="56266D0C"/>
    <w:lvl w:ilvl="0" w:tplc="DBE6AFB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C56"/>
    <w:multiLevelType w:val="hybridMultilevel"/>
    <w:tmpl w:val="8F2AEBA2"/>
    <w:lvl w:ilvl="0" w:tplc="D5467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9C"/>
    <w:rsid w:val="00150ABD"/>
    <w:rsid w:val="00161868"/>
    <w:rsid w:val="00222D86"/>
    <w:rsid w:val="00332030"/>
    <w:rsid w:val="00371203"/>
    <w:rsid w:val="003B344D"/>
    <w:rsid w:val="003B489C"/>
    <w:rsid w:val="003F0144"/>
    <w:rsid w:val="00407CE7"/>
    <w:rsid w:val="00493A79"/>
    <w:rsid w:val="00507FD3"/>
    <w:rsid w:val="0055592D"/>
    <w:rsid w:val="00563BB3"/>
    <w:rsid w:val="00566824"/>
    <w:rsid w:val="0058428C"/>
    <w:rsid w:val="0059495E"/>
    <w:rsid w:val="006970D8"/>
    <w:rsid w:val="007F646B"/>
    <w:rsid w:val="00833874"/>
    <w:rsid w:val="008B1E43"/>
    <w:rsid w:val="00A81E0E"/>
    <w:rsid w:val="00AA45AF"/>
    <w:rsid w:val="00AD6CA0"/>
    <w:rsid w:val="00B274C3"/>
    <w:rsid w:val="00B60D96"/>
    <w:rsid w:val="00C2492C"/>
    <w:rsid w:val="00C65352"/>
    <w:rsid w:val="00C77D45"/>
    <w:rsid w:val="00CB0444"/>
    <w:rsid w:val="00CC13F1"/>
    <w:rsid w:val="00DE56B6"/>
    <w:rsid w:val="00DF7419"/>
    <w:rsid w:val="00FD265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6CB"/>
  <w15:chartTrackingRefBased/>
  <w15:docId w15:val="{55CA36E8-E81E-4C25-B447-90C0521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A0"/>
    <w:pPr>
      <w:spacing w:line="360" w:lineRule="auto"/>
      <w:ind w:right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D6CA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Boner Anne</dc:creator>
  <cp:keywords/>
  <dc:description/>
  <cp:lastModifiedBy>Boner Anne</cp:lastModifiedBy>
  <cp:revision>4</cp:revision>
  <dcterms:created xsi:type="dcterms:W3CDTF">2022-06-01T16:49:00Z</dcterms:created>
  <dcterms:modified xsi:type="dcterms:W3CDTF">2022-06-20T14:39:00Z</dcterms:modified>
</cp:coreProperties>
</file>