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B0" w14:textId="2C4562EC" w:rsidR="0069421D" w:rsidRDefault="00387334" w:rsidP="00A0029B">
      <w:pPr>
        <w:ind w:left="-851"/>
      </w:pPr>
      <w:r w:rsidRPr="000E74BD"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2D65BF5" wp14:editId="70B71DF2">
            <wp:simplePos x="0" y="0"/>
            <wp:positionH relativeFrom="margin">
              <wp:posOffset>-409575</wp:posOffset>
            </wp:positionH>
            <wp:positionV relativeFrom="paragraph">
              <wp:posOffset>923925</wp:posOffset>
            </wp:positionV>
            <wp:extent cx="1581150" cy="1117600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631">
        <w:rPr>
          <w:noProof/>
          <w:lang w:eastAsia="en-IE"/>
        </w:rPr>
        <w:drawing>
          <wp:inline distT="0" distB="0" distL="0" distR="0" wp14:anchorId="47F93E54" wp14:editId="3FD90005">
            <wp:extent cx="1729224" cy="971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56" cy="9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1140">
        <w:t xml:space="preserve">            </w:t>
      </w:r>
      <w:r w:rsidR="00D90086">
        <w:object w:dxaOrig="4471" w:dyaOrig="2130" w14:anchorId="02E2A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1pt;height:51pt" o:ole="">
            <v:imagedata r:id="rId11" o:title=""/>
          </v:shape>
          <o:OLEObject Type="Embed" ProgID="MSPhotoEd.3" ShapeID="_x0000_i1051" DrawAspect="Content" ObjectID="_1738482501" r:id="rId12"/>
        </w:object>
      </w:r>
      <w:r w:rsidR="00E31140">
        <w:rPr>
          <w:noProof/>
        </w:rPr>
        <w:t xml:space="preserve">             </w:t>
      </w:r>
      <w:r w:rsidR="00E31140">
        <w:rPr>
          <w:noProof/>
        </w:rPr>
        <w:drawing>
          <wp:inline distT="0" distB="0" distL="0" distR="0" wp14:anchorId="68B123D9" wp14:editId="698D8E34">
            <wp:extent cx="2514600" cy="942975"/>
            <wp:effectExtent l="0" t="0" r="0" b="95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95521" w14:textId="1C4E775C" w:rsidR="0076220C" w:rsidRPr="00B3127D" w:rsidRDefault="000D79D5" w:rsidP="00AA2B25">
      <w:pPr>
        <w:ind w:left="3240" w:firstLine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273014">
        <w:rPr>
          <w:noProof/>
          <w:sz w:val="40"/>
          <w:szCs w:val="40"/>
          <w:lang w:eastAsia="en-IE"/>
        </w:rPr>
        <w:drawing>
          <wp:inline distT="0" distB="0" distL="0" distR="0" wp14:anchorId="6A435A9C" wp14:editId="34F80371">
            <wp:extent cx="628015" cy="60896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EF9EC" w14:textId="77777777" w:rsidR="00BD54BB" w:rsidRPr="0076220C" w:rsidRDefault="00BD54BB" w:rsidP="00BD54BB">
      <w:pPr>
        <w:jc w:val="center"/>
        <w:rPr>
          <w:sz w:val="40"/>
          <w:szCs w:val="40"/>
        </w:rPr>
      </w:pPr>
      <w:r w:rsidRPr="0076220C">
        <w:rPr>
          <w:sz w:val="40"/>
          <w:szCs w:val="40"/>
        </w:rPr>
        <w:t>CERTIFICATE OF ATTENDANCE</w:t>
      </w:r>
    </w:p>
    <w:p w14:paraId="7CA3996B" w14:textId="77777777" w:rsidR="0076220C" w:rsidRDefault="0076220C">
      <w:pPr>
        <w:pBdr>
          <w:bottom w:val="single" w:sz="6" w:space="1" w:color="auto"/>
        </w:pBdr>
      </w:pPr>
    </w:p>
    <w:p w14:paraId="2B41AB30" w14:textId="77777777" w:rsidR="0076220C" w:rsidRDefault="0076220C" w:rsidP="0076220C">
      <w:pPr>
        <w:pStyle w:val="ListParagraph"/>
      </w:pPr>
    </w:p>
    <w:p w14:paraId="11511A18" w14:textId="006725EB" w:rsidR="0076220C" w:rsidRPr="008F4EE1" w:rsidRDefault="0076220C" w:rsidP="00B04D46">
      <w:pPr>
        <w:pStyle w:val="ListParagraph"/>
        <w:numPr>
          <w:ilvl w:val="0"/>
          <w:numId w:val="5"/>
        </w:numPr>
      </w:pPr>
      <w:r w:rsidRPr="008F4EE1">
        <w:t xml:space="preserve">Student Mobility for Study </w:t>
      </w:r>
      <w:r w:rsidR="000D79D5" w:rsidRPr="008F4EE1">
        <w:t>(SMS</w:t>
      </w:r>
      <w:r w:rsidRPr="008F4EE1">
        <w:t xml:space="preserve">) </w:t>
      </w:r>
    </w:p>
    <w:p w14:paraId="6F62D366" w14:textId="77777777" w:rsidR="0076220C" w:rsidRDefault="0076220C" w:rsidP="0076220C">
      <w:pPr>
        <w:pStyle w:val="ListParagraph"/>
      </w:pPr>
    </w:p>
    <w:p w14:paraId="3D54D13D" w14:textId="77777777" w:rsidR="0076220C" w:rsidRPr="00EF11A4" w:rsidRDefault="0076220C" w:rsidP="00B04D46">
      <w:pPr>
        <w:pStyle w:val="ListParagraph"/>
        <w:numPr>
          <w:ilvl w:val="0"/>
          <w:numId w:val="1"/>
        </w:numPr>
        <w:rPr>
          <w:bCs/>
        </w:rPr>
      </w:pPr>
      <w:r w:rsidRPr="00EF11A4">
        <w:rPr>
          <w:bCs/>
        </w:rPr>
        <w:t>Student mobility for Placement (SMP)</w:t>
      </w:r>
    </w:p>
    <w:p w14:paraId="79EBDB43" w14:textId="77777777" w:rsidR="0076220C" w:rsidRDefault="0076220C" w:rsidP="0076220C">
      <w:pPr>
        <w:pStyle w:val="ListParagraph"/>
      </w:pPr>
    </w:p>
    <w:p w14:paraId="68478BD4" w14:textId="77777777" w:rsidR="0076220C" w:rsidRDefault="0076220C" w:rsidP="0076220C">
      <w:pPr>
        <w:pStyle w:val="ListParagraph"/>
        <w:numPr>
          <w:ilvl w:val="0"/>
          <w:numId w:val="1"/>
        </w:numPr>
      </w:pPr>
      <w:r>
        <w:t>Staff Mobility for teaching assignments (STA)</w:t>
      </w:r>
    </w:p>
    <w:p w14:paraId="1BCC32D6" w14:textId="77777777" w:rsidR="0076220C" w:rsidRDefault="0076220C" w:rsidP="0076220C">
      <w:pPr>
        <w:pStyle w:val="ListParagraph"/>
      </w:pPr>
    </w:p>
    <w:p w14:paraId="03C70806" w14:textId="77777777" w:rsidR="0076220C" w:rsidRDefault="0076220C" w:rsidP="0076220C">
      <w:pPr>
        <w:pStyle w:val="ListParagraph"/>
        <w:numPr>
          <w:ilvl w:val="0"/>
          <w:numId w:val="1"/>
        </w:numPr>
      </w:pPr>
      <w:r>
        <w:t>Staff Mobility for training (STT)</w:t>
      </w:r>
    </w:p>
    <w:p w14:paraId="058B7E36" w14:textId="77777777" w:rsidR="0076220C" w:rsidRDefault="0076220C" w:rsidP="0076220C">
      <w:pPr>
        <w:pBdr>
          <w:bottom w:val="single" w:sz="6" w:space="1" w:color="auto"/>
        </w:pBdr>
      </w:pPr>
    </w:p>
    <w:p w14:paraId="52114251" w14:textId="36286BC6" w:rsidR="00275D98" w:rsidRDefault="0076220C" w:rsidP="0076220C">
      <w:pPr>
        <w:rPr>
          <w:b/>
        </w:rPr>
      </w:pPr>
      <w:r>
        <w:t xml:space="preserve">We hereby confirm, </w:t>
      </w:r>
      <w:r w:rsidR="00B3127D">
        <w:t>that (</w:t>
      </w:r>
      <w:r w:rsidR="0008345A">
        <w:t>name of student</w:t>
      </w:r>
      <w:r w:rsidR="00B3127D">
        <w:t>):</w:t>
      </w:r>
      <w:r w:rsidR="00184795">
        <w:rPr>
          <w:b/>
        </w:rPr>
        <w:t xml:space="preserve"> </w:t>
      </w:r>
      <w:r w:rsidR="00EF11A4">
        <w:rPr>
          <w:b/>
        </w:rPr>
        <w:t>XXXXXXX</w:t>
      </w:r>
    </w:p>
    <w:p w14:paraId="14F39A8F" w14:textId="006587A4" w:rsidR="0076220C" w:rsidRDefault="0076220C" w:rsidP="0076220C">
      <w:r>
        <w:t xml:space="preserve">has </w:t>
      </w:r>
      <w:r w:rsidR="00D90086">
        <w:t xml:space="preserve">completed </w:t>
      </w:r>
      <w:r>
        <w:t>an Erasmus mobility</w:t>
      </w:r>
      <w:r w:rsidR="00350DCF">
        <w:t xml:space="preserve"> in our Institution/ C</w:t>
      </w:r>
      <w:r w:rsidR="00576D26">
        <w:t>ompany</w:t>
      </w:r>
      <w:r>
        <w:t xml:space="preserve"> </w:t>
      </w:r>
    </w:p>
    <w:p w14:paraId="607D0DE1" w14:textId="522F0DC1" w:rsidR="00CA1D5F" w:rsidRDefault="00CA1D5F" w:rsidP="0076220C">
      <w:r>
        <w:t>Name :</w:t>
      </w:r>
      <w:r w:rsidR="00B04D46">
        <w:t xml:space="preserve"> </w:t>
      </w:r>
      <w:r w:rsidR="00EF11A4" w:rsidRPr="00EF11A4">
        <w:rPr>
          <w:b/>
          <w:bCs/>
        </w:rPr>
        <w:t>XXXXXXXXXXXXXXXX</w:t>
      </w:r>
    </w:p>
    <w:p w14:paraId="388A57D7" w14:textId="542BA74D" w:rsidR="0036747E" w:rsidRDefault="00CA1D5F" w:rsidP="0076220C">
      <w:r>
        <w:t xml:space="preserve">Address : </w:t>
      </w:r>
      <w:r w:rsidR="009B6911">
        <w:t xml:space="preserve"> </w:t>
      </w:r>
      <w:r w:rsidR="00EF11A4">
        <w:rPr>
          <w:b/>
        </w:rPr>
        <w:t>XXXXXXXXXXXXXXXXXXXXX</w:t>
      </w:r>
    </w:p>
    <w:p w14:paraId="2E58AA8C" w14:textId="79561E6D" w:rsidR="00D90086" w:rsidRDefault="00CA1D5F" w:rsidP="0076220C">
      <w:pPr>
        <w:rPr>
          <w:b/>
        </w:rPr>
      </w:pPr>
      <w:r>
        <w:t>F</w:t>
      </w:r>
      <w:r w:rsidR="0076220C">
        <w:t>rom</w:t>
      </w:r>
      <w:r w:rsidR="006B16B5">
        <w:t xml:space="preserve">  </w:t>
      </w:r>
      <w:r w:rsidR="00660A5A">
        <w:rPr>
          <w:b/>
        </w:rPr>
        <w:t>:</w:t>
      </w:r>
      <w:r w:rsidR="00B30A55">
        <w:rPr>
          <w:b/>
        </w:rPr>
        <w:t xml:space="preserve"> </w:t>
      </w:r>
      <w:r w:rsidR="00164D98">
        <w:rPr>
          <w:b/>
        </w:rPr>
        <w:t xml:space="preserve"> </w:t>
      </w:r>
      <w:r w:rsidR="00EF11A4">
        <w:rPr>
          <w:b/>
        </w:rPr>
        <w:t>XXXXXXXXXXXXX</w:t>
      </w:r>
    </w:p>
    <w:p w14:paraId="1A9395BA" w14:textId="77777777" w:rsidR="00682C48" w:rsidRDefault="00682C48" w:rsidP="0076220C"/>
    <w:p w14:paraId="2AE3C462" w14:textId="77777777" w:rsidR="00CA1D5F" w:rsidRDefault="00CA1D5F" w:rsidP="0076220C">
      <w:r>
        <w:t>Name of signatory:……………………………………………………………………………………………………………………………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tblpX="5494" w:tblpY="46"/>
        <w:tblW w:w="0" w:type="auto"/>
        <w:tblBorders>
          <w:top w:val="single" w:sz="4" w:space="0" w:color="AAA000"/>
          <w:left w:val="single" w:sz="4" w:space="0" w:color="AAA000"/>
          <w:bottom w:val="single" w:sz="4" w:space="0" w:color="AAA000"/>
          <w:right w:val="single" w:sz="4" w:space="0" w:color="AAA000"/>
          <w:insideH w:val="single" w:sz="4" w:space="0" w:color="AAA000"/>
          <w:insideV w:val="single" w:sz="4" w:space="0" w:color="AAA000"/>
        </w:tblBorders>
        <w:tblLook w:val="0000" w:firstRow="0" w:lastRow="0" w:firstColumn="0" w:lastColumn="0" w:noHBand="0" w:noVBand="0"/>
      </w:tblPr>
      <w:tblGrid>
        <w:gridCol w:w="4470"/>
      </w:tblGrid>
      <w:tr w:rsidR="006C1C6B" w14:paraId="1773F277" w14:textId="77777777" w:rsidTr="006C1C6B">
        <w:trPr>
          <w:trHeight w:val="2175"/>
        </w:trPr>
        <w:tc>
          <w:tcPr>
            <w:tcW w:w="4470" w:type="dxa"/>
          </w:tcPr>
          <w:p w14:paraId="7EF1A5D6" w14:textId="77777777" w:rsidR="006C1C6B" w:rsidRDefault="006C1C6B" w:rsidP="006C1C6B"/>
        </w:tc>
      </w:tr>
    </w:tbl>
    <w:p w14:paraId="56296C1D" w14:textId="77777777" w:rsidR="00C17462" w:rsidRDefault="00C17462" w:rsidP="0076220C"/>
    <w:p w14:paraId="0E2566CF" w14:textId="77777777" w:rsidR="00CA1D5F" w:rsidRDefault="00CA1D5F" w:rsidP="0076220C">
      <w:r>
        <w:t>Function:…………………………………………………………………………</w:t>
      </w:r>
    </w:p>
    <w:p w14:paraId="4BE5D79C" w14:textId="77777777" w:rsidR="00682C48" w:rsidRDefault="00682C48" w:rsidP="0076220C"/>
    <w:p w14:paraId="4B8D4F4B" w14:textId="77777777" w:rsidR="00CA1D5F" w:rsidRDefault="00CA1D5F" w:rsidP="0076220C">
      <w:r>
        <w:t>Date…………………………………………………………………………………</w:t>
      </w:r>
    </w:p>
    <w:p w14:paraId="0727BF00" w14:textId="77777777" w:rsidR="00FD7582" w:rsidRDefault="00FD7582" w:rsidP="0076220C"/>
    <w:p w14:paraId="1AD712CF" w14:textId="77777777" w:rsidR="0076220C" w:rsidRDefault="00CA1D5F" w:rsidP="0076220C">
      <w:r>
        <w:t>Signature and Stamp………………………………………………………</w:t>
      </w:r>
      <w:r w:rsidR="00D90086">
        <w:t>.</w:t>
      </w:r>
    </w:p>
    <w:sectPr w:rsidR="0076220C" w:rsidSect="00D9008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5168" w14:textId="77777777" w:rsidR="009967DE" w:rsidRDefault="009967DE" w:rsidP="00FA4131">
      <w:pPr>
        <w:spacing w:after="0" w:line="240" w:lineRule="auto"/>
      </w:pPr>
      <w:r>
        <w:separator/>
      </w:r>
    </w:p>
  </w:endnote>
  <w:endnote w:type="continuationSeparator" w:id="0">
    <w:p w14:paraId="55F1B0A4" w14:textId="77777777" w:rsidR="009967DE" w:rsidRDefault="009967DE" w:rsidP="00FA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835" w14:textId="77777777" w:rsidR="009967DE" w:rsidRDefault="009967DE" w:rsidP="00FA4131">
      <w:pPr>
        <w:spacing w:after="0" w:line="240" w:lineRule="auto"/>
      </w:pPr>
      <w:r>
        <w:separator/>
      </w:r>
    </w:p>
  </w:footnote>
  <w:footnote w:type="continuationSeparator" w:id="0">
    <w:p w14:paraId="2247FC88" w14:textId="77777777" w:rsidR="009967DE" w:rsidRDefault="009967DE" w:rsidP="00FA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6FCD"/>
    <w:multiLevelType w:val="hybridMultilevel"/>
    <w:tmpl w:val="750236CA"/>
    <w:lvl w:ilvl="0" w:tplc="ECDEAF30">
      <w:start w:val="2012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44F8"/>
    <w:multiLevelType w:val="hybridMultilevel"/>
    <w:tmpl w:val="F5E60E86"/>
    <w:lvl w:ilvl="0" w:tplc="1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CCB53D8"/>
    <w:multiLevelType w:val="hybridMultilevel"/>
    <w:tmpl w:val="2DF214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6A81"/>
    <w:multiLevelType w:val="hybridMultilevel"/>
    <w:tmpl w:val="787A682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5BDF"/>
    <w:multiLevelType w:val="hybridMultilevel"/>
    <w:tmpl w:val="7B58838C"/>
    <w:lvl w:ilvl="0" w:tplc="A88ED498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1140">
    <w:abstractNumId w:val="3"/>
  </w:num>
  <w:num w:numId="2" w16cid:durableId="774177713">
    <w:abstractNumId w:val="0"/>
  </w:num>
  <w:num w:numId="3" w16cid:durableId="2056200445">
    <w:abstractNumId w:val="1"/>
  </w:num>
  <w:num w:numId="4" w16cid:durableId="1795707344">
    <w:abstractNumId w:val="4"/>
  </w:num>
  <w:num w:numId="5" w16cid:durableId="1547328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0C"/>
    <w:rsid w:val="0002563B"/>
    <w:rsid w:val="000516A6"/>
    <w:rsid w:val="00067861"/>
    <w:rsid w:val="0008345A"/>
    <w:rsid w:val="00084E0C"/>
    <w:rsid w:val="00085337"/>
    <w:rsid w:val="000A70CD"/>
    <w:rsid w:val="000D79D5"/>
    <w:rsid w:val="000E35E9"/>
    <w:rsid w:val="00140685"/>
    <w:rsid w:val="001510BC"/>
    <w:rsid w:val="00164D98"/>
    <w:rsid w:val="00180160"/>
    <w:rsid w:val="00184795"/>
    <w:rsid w:val="00206722"/>
    <w:rsid w:val="00216076"/>
    <w:rsid w:val="0022029E"/>
    <w:rsid w:val="002241EB"/>
    <w:rsid w:val="0022610B"/>
    <w:rsid w:val="002444C1"/>
    <w:rsid w:val="00253AA1"/>
    <w:rsid w:val="0026216A"/>
    <w:rsid w:val="00273014"/>
    <w:rsid w:val="00275D98"/>
    <w:rsid w:val="002E75FB"/>
    <w:rsid w:val="002F7CE8"/>
    <w:rsid w:val="00315261"/>
    <w:rsid w:val="00324998"/>
    <w:rsid w:val="00350DCF"/>
    <w:rsid w:val="0036747E"/>
    <w:rsid w:val="00387334"/>
    <w:rsid w:val="003A33ED"/>
    <w:rsid w:val="003B6C59"/>
    <w:rsid w:val="003E2B49"/>
    <w:rsid w:val="00473909"/>
    <w:rsid w:val="004D006E"/>
    <w:rsid w:val="004F263E"/>
    <w:rsid w:val="004F29A5"/>
    <w:rsid w:val="005452CF"/>
    <w:rsid w:val="005671C2"/>
    <w:rsid w:val="00576D26"/>
    <w:rsid w:val="00582524"/>
    <w:rsid w:val="0062717B"/>
    <w:rsid w:val="00660A5A"/>
    <w:rsid w:val="00682C48"/>
    <w:rsid w:val="0069421D"/>
    <w:rsid w:val="006A2024"/>
    <w:rsid w:val="006B16B5"/>
    <w:rsid w:val="006C1C6B"/>
    <w:rsid w:val="006D67B8"/>
    <w:rsid w:val="006E55AE"/>
    <w:rsid w:val="0070339A"/>
    <w:rsid w:val="007411E0"/>
    <w:rsid w:val="007530C0"/>
    <w:rsid w:val="007533C9"/>
    <w:rsid w:val="0076220C"/>
    <w:rsid w:val="0079289D"/>
    <w:rsid w:val="007C71A7"/>
    <w:rsid w:val="00860985"/>
    <w:rsid w:val="00867631"/>
    <w:rsid w:val="00880F14"/>
    <w:rsid w:val="00882C7B"/>
    <w:rsid w:val="008A3143"/>
    <w:rsid w:val="008C05CB"/>
    <w:rsid w:val="008F4B57"/>
    <w:rsid w:val="008F4EE1"/>
    <w:rsid w:val="00913B90"/>
    <w:rsid w:val="00933243"/>
    <w:rsid w:val="009967DE"/>
    <w:rsid w:val="00997FD7"/>
    <w:rsid w:val="009B49AF"/>
    <w:rsid w:val="009B6911"/>
    <w:rsid w:val="009D4218"/>
    <w:rsid w:val="00A0029B"/>
    <w:rsid w:val="00A44354"/>
    <w:rsid w:val="00A63412"/>
    <w:rsid w:val="00A742AD"/>
    <w:rsid w:val="00AA2B25"/>
    <w:rsid w:val="00AA72FD"/>
    <w:rsid w:val="00AF4A31"/>
    <w:rsid w:val="00B04D46"/>
    <w:rsid w:val="00B30A55"/>
    <w:rsid w:val="00B3127D"/>
    <w:rsid w:val="00BB2882"/>
    <w:rsid w:val="00BD54BB"/>
    <w:rsid w:val="00BE4A78"/>
    <w:rsid w:val="00BF1758"/>
    <w:rsid w:val="00C053FA"/>
    <w:rsid w:val="00C17462"/>
    <w:rsid w:val="00C1767F"/>
    <w:rsid w:val="00C21795"/>
    <w:rsid w:val="00C47582"/>
    <w:rsid w:val="00C7227B"/>
    <w:rsid w:val="00CA1D5F"/>
    <w:rsid w:val="00CF263C"/>
    <w:rsid w:val="00D0702A"/>
    <w:rsid w:val="00D0782E"/>
    <w:rsid w:val="00D17671"/>
    <w:rsid w:val="00D610F9"/>
    <w:rsid w:val="00D7064A"/>
    <w:rsid w:val="00D90086"/>
    <w:rsid w:val="00DB2F8B"/>
    <w:rsid w:val="00E02311"/>
    <w:rsid w:val="00E16862"/>
    <w:rsid w:val="00E31140"/>
    <w:rsid w:val="00E4504C"/>
    <w:rsid w:val="00E45A20"/>
    <w:rsid w:val="00E471B3"/>
    <w:rsid w:val="00EF11A4"/>
    <w:rsid w:val="00F04CCE"/>
    <w:rsid w:val="00F24661"/>
    <w:rsid w:val="00F418C9"/>
    <w:rsid w:val="00F82A89"/>
    <w:rsid w:val="00FA4131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2520D"/>
  <w15:docId w15:val="{82092097-EDEF-4F96-9AC9-A0201AD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31"/>
  </w:style>
  <w:style w:type="paragraph" w:styleId="Footer">
    <w:name w:val="footer"/>
    <w:basedOn w:val="Normal"/>
    <w:link w:val="FooterChar"/>
    <w:uiPriority w:val="99"/>
    <w:unhideWhenUsed/>
    <w:rsid w:val="00FA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31"/>
  </w:style>
  <w:style w:type="paragraph" w:styleId="BalloonText">
    <w:name w:val="Balloon Text"/>
    <w:basedOn w:val="Normal"/>
    <w:link w:val="BalloonTextChar"/>
    <w:uiPriority w:val="99"/>
    <w:semiHidden/>
    <w:unhideWhenUsed/>
    <w:rsid w:val="00FA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3086F2D787D4FB26AA3C5B9045F0E" ma:contentTypeVersion="15" ma:contentTypeDescription="Create a new document." ma:contentTypeScope="" ma:versionID="ad7ce59e464c4a44c275acd8dd21f208">
  <xsd:schema xmlns:xsd="http://www.w3.org/2001/XMLSchema" xmlns:xs="http://www.w3.org/2001/XMLSchema" xmlns:p="http://schemas.microsoft.com/office/2006/metadata/properties" xmlns:ns1="http://schemas.microsoft.com/sharepoint/v3" xmlns:ns2="0fb95217-7720-4fd7-b942-d9ca80c1bd51" xmlns:ns3="30411606-a1eb-4ad6-ab12-e8f52518796f" targetNamespace="http://schemas.microsoft.com/office/2006/metadata/properties" ma:root="true" ma:fieldsID="bec0906f28c231f547c3e9ac5a133cce" ns1:_="" ns2:_="" ns3:_="">
    <xsd:import namespace="http://schemas.microsoft.com/sharepoint/v3"/>
    <xsd:import namespace="0fb95217-7720-4fd7-b942-d9ca80c1bd51"/>
    <xsd:import namespace="30411606-a1eb-4ad6-ab12-e8f52518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5217-7720-4fd7-b942-d9ca80c1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2ebe027-fa64-4e30-bdb2-92b74caeb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1606-a1eb-4ad6-ab12-e8f5251879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a498c-5a06-4e0e-91bb-6100ff3298dc}" ma:internalName="TaxCatchAll" ma:showField="CatchAllData" ma:web="30411606-a1eb-4ad6-ab12-e8f52518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329B5-762A-4819-8383-7E222B656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49F97-3A3F-4E4F-B040-5769DDFA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95217-7720-4fd7-b942-d9ca80c1bd51"/>
    <ds:schemaRef ds:uri="30411606-a1eb-4ad6-ab12-e8f52518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Sylvie</dc:creator>
  <cp:lastModifiedBy>Peter Dobson</cp:lastModifiedBy>
  <cp:revision>109</cp:revision>
  <cp:lastPrinted>2020-02-05T15:38:00Z</cp:lastPrinted>
  <dcterms:created xsi:type="dcterms:W3CDTF">2012-05-24T10:42:00Z</dcterms:created>
  <dcterms:modified xsi:type="dcterms:W3CDTF">2023-02-21T11:02:00Z</dcterms:modified>
</cp:coreProperties>
</file>