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AB45" w14:textId="77777777" w:rsidR="0087625D" w:rsidRDefault="000F172E">
      <w:pPr>
        <w:spacing w:after="165"/>
        <w:ind w:left="835"/>
      </w:pPr>
      <w:r>
        <w:rPr>
          <w:b/>
          <w:sz w:val="44"/>
        </w:rPr>
        <w:t>19</w:t>
      </w:r>
      <w:r w:rsidR="001B373A">
        <w:rPr>
          <w:b/>
          <w:sz w:val="44"/>
        </w:rPr>
        <w:t>16 Bursary Application Form 20</w:t>
      </w:r>
      <w:r w:rsidR="0094349D">
        <w:rPr>
          <w:b/>
          <w:sz w:val="44"/>
        </w:rPr>
        <w:t>20</w:t>
      </w:r>
      <w:r w:rsidR="001B373A">
        <w:rPr>
          <w:b/>
          <w:sz w:val="44"/>
        </w:rPr>
        <w:t>-20</w:t>
      </w:r>
      <w:r w:rsidR="0094349D">
        <w:rPr>
          <w:b/>
          <w:sz w:val="44"/>
        </w:rPr>
        <w:t>21</w:t>
      </w:r>
      <w:r>
        <w:rPr>
          <w:b/>
          <w:sz w:val="44"/>
        </w:rPr>
        <w:t xml:space="preserve"> </w:t>
      </w:r>
    </w:p>
    <w:p w14:paraId="4627505B" w14:textId="77777777" w:rsidR="0087625D" w:rsidRDefault="000F172E">
      <w:pPr>
        <w:pStyle w:val="Heading1"/>
        <w:ind w:left="-5"/>
      </w:pPr>
      <w:r>
        <w:t xml:space="preserve">PERSONAL INFORMATION </w:t>
      </w:r>
    </w:p>
    <w:p w14:paraId="6D42882D" w14:textId="77777777" w:rsidR="0087625D" w:rsidRPr="005C6E45" w:rsidRDefault="000F172E">
      <w:pPr>
        <w:spacing w:after="35"/>
        <w:ind w:right="-584"/>
        <w:rPr>
          <w:rFonts w:ascii="Georgia" w:hAnsi="Georgia"/>
        </w:rPr>
      </w:pPr>
      <w:r w:rsidRPr="005C6E45">
        <w:rPr>
          <w:rFonts w:ascii="Georgia" w:hAnsi="Georgia"/>
          <w:noProof/>
        </w:rPr>
        <mc:AlternateContent>
          <mc:Choice Requires="wpg">
            <w:drawing>
              <wp:inline distT="0" distB="0" distL="0" distR="0" wp14:anchorId="53D7695B" wp14:editId="09F1B5C2">
                <wp:extent cx="6265164" cy="2125993"/>
                <wp:effectExtent l="0" t="0" r="0" b="0"/>
                <wp:docPr id="7881" name="Group 7881"/>
                <wp:cNvGraphicFramePr/>
                <a:graphic xmlns:a="http://schemas.openxmlformats.org/drawingml/2006/main">
                  <a:graphicData uri="http://schemas.microsoft.com/office/word/2010/wordprocessingGroup">
                    <wpg:wgp>
                      <wpg:cNvGrpSpPr/>
                      <wpg:grpSpPr>
                        <a:xfrm>
                          <a:off x="0" y="0"/>
                          <a:ext cx="6265164" cy="2125993"/>
                          <a:chOff x="0" y="0"/>
                          <a:chExt cx="6265164" cy="2125993"/>
                        </a:xfrm>
                      </wpg:grpSpPr>
                      <wps:wsp>
                        <wps:cNvPr id="36" name="Rectangle 36"/>
                        <wps:cNvSpPr/>
                        <wps:spPr>
                          <a:xfrm>
                            <a:off x="71628" y="43066"/>
                            <a:ext cx="637197" cy="241550"/>
                          </a:xfrm>
                          <a:prstGeom prst="rect">
                            <a:avLst/>
                          </a:prstGeom>
                          <a:ln>
                            <a:noFill/>
                          </a:ln>
                        </wps:spPr>
                        <wps:txbx>
                          <w:txbxContent>
                            <w:p w14:paraId="1C8275FE" w14:textId="77777777" w:rsidR="0087625D" w:rsidRDefault="000F172E">
                              <w:r>
                                <w:rPr>
                                  <w:sz w:val="28"/>
                                </w:rPr>
                                <w:t>Name:</w:t>
                              </w:r>
                            </w:p>
                          </w:txbxContent>
                        </wps:txbx>
                        <wps:bodyPr horzOverflow="overflow" vert="horz" lIns="0" tIns="0" rIns="0" bIns="0" rtlCol="0">
                          <a:noAutofit/>
                        </wps:bodyPr>
                      </wps:wsp>
                      <wps:wsp>
                        <wps:cNvPr id="37" name="Rectangle 37"/>
                        <wps:cNvSpPr/>
                        <wps:spPr>
                          <a:xfrm>
                            <a:off x="550164" y="43066"/>
                            <a:ext cx="53596" cy="241550"/>
                          </a:xfrm>
                          <a:prstGeom prst="rect">
                            <a:avLst/>
                          </a:prstGeom>
                          <a:ln>
                            <a:noFill/>
                          </a:ln>
                        </wps:spPr>
                        <wps:txbx>
                          <w:txbxContent>
                            <w:p w14:paraId="03CB6662" w14:textId="77777777" w:rsidR="0087625D" w:rsidRDefault="000F172E">
                              <w:r>
                                <w:rPr>
                                  <w:sz w:val="28"/>
                                </w:rPr>
                                <w:t xml:space="preserve"> </w:t>
                              </w:r>
                            </w:p>
                          </w:txbxContent>
                        </wps:txbx>
                        <wps:bodyPr horzOverflow="overflow" vert="horz" lIns="0" tIns="0" rIns="0" bIns="0" rtlCol="0">
                          <a:noAutofit/>
                        </wps:bodyPr>
                      </wps:wsp>
                      <wps:wsp>
                        <wps:cNvPr id="38" name="Rectangle 38"/>
                        <wps:cNvSpPr/>
                        <wps:spPr>
                          <a:xfrm>
                            <a:off x="1688592" y="43066"/>
                            <a:ext cx="53596" cy="241550"/>
                          </a:xfrm>
                          <a:prstGeom prst="rect">
                            <a:avLst/>
                          </a:prstGeom>
                          <a:ln>
                            <a:noFill/>
                          </a:ln>
                        </wps:spPr>
                        <wps:txbx>
                          <w:txbxContent>
                            <w:p w14:paraId="428DCB42" w14:textId="77777777" w:rsidR="0087625D" w:rsidRDefault="000F172E">
                              <w:r>
                                <w:rPr>
                                  <w:sz w:val="28"/>
                                </w:rPr>
                                <w:t xml:space="preserve"> </w:t>
                              </w:r>
                            </w:p>
                          </w:txbxContent>
                        </wps:txbx>
                        <wps:bodyPr horzOverflow="overflow" vert="horz" lIns="0" tIns="0" rIns="0" bIns="0" rtlCol="0">
                          <a:noAutofit/>
                        </wps:bodyPr>
                      </wps:wsp>
                      <wps:wsp>
                        <wps:cNvPr id="8923" name="Shape 89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 name="Shape 8924"/>
                        <wps:cNvSpPr/>
                        <wps:spPr>
                          <a:xfrm>
                            <a:off x="6096" y="0"/>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 name="Shape 8925"/>
                        <wps:cNvSpPr/>
                        <wps:spPr>
                          <a:xfrm>
                            <a:off x="16169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 name="Shape 8926"/>
                        <wps:cNvSpPr/>
                        <wps:spPr>
                          <a:xfrm>
                            <a:off x="1623060" y="0"/>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7" name="Shape 8927"/>
                        <wps:cNvSpPr/>
                        <wps:spPr>
                          <a:xfrm>
                            <a:off x="61661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8" name="Shape 8928"/>
                        <wps:cNvSpPr/>
                        <wps:spPr>
                          <a:xfrm>
                            <a:off x="0" y="6109"/>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9" name="Shape 8929"/>
                        <wps:cNvSpPr/>
                        <wps:spPr>
                          <a:xfrm>
                            <a:off x="1616964" y="6109"/>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0" name="Shape 8930"/>
                        <wps:cNvSpPr/>
                        <wps:spPr>
                          <a:xfrm>
                            <a:off x="6166104" y="6109"/>
                            <a:ext cx="9144" cy="344424"/>
                          </a:xfrm>
                          <a:custGeom>
                            <a:avLst/>
                            <a:gdLst/>
                            <a:ahLst/>
                            <a:cxnLst/>
                            <a:rect l="0" t="0" r="0" b="0"/>
                            <a:pathLst>
                              <a:path w="9144" h="344424">
                                <a:moveTo>
                                  <a:pt x="0" y="0"/>
                                </a:moveTo>
                                <a:lnTo>
                                  <a:pt x="9144" y="0"/>
                                </a:lnTo>
                                <a:lnTo>
                                  <a:pt x="9144" y="344424"/>
                                </a:lnTo>
                                <a:lnTo>
                                  <a:pt x="0" y="3444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Rectangle 49"/>
                        <wps:cNvSpPr/>
                        <wps:spPr>
                          <a:xfrm>
                            <a:off x="71628" y="392061"/>
                            <a:ext cx="1468004" cy="241550"/>
                          </a:xfrm>
                          <a:prstGeom prst="rect">
                            <a:avLst/>
                          </a:prstGeom>
                          <a:ln>
                            <a:noFill/>
                          </a:ln>
                        </wps:spPr>
                        <wps:txbx>
                          <w:txbxContent>
                            <w:p w14:paraId="37FDCC1B" w14:textId="77777777" w:rsidR="0087625D" w:rsidRDefault="000F172E">
                              <w:r>
                                <w:rPr>
                                  <w:sz w:val="28"/>
                                </w:rPr>
                                <w:t>Home Address:</w:t>
                              </w:r>
                            </w:p>
                          </w:txbxContent>
                        </wps:txbx>
                        <wps:bodyPr horzOverflow="overflow" vert="horz" lIns="0" tIns="0" rIns="0" bIns="0" rtlCol="0">
                          <a:noAutofit/>
                        </wps:bodyPr>
                      </wps:wsp>
                      <wps:wsp>
                        <wps:cNvPr id="50" name="Rectangle 50"/>
                        <wps:cNvSpPr/>
                        <wps:spPr>
                          <a:xfrm>
                            <a:off x="1173480" y="392061"/>
                            <a:ext cx="53596" cy="241550"/>
                          </a:xfrm>
                          <a:prstGeom prst="rect">
                            <a:avLst/>
                          </a:prstGeom>
                          <a:ln>
                            <a:noFill/>
                          </a:ln>
                        </wps:spPr>
                        <wps:txbx>
                          <w:txbxContent>
                            <w:p w14:paraId="7CA96927" w14:textId="77777777" w:rsidR="0087625D" w:rsidRDefault="000F172E">
                              <w:r>
                                <w:rPr>
                                  <w:sz w:val="28"/>
                                </w:rPr>
                                <w:t xml:space="preserve"> </w:t>
                              </w:r>
                            </w:p>
                          </w:txbxContent>
                        </wps:txbx>
                        <wps:bodyPr horzOverflow="overflow" vert="horz" lIns="0" tIns="0" rIns="0" bIns="0" rtlCol="0">
                          <a:noAutofit/>
                        </wps:bodyPr>
                      </wps:wsp>
                      <wps:wsp>
                        <wps:cNvPr id="51" name="Rectangle 51"/>
                        <wps:cNvSpPr/>
                        <wps:spPr>
                          <a:xfrm>
                            <a:off x="1688592" y="392061"/>
                            <a:ext cx="53596" cy="241550"/>
                          </a:xfrm>
                          <a:prstGeom prst="rect">
                            <a:avLst/>
                          </a:prstGeom>
                          <a:ln>
                            <a:noFill/>
                          </a:ln>
                        </wps:spPr>
                        <wps:txbx>
                          <w:txbxContent>
                            <w:p w14:paraId="086F0D1F" w14:textId="77777777" w:rsidR="0087625D" w:rsidRDefault="000F172E">
                              <w:r>
                                <w:rPr>
                                  <w:sz w:val="28"/>
                                </w:rPr>
                                <w:t xml:space="preserve"> </w:t>
                              </w:r>
                            </w:p>
                          </w:txbxContent>
                        </wps:txbx>
                        <wps:bodyPr horzOverflow="overflow" vert="horz" lIns="0" tIns="0" rIns="0" bIns="0" rtlCol="0">
                          <a:noAutofit/>
                        </wps:bodyPr>
                      </wps:wsp>
                      <wps:wsp>
                        <wps:cNvPr id="52" name="Rectangle 52"/>
                        <wps:cNvSpPr/>
                        <wps:spPr>
                          <a:xfrm>
                            <a:off x="1688592" y="736485"/>
                            <a:ext cx="53596" cy="241550"/>
                          </a:xfrm>
                          <a:prstGeom prst="rect">
                            <a:avLst/>
                          </a:prstGeom>
                          <a:ln>
                            <a:noFill/>
                          </a:ln>
                        </wps:spPr>
                        <wps:txbx>
                          <w:txbxContent>
                            <w:p w14:paraId="5189FA41" w14:textId="77777777" w:rsidR="0087625D" w:rsidRDefault="000F172E">
                              <w:r>
                                <w:rPr>
                                  <w:sz w:val="28"/>
                                </w:rPr>
                                <w:t xml:space="preserve"> </w:t>
                              </w:r>
                            </w:p>
                          </w:txbxContent>
                        </wps:txbx>
                        <wps:bodyPr horzOverflow="overflow" vert="horz" lIns="0" tIns="0" rIns="0" bIns="0" rtlCol="0">
                          <a:noAutofit/>
                        </wps:bodyPr>
                      </wps:wsp>
                      <wps:wsp>
                        <wps:cNvPr id="8931" name="Shape 8931"/>
                        <wps:cNvSpPr/>
                        <wps:spPr>
                          <a:xfrm>
                            <a:off x="0" y="350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 name="Shape 8932"/>
                        <wps:cNvSpPr/>
                        <wps:spPr>
                          <a:xfrm>
                            <a:off x="6096" y="350533"/>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 name="Shape 8933"/>
                        <wps:cNvSpPr/>
                        <wps:spPr>
                          <a:xfrm>
                            <a:off x="1616964" y="350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4" name="Shape 8934"/>
                        <wps:cNvSpPr/>
                        <wps:spPr>
                          <a:xfrm>
                            <a:off x="1623060" y="350533"/>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5" name="Shape 8935"/>
                        <wps:cNvSpPr/>
                        <wps:spPr>
                          <a:xfrm>
                            <a:off x="6166104" y="350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6" name="Shape 8936"/>
                        <wps:cNvSpPr/>
                        <wps:spPr>
                          <a:xfrm>
                            <a:off x="0" y="356616"/>
                            <a:ext cx="9144" cy="687336"/>
                          </a:xfrm>
                          <a:custGeom>
                            <a:avLst/>
                            <a:gdLst/>
                            <a:ahLst/>
                            <a:cxnLst/>
                            <a:rect l="0" t="0" r="0" b="0"/>
                            <a:pathLst>
                              <a:path w="9144" h="687336">
                                <a:moveTo>
                                  <a:pt x="0" y="0"/>
                                </a:moveTo>
                                <a:lnTo>
                                  <a:pt x="9144" y="0"/>
                                </a:lnTo>
                                <a:lnTo>
                                  <a:pt x="9144" y="687336"/>
                                </a:lnTo>
                                <a:lnTo>
                                  <a:pt x="0" y="687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7" name="Shape 8937"/>
                        <wps:cNvSpPr/>
                        <wps:spPr>
                          <a:xfrm>
                            <a:off x="1616964" y="356616"/>
                            <a:ext cx="9144" cy="687336"/>
                          </a:xfrm>
                          <a:custGeom>
                            <a:avLst/>
                            <a:gdLst/>
                            <a:ahLst/>
                            <a:cxnLst/>
                            <a:rect l="0" t="0" r="0" b="0"/>
                            <a:pathLst>
                              <a:path w="9144" h="687336">
                                <a:moveTo>
                                  <a:pt x="0" y="0"/>
                                </a:moveTo>
                                <a:lnTo>
                                  <a:pt x="9144" y="0"/>
                                </a:lnTo>
                                <a:lnTo>
                                  <a:pt x="9144" y="687336"/>
                                </a:lnTo>
                                <a:lnTo>
                                  <a:pt x="0" y="687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 name="Shape 8938"/>
                        <wps:cNvSpPr/>
                        <wps:spPr>
                          <a:xfrm>
                            <a:off x="6166104" y="356616"/>
                            <a:ext cx="9144" cy="687336"/>
                          </a:xfrm>
                          <a:custGeom>
                            <a:avLst/>
                            <a:gdLst/>
                            <a:ahLst/>
                            <a:cxnLst/>
                            <a:rect l="0" t="0" r="0" b="0"/>
                            <a:pathLst>
                              <a:path w="9144" h="687336">
                                <a:moveTo>
                                  <a:pt x="0" y="0"/>
                                </a:moveTo>
                                <a:lnTo>
                                  <a:pt x="9144" y="0"/>
                                </a:lnTo>
                                <a:lnTo>
                                  <a:pt x="9144" y="687336"/>
                                </a:lnTo>
                                <a:lnTo>
                                  <a:pt x="0" y="687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Rectangle 61"/>
                        <wps:cNvSpPr/>
                        <wps:spPr>
                          <a:xfrm>
                            <a:off x="71628" y="1080529"/>
                            <a:ext cx="725232" cy="206453"/>
                          </a:xfrm>
                          <a:prstGeom prst="rect">
                            <a:avLst/>
                          </a:prstGeom>
                          <a:ln>
                            <a:noFill/>
                          </a:ln>
                        </wps:spPr>
                        <wps:txbx>
                          <w:txbxContent>
                            <w:p w14:paraId="37F19E4D" w14:textId="77777777" w:rsidR="0087625D" w:rsidRDefault="000F172E">
                              <w:r>
                                <w:rPr>
                                  <w:sz w:val="24"/>
                                </w:rPr>
                                <w:t>EIRCODE</w:t>
                              </w:r>
                            </w:p>
                          </w:txbxContent>
                        </wps:txbx>
                        <wps:bodyPr horzOverflow="overflow" vert="horz" lIns="0" tIns="0" rIns="0" bIns="0" rtlCol="0">
                          <a:noAutofit/>
                        </wps:bodyPr>
                      </wps:wsp>
                      <wps:wsp>
                        <wps:cNvPr id="62" name="Rectangle 62"/>
                        <wps:cNvSpPr/>
                        <wps:spPr>
                          <a:xfrm>
                            <a:off x="617220" y="1080529"/>
                            <a:ext cx="54322" cy="206453"/>
                          </a:xfrm>
                          <a:prstGeom prst="rect">
                            <a:avLst/>
                          </a:prstGeom>
                          <a:ln>
                            <a:noFill/>
                          </a:ln>
                        </wps:spPr>
                        <wps:txbx>
                          <w:txbxContent>
                            <w:p w14:paraId="41E4246F" w14:textId="77777777" w:rsidR="0087625D" w:rsidRDefault="000F172E">
                              <w:r>
                                <w:rPr>
                                  <w:sz w:val="24"/>
                                </w:rPr>
                                <w:t>:</w:t>
                              </w:r>
                            </w:p>
                          </w:txbxContent>
                        </wps:txbx>
                        <wps:bodyPr horzOverflow="overflow" vert="horz" lIns="0" tIns="0" rIns="0" bIns="0" rtlCol="0">
                          <a:noAutofit/>
                        </wps:bodyPr>
                      </wps:wsp>
                      <wps:wsp>
                        <wps:cNvPr id="63" name="Rectangle 63"/>
                        <wps:cNvSpPr/>
                        <wps:spPr>
                          <a:xfrm>
                            <a:off x="658368" y="1080529"/>
                            <a:ext cx="45808" cy="206453"/>
                          </a:xfrm>
                          <a:prstGeom prst="rect">
                            <a:avLst/>
                          </a:prstGeom>
                          <a:ln>
                            <a:noFill/>
                          </a:ln>
                        </wps:spPr>
                        <wps:txbx>
                          <w:txbxContent>
                            <w:p w14:paraId="5AD45937" w14:textId="77777777" w:rsidR="0087625D" w:rsidRDefault="000F172E">
                              <w:r>
                                <w:rPr>
                                  <w:sz w:val="24"/>
                                </w:rPr>
                                <w:t xml:space="preserve"> </w:t>
                              </w:r>
                            </w:p>
                          </w:txbxContent>
                        </wps:txbx>
                        <wps:bodyPr horzOverflow="overflow" vert="horz" lIns="0" tIns="0" rIns="0" bIns="0" rtlCol="0">
                          <a:noAutofit/>
                        </wps:bodyPr>
                      </wps:wsp>
                      <wps:wsp>
                        <wps:cNvPr id="6705" name="Rectangle 6705"/>
                        <wps:cNvSpPr/>
                        <wps:spPr>
                          <a:xfrm>
                            <a:off x="1481328" y="1080529"/>
                            <a:ext cx="63240" cy="206453"/>
                          </a:xfrm>
                          <a:prstGeom prst="rect">
                            <a:avLst/>
                          </a:prstGeom>
                          <a:ln>
                            <a:noFill/>
                          </a:ln>
                        </wps:spPr>
                        <wps:txbx>
                          <w:txbxContent>
                            <w:p w14:paraId="11CB1929" w14:textId="77777777" w:rsidR="0087625D" w:rsidRDefault="000F172E">
                              <w:r>
                                <w:rPr>
                                  <w:b/>
                                  <w:sz w:val="24"/>
                                </w:rPr>
                                <w:t>)</w:t>
                              </w:r>
                            </w:p>
                          </w:txbxContent>
                        </wps:txbx>
                        <wps:bodyPr horzOverflow="overflow" vert="horz" lIns="0" tIns="0" rIns="0" bIns="0" rtlCol="0">
                          <a:noAutofit/>
                        </wps:bodyPr>
                      </wps:wsp>
                      <wps:wsp>
                        <wps:cNvPr id="6708" name="Rectangle 6708"/>
                        <wps:cNvSpPr/>
                        <wps:spPr>
                          <a:xfrm>
                            <a:off x="740664" y="1080529"/>
                            <a:ext cx="985894" cy="206453"/>
                          </a:xfrm>
                          <a:prstGeom prst="rect">
                            <a:avLst/>
                          </a:prstGeom>
                          <a:ln>
                            <a:noFill/>
                          </a:ln>
                        </wps:spPr>
                        <wps:txbx>
                          <w:txbxContent>
                            <w:p w14:paraId="4FF76FC6" w14:textId="77777777" w:rsidR="0087625D" w:rsidRDefault="000F172E">
                              <w:r>
                                <w:rPr>
                                  <w:b/>
                                  <w:sz w:val="24"/>
                                </w:rPr>
                                <w:t>compulsory</w:t>
                              </w:r>
                            </w:p>
                          </w:txbxContent>
                        </wps:txbx>
                        <wps:bodyPr horzOverflow="overflow" vert="horz" lIns="0" tIns="0" rIns="0" bIns="0" rtlCol="0">
                          <a:noAutofit/>
                        </wps:bodyPr>
                      </wps:wsp>
                      <wps:wsp>
                        <wps:cNvPr id="6700" name="Rectangle 6700"/>
                        <wps:cNvSpPr/>
                        <wps:spPr>
                          <a:xfrm>
                            <a:off x="693420" y="1080529"/>
                            <a:ext cx="63240" cy="206453"/>
                          </a:xfrm>
                          <a:prstGeom prst="rect">
                            <a:avLst/>
                          </a:prstGeom>
                          <a:ln>
                            <a:noFill/>
                          </a:ln>
                        </wps:spPr>
                        <wps:txbx>
                          <w:txbxContent>
                            <w:p w14:paraId="13B5CB29" w14:textId="77777777" w:rsidR="0087625D" w:rsidRDefault="000F172E">
                              <w:r>
                                <w:rPr>
                                  <w:b/>
                                  <w:sz w:val="24"/>
                                </w:rPr>
                                <w:t>(</w:t>
                              </w:r>
                            </w:p>
                          </w:txbxContent>
                        </wps:txbx>
                        <wps:bodyPr horzOverflow="overflow" vert="horz" lIns="0" tIns="0" rIns="0" bIns="0" rtlCol="0">
                          <a:noAutofit/>
                        </wps:bodyPr>
                      </wps:wsp>
                      <wps:wsp>
                        <wps:cNvPr id="65" name="Rectangle 65"/>
                        <wps:cNvSpPr/>
                        <wps:spPr>
                          <a:xfrm>
                            <a:off x="1527048" y="1080529"/>
                            <a:ext cx="45808" cy="206453"/>
                          </a:xfrm>
                          <a:prstGeom prst="rect">
                            <a:avLst/>
                          </a:prstGeom>
                          <a:ln>
                            <a:noFill/>
                          </a:ln>
                        </wps:spPr>
                        <wps:txbx>
                          <w:txbxContent>
                            <w:p w14:paraId="62B8C805" w14:textId="77777777" w:rsidR="0087625D" w:rsidRDefault="000F172E">
                              <w:r>
                                <w:rPr>
                                  <w:sz w:val="24"/>
                                </w:rPr>
                                <w:t xml:space="preserve"> </w:t>
                              </w:r>
                            </w:p>
                          </w:txbxContent>
                        </wps:txbx>
                        <wps:bodyPr horzOverflow="overflow" vert="horz" lIns="0" tIns="0" rIns="0" bIns="0" rtlCol="0">
                          <a:noAutofit/>
                        </wps:bodyPr>
                      </wps:wsp>
                      <wps:wsp>
                        <wps:cNvPr id="66" name="Rectangle 66"/>
                        <wps:cNvSpPr/>
                        <wps:spPr>
                          <a:xfrm>
                            <a:off x="3582924" y="1091578"/>
                            <a:ext cx="1230997" cy="241550"/>
                          </a:xfrm>
                          <a:prstGeom prst="rect">
                            <a:avLst/>
                          </a:prstGeom>
                          <a:ln>
                            <a:noFill/>
                          </a:ln>
                        </wps:spPr>
                        <wps:txbx>
                          <w:txbxContent>
                            <w:p w14:paraId="1AA93A48" w14:textId="77777777" w:rsidR="0087625D" w:rsidRDefault="000F172E">
                              <w:r>
                                <w:rPr>
                                  <w:sz w:val="28"/>
                                </w:rPr>
                                <w:t>Date of Birth</w:t>
                              </w:r>
                            </w:p>
                          </w:txbxContent>
                        </wps:txbx>
                        <wps:bodyPr horzOverflow="overflow" vert="horz" lIns="0" tIns="0" rIns="0" bIns="0" rtlCol="0">
                          <a:noAutofit/>
                        </wps:bodyPr>
                      </wps:wsp>
                      <wps:wsp>
                        <wps:cNvPr id="6710" name="Rectangle 6710"/>
                        <wps:cNvSpPr/>
                        <wps:spPr>
                          <a:xfrm>
                            <a:off x="4507992" y="1091578"/>
                            <a:ext cx="63556" cy="241550"/>
                          </a:xfrm>
                          <a:prstGeom prst="rect">
                            <a:avLst/>
                          </a:prstGeom>
                          <a:ln>
                            <a:noFill/>
                          </a:ln>
                        </wps:spPr>
                        <wps:txbx>
                          <w:txbxContent>
                            <w:p w14:paraId="188F361D" w14:textId="77777777" w:rsidR="0087625D" w:rsidRDefault="000F172E">
                              <w:r>
                                <w:rPr>
                                  <w:sz w:val="28"/>
                                </w:rPr>
                                <w:t>:</w:t>
                              </w:r>
                            </w:p>
                          </w:txbxContent>
                        </wps:txbx>
                        <wps:bodyPr horzOverflow="overflow" vert="horz" lIns="0" tIns="0" rIns="0" bIns="0" rtlCol="0">
                          <a:noAutofit/>
                        </wps:bodyPr>
                      </wps:wsp>
                      <wps:wsp>
                        <wps:cNvPr id="6711" name="Rectangle 6711"/>
                        <wps:cNvSpPr/>
                        <wps:spPr>
                          <a:xfrm>
                            <a:off x="4555244" y="1091578"/>
                            <a:ext cx="106243" cy="241550"/>
                          </a:xfrm>
                          <a:prstGeom prst="rect">
                            <a:avLst/>
                          </a:prstGeom>
                          <a:ln>
                            <a:noFill/>
                          </a:ln>
                        </wps:spPr>
                        <wps:txbx>
                          <w:txbxContent>
                            <w:p w14:paraId="48EAFD82" w14:textId="77777777" w:rsidR="0087625D" w:rsidRDefault="000F172E">
                              <w:r>
                                <w:rPr>
                                  <w:sz w:val="28"/>
                                </w:rPr>
                                <w:t xml:space="preserve">  </w:t>
                              </w:r>
                            </w:p>
                          </w:txbxContent>
                        </wps:txbx>
                        <wps:bodyPr horzOverflow="overflow" vert="horz" lIns="0" tIns="0" rIns="0" bIns="0" rtlCol="0">
                          <a:noAutofit/>
                        </wps:bodyPr>
                      </wps:wsp>
                      <wps:wsp>
                        <wps:cNvPr id="68" name="Rectangle 68"/>
                        <wps:cNvSpPr/>
                        <wps:spPr>
                          <a:xfrm>
                            <a:off x="4634484" y="1091578"/>
                            <a:ext cx="53596" cy="241550"/>
                          </a:xfrm>
                          <a:prstGeom prst="rect">
                            <a:avLst/>
                          </a:prstGeom>
                          <a:ln>
                            <a:noFill/>
                          </a:ln>
                        </wps:spPr>
                        <wps:txbx>
                          <w:txbxContent>
                            <w:p w14:paraId="411AD657" w14:textId="77777777" w:rsidR="0087625D" w:rsidRDefault="000F172E">
                              <w:r>
                                <w:rPr>
                                  <w:sz w:val="28"/>
                                </w:rPr>
                                <w:t xml:space="preserve"> </w:t>
                              </w:r>
                            </w:p>
                          </w:txbxContent>
                        </wps:txbx>
                        <wps:bodyPr horzOverflow="overflow" vert="horz" lIns="0" tIns="0" rIns="0" bIns="0" rtlCol="0">
                          <a:noAutofit/>
                        </wps:bodyPr>
                      </wps:wsp>
                      <wps:wsp>
                        <wps:cNvPr id="69" name="Rectangle 69"/>
                        <wps:cNvSpPr/>
                        <wps:spPr>
                          <a:xfrm>
                            <a:off x="4841748" y="1091578"/>
                            <a:ext cx="1594405" cy="241550"/>
                          </a:xfrm>
                          <a:prstGeom prst="rect">
                            <a:avLst/>
                          </a:prstGeom>
                          <a:ln>
                            <a:noFill/>
                          </a:ln>
                        </wps:spPr>
                        <wps:txbx>
                          <w:txbxContent>
                            <w:p w14:paraId="654CCCCE" w14:textId="77777777" w:rsidR="0087625D" w:rsidRDefault="000F172E">
                              <w:r>
                                <w:rPr>
                                  <w:sz w:val="28"/>
                                </w:rPr>
                                <w:t>____/____/____</w:t>
                              </w:r>
                            </w:p>
                          </w:txbxContent>
                        </wps:txbx>
                        <wps:bodyPr horzOverflow="overflow" vert="horz" lIns="0" tIns="0" rIns="0" bIns="0" rtlCol="0">
                          <a:noAutofit/>
                        </wps:bodyPr>
                      </wps:wsp>
                      <wps:wsp>
                        <wps:cNvPr id="70" name="Rectangle 70"/>
                        <wps:cNvSpPr/>
                        <wps:spPr>
                          <a:xfrm>
                            <a:off x="6041136" y="1091578"/>
                            <a:ext cx="53596" cy="241550"/>
                          </a:xfrm>
                          <a:prstGeom prst="rect">
                            <a:avLst/>
                          </a:prstGeom>
                          <a:ln>
                            <a:noFill/>
                          </a:ln>
                        </wps:spPr>
                        <wps:txbx>
                          <w:txbxContent>
                            <w:p w14:paraId="6B00D753" w14:textId="77777777" w:rsidR="0087625D" w:rsidRDefault="000F172E">
                              <w:r>
                                <w:rPr>
                                  <w:sz w:val="28"/>
                                </w:rPr>
                                <w:t xml:space="preserve"> </w:t>
                              </w:r>
                            </w:p>
                          </w:txbxContent>
                        </wps:txbx>
                        <wps:bodyPr horzOverflow="overflow" vert="horz" lIns="0" tIns="0" rIns="0" bIns="0" rtlCol="0">
                          <a:noAutofit/>
                        </wps:bodyPr>
                      </wps:wsp>
                      <wps:wsp>
                        <wps:cNvPr id="8939" name="Shape 8939"/>
                        <wps:cNvSpPr/>
                        <wps:spPr>
                          <a:xfrm>
                            <a:off x="3511296" y="1050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0" name="Shape 8940"/>
                        <wps:cNvSpPr/>
                        <wps:spPr>
                          <a:xfrm>
                            <a:off x="3517392" y="1050049"/>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 name="Shape 8941"/>
                        <wps:cNvSpPr/>
                        <wps:spPr>
                          <a:xfrm>
                            <a:off x="4770120" y="1050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2" name="Shape 8942"/>
                        <wps:cNvSpPr/>
                        <wps:spPr>
                          <a:xfrm>
                            <a:off x="4776216" y="1050049"/>
                            <a:ext cx="1482852" cy="9144"/>
                          </a:xfrm>
                          <a:custGeom>
                            <a:avLst/>
                            <a:gdLst/>
                            <a:ahLst/>
                            <a:cxnLst/>
                            <a:rect l="0" t="0" r="0" b="0"/>
                            <a:pathLst>
                              <a:path w="1482852" h="9144">
                                <a:moveTo>
                                  <a:pt x="0" y="0"/>
                                </a:moveTo>
                                <a:lnTo>
                                  <a:pt x="1482852" y="0"/>
                                </a:lnTo>
                                <a:lnTo>
                                  <a:pt x="1482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3" name="Shape 8943"/>
                        <wps:cNvSpPr/>
                        <wps:spPr>
                          <a:xfrm>
                            <a:off x="6259069" y="1050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4" name="Shape 8944"/>
                        <wps:cNvSpPr/>
                        <wps:spPr>
                          <a:xfrm>
                            <a:off x="3511296" y="1056132"/>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 name="Shape 8945"/>
                        <wps:cNvSpPr/>
                        <wps:spPr>
                          <a:xfrm>
                            <a:off x="3511296" y="1400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6" name="Shape 8946"/>
                        <wps:cNvSpPr/>
                        <wps:spPr>
                          <a:xfrm>
                            <a:off x="3517392" y="1400570"/>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 name="Shape 8947"/>
                        <wps:cNvSpPr/>
                        <wps:spPr>
                          <a:xfrm>
                            <a:off x="4770120" y="1056132"/>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 name="Shape 8948"/>
                        <wps:cNvSpPr/>
                        <wps:spPr>
                          <a:xfrm>
                            <a:off x="4770120" y="1400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9" name="Shape 8949"/>
                        <wps:cNvSpPr/>
                        <wps:spPr>
                          <a:xfrm>
                            <a:off x="4776216" y="1400570"/>
                            <a:ext cx="1482852" cy="9144"/>
                          </a:xfrm>
                          <a:custGeom>
                            <a:avLst/>
                            <a:gdLst/>
                            <a:ahLst/>
                            <a:cxnLst/>
                            <a:rect l="0" t="0" r="0" b="0"/>
                            <a:pathLst>
                              <a:path w="1482852" h="9144">
                                <a:moveTo>
                                  <a:pt x="0" y="0"/>
                                </a:moveTo>
                                <a:lnTo>
                                  <a:pt x="1482852" y="0"/>
                                </a:lnTo>
                                <a:lnTo>
                                  <a:pt x="1482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 name="Shape 8950"/>
                        <wps:cNvSpPr/>
                        <wps:spPr>
                          <a:xfrm>
                            <a:off x="6259069" y="1056132"/>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1" name="Shape 8951"/>
                        <wps:cNvSpPr/>
                        <wps:spPr>
                          <a:xfrm>
                            <a:off x="6259069" y="1400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1688592" y="1402094"/>
                            <a:ext cx="1832" cy="8258"/>
                          </a:xfrm>
                          <a:prstGeom prst="rect">
                            <a:avLst/>
                          </a:prstGeom>
                          <a:ln>
                            <a:noFill/>
                          </a:ln>
                        </wps:spPr>
                        <wps:txbx>
                          <w:txbxContent>
                            <w:p w14:paraId="403D2EC7" w14:textId="77777777" w:rsidR="0087625D" w:rsidRDefault="000F172E">
                              <w:r>
                                <w:rPr>
                                  <w:sz w:val="2"/>
                                </w:rPr>
                                <w:t xml:space="preserve"> </w:t>
                              </w:r>
                            </w:p>
                          </w:txbxContent>
                        </wps:txbx>
                        <wps:bodyPr horzOverflow="overflow" vert="horz" lIns="0" tIns="0" rIns="0" bIns="0" rtlCol="0">
                          <a:noAutofit/>
                        </wps:bodyPr>
                      </wps:wsp>
                      <wps:wsp>
                        <wps:cNvPr id="8952" name="Shape 8952"/>
                        <wps:cNvSpPr/>
                        <wps:spPr>
                          <a:xfrm>
                            <a:off x="0" y="104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 name="Shape 8953"/>
                        <wps:cNvSpPr/>
                        <wps:spPr>
                          <a:xfrm>
                            <a:off x="6096" y="1043953"/>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 name="Shape 8954"/>
                        <wps:cNvSpPr/>
                        <wps:spPr>
                          <a:xfrm>
                            <a:off x="1616964" y="104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5" name="Shape 8955"/>
                        <wps:cNvSpPr/>
                        <wps:spPr>
                          <a:xfrm>
                            <a:off x="1623060" y="1043953"/>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 name="Shape 8956"/>
                        <wps:cNvSpPr/>
                        <wps:spPr>
                          <a:xfrm>
                            <a:off x="6166104" y="104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7" name="Shape 8957"/>
                        <wps:cNvSpPr/>
                        <wps:spPr>
                          <a:xfrm>
                            <a:off x="0" y="10500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 name="Shape 8958"/>
                        <wps:cNvSpPr/>
                        <wps:spPr>
                          <a:xfrm>
                            <a:off x="1616964" y="10500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 name="Shape 8959"/>
                        <wps:cNvSpPr/>
                        <wps:spPr>
                          <a:xfrm>
                            <a:off x="6166104" y="10500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Rectangle 97"/>
                        <wps:cNvSpPr/>
                        <wps:spPr>
                          <a:xfrm>
                            <a:off x="71628" y="1448194"/>
                            <a:ext cx="115729" cy="241550"/>
                          </a:xfrm>
                          <a:prstGeom prst="rect">
                            <a:avLst/>
                          </a:prstGeom>
                          <a:ln>
                            <a:noFill/>
                          </a:ln>
                        </wps:spPr>
                        <wps:txbx>
                          <w:txbxContent>
                            <w:p w14:paraId="3CFC99CF" w14:textId="77777777" w:rsidR="0087625D" w:rsidRDefault="000F172E">
                              <w:r>
                                <w:rPr>
                                  <w:sz w:val="28"/>
                                </w:rPr>
                                <w:t>E</w:t>
                              </w:r>
                            </w:p>
                          </w:txbxContent>
                        </wps:txbx>
                        <wps:bodyPr horzOverflow="overflow" vert="horz" lIns="0" tIns="0" rIns="0" bIns="0" rtlCol="0">
                          <a:noAutofit/>
                        </wps:bodyPr>
                      </wps:wsp>
                      <wps:wsp>
                        <wps:cNvPr id="98" name="Rectangle 98"/>
                        <wps:cNvSpPr/>
                        <wps:spPr>
                          <a:xfrm>
                            <a:off x="158496" y="1448194"/>
                            <a:ext cx="72568" cy="241550"/>
                          </a:xfrm>
                          <a:prstGeom prst="rect">
                            <a:avLst/>
                          </a:prstGeom>
                          <a:ln>
                            <a:noFill/>
                          </a:ln>
                        </wps:spPr>
                        <wps:txbx>
                          <w:txbxContent>
                            <w:p w14:paraId="00847649" w14:textId="77777777" w:rsidR="0087625D" w:rsidRDefault="000F172E">
                              <w:r>
                                <w:rPr>
                                  <w:sz w:val="28"/>
                                </w:rPr>
                                <w:t>-</w:t>
                              </w:r>
                            </w:p>
                          </w:txbxContent>
                        </wps:txbx>
                        <wps:bodyPr horzOverflow="overflow" vert="horz" lIns="0" tIns="0" rIns="0" bIns="0" rtlCol="0">
                          <a:noAutofit/>
                        </wps:bodyPr>
                      </wps:wsp>
                      <wps:wsp>
                        <wps:cNvPr id="99" name="Rectangle 99"/>
                        <wps:cNvSpPr/>
                        <wps:spPr>
                          <a:xfrm>
                            <a:off x="213360" y="1448194"/>
                            <a:ext cx="1299746" cy="241550"/>
                          </a:xfrm>
                          <a:prstGeom prst="rect">
                            <a:avLst/>
                          </a:prstGeom>
                          <a:ln>
                            <a:noFill/>
                          </a:ln>
                        </wps:spPr>
                        <wps:txbx>
                          <w:txbxContent>
                            <w:p w14:paraId="344A6C18" w14:textId="77777777" w:rsidR="0087625D" w:rsidRDefault="000F172E">
                              <w:r>
                                <w:rPr>
                                  <w:sz w:val="28"/>
                                </w:rPr>
                                <w:t>mail Address:</w:t>
                              </w:r>
                            </w:p>
                          </w:txbxContent>
                        </wps:txbx>
                        <wps:bodyPr horzOverflow="overflow" vert="horz" lIns="0" tIns="0" rIns="0" bIns="0" rtlCol="0">
                          <a:noAutofit/>
                        </wps:bodyPr>
                      </wps:wsp>
                      <wps:wsp>
                        <wps:cNvPr id="100" name="Rectangle 100"/>
                        <wps:cNvSpPr/>
                        <wps:spPr>
                          <a:xfrm>
                            <a:off x="1188720" y="1448194"/>
                            <a:ext cx="53596" cy="241550"/>
                          </a:xfrm>
                          <a:prstGeom prst="rect">
                            <a:avLst/>
                          </a:prstGeom>
                          <a:ln>
                            <a:noFill/>
                          </a:ln>
                        </wps:spPr>
                        <wps:txbx>
                          <w:txbxContent>
                            <w:p w14:paraId="716CA112" w14:textId="77777777" w:rsidR="0087625D" w:rsidRDefault="000F172E">
                              <w:r>
                                <w:rPr>
                                  <w:sz w:val="28"/>
                                </w:rPr>
                                <w:t xml:space="preserve"> </w:t>
                              </w:r>
                            </w:p>
                          </w:txbxContent>
                        </wps:txbx>
                        <wps:bodyPr horzOverflow="overflow" vert="horz" lIns="0" tIns="0" rIns="0" bIns="0" rtlCol="0">
                          <a:noAutofit/>
                        </wps:bodyPr>
                      </wps:wsp>
                      <wps:wsp>
                        <wps:cNvPr id="101" name="Rectangle 101"/>
                        <wps:cNvSpPr/>
                        <wps:spPr>
                          <a:xfrm>
                            <a:off x="1688592" y="1448194"/>
                            <a:ext cx="53596" cy="241550"/>
                          </a:xfrm>
                          <a:prstGeom prst="rect">
                            <a:avLst/>
                          </a:prstGeom>
                          <a:ln>
                            <a:noFill/>
                          </a:ln>
                        </wps:spPr>
                        <wps:txbx>
                          <w:txbxContent>
                            <w:p w14:paraId="24E91857" w14:textId="77777777" w:rsidR="0087625D" w:rsidRDefault="000F172E">
                              <w:r>
                                <w:rPr>
                                  <w:sz w:val="28"/>
                                </w:rPr>
                                <w:t xml:space="preserve"> </w:t>
                              </w:r>
                            </w:p>
                          </w:txbxContent>
                        </wps:txbx>
                        <wps:bodyPr horzOverflow="overflow" vert="horz" lIns="0" tIns="0" rIns="0" bIns="0" rtlCol="0">
                          <a:noAutofit/>
                        </wps:bodyPr>
                      </wps:wsp>
                      <wps:wsp>
                        <wps:cNvPr id="8960" name="Shape 8960"/>
                        <wps:cNvSpPr/>
                        <wps:spPr>
                          <a:xfrm>
                            <a:off x="0" y="1406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 name="Shape 8961"/>
                        <wps:cNvSpPr/>
                        <wps:spPr>
                          <a:xfrm>
                            <a:off x="6096" y="1406665"/>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 name="Shape 8962"/>
                        <wps:cNvSpPr/>
                        <wps:spPr>
                          <a:xfrm>
                            <a:off x="1616964" y="1406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 name="Shape 8963"/>
                        <wps:cNvSpPr/>
                        <wps:spPr>
                          <a:xfrm>
                            <a:off x="1623060" y="1406665"/>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 name="Shape 8964"/>
                        <wps:cNvSpPr/>
                        <wps:spPr>
                          <a:xfrm>
                            <a:off x="6166104" y="14066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5" name="Shape 8965"/>
                        <wps:cNvSpPr/>
                        <wps:spPr>
                          <a:xfrm>
                            <a:off x="0" y="1412749"/>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6" name="Shape 8966"/>
                        <wps:cNvSpPr/>
                        <wps:spPr>
                          <a:xfrm>
                            <a:off x="1616964" y="1412749"/>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 name="Shape 8967"/>
                        <wps:cNvSpPr/>
                        <wps:spPr>
                          <a:xfrm>
                            <a:off x="6166104" y="1412749"/>
                            <a:ext cx="9144" cy="344436"/>
                          </a:xfrm>
                          <a:custGeom>
                            <a:avLst/>
                            <a:gdLst/>
                            <a:ahLst/>
                            <a:cxnLst/>
                            <a:rect l="0" t="0" r="0" b="0"/>
                            <a:pathLst>
                              <a:path w="9144" h="344436">
                                <a:moveTo>
                                  <a:pt x="0" y="0"/>
                                </a:moveTo>
                                <a:lnTo>
                                  <a:pt x="9144" y="0"/>
                                </a:lnTo>
                                <a:lnTo>
                                  <a:pt x="9144" y="344436"/>
                                </a:lnTo>
                                <a:lnTo>
                                  <a:pt x="0" y="344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71628" y="1798714"/>
                            <a:ext cx="1518540" cy="241550"/>
                          </a:xfrm>
                          <a:prstGeom prst="rect">
                            <a:avLst/>
                          </a:prstGeom>
                          <a:ln>
                            <a:noFill/>
                          </a:ln>
                        </wps:spPr>
                        <wps:txbx>
                          <w:txbxContent>
                            <w:p w14:paraId="42FF0C97" w14:textId="77777777" w:rsidR="0087625D" w:rsidRDefault="000F172E">
                              <w:r>
                                <w:rPr>
                                  <w:sz w:val="28"/>
                                </w:rPr>
                                <w:t>Phone Number:</w:t>
                              </w:r>
                            </w:p>
                          </w:txbxContent>
                        </wps:txbx>
                        <wps:bodyPr horzOverflow="overflow" vert="horz" lIns="0" tIns="0" rIns="0" bIns="0" rtlCol="0">
                          <a:noAutofit/>
                        </wps:bodyPr>
                      </wps:wsp>
                      <wps:wsp>
                        <wps:cNvPr id="111" name="Rectangle 111"/>
                        <wps:cNvSpPr/>
                        <wps:spPr>
                          <a:xfrm>
                            <a:off x="1214628" y="1798714"/>
                            <a:ext cx="53596" cy="241550"/>
                          </a:xfrm>
                          <a:prstGeom prst="rect">
                            <a:avLst/>
                          </a:prstGeom>
                          <a:ln>
                            <a:noFill/>
                          </a:ln>
                        </wps:spPr>
                        <wps:txbx>
                          <w:txbxContent>
                            <w:p w14:paraId="136BD18C" w14:textId="77777777" w:rsidR="0087625D" w:rsidRDefault="000F172E">
                              <w:r>
                                <w:rPr>
                                  <w:sz w:val="28"/>
                                </w:rPr>
                                <w:t xml:space="preserve"> </w:t>
                              </w:r>
                            </w:p>
                          </w:txbxContent>
                        </wps:txbx>
                        <wps:bodyPr horzOverflow="overflow" vert="horz" lIns="0" tIns="0" rIns="0" bIns="0" rtlCol="0">
                          <a:noAutofit/>
                        </wps:bodyPr>
                      </wps:wsp>
                      <wps:wsp>
                        <wps:cNvPr id="112" name="Rectangle 112"/>
                        <wps:cNvSpPr/>
                        <wps:spPr>
                          <a:xfrm>
                            <a:off x="3582924" y="1804810"/>
                            <a:ext cx="473137" cy="241550"/>
                          </a:xfrm>
                          <a:prstGeom prst="rect">
                            <a:avLst/>
                          </a:prstGeom>
                          <a:ln>
                            <a:noFill/>
                          </a:ln>
                        </wps:spPr>
                        <wps:txbx>
                          <w:txbxContent>
                            <w:p w14:paraId="41991BD3" w14:textId="77777777" w:rsidR="0087625D" w:rsidRDefault="000F172E">
                              <w:r>
                                <w:rPr>
                                  <w:sz w:val="28"/>
                                </w:rPr>
                                <w:t xml:space="preserve">CAO </w:t>
                              </w:r>
                            </w:p>
                          </w:txbxContent>
                        </wps:txbx>
                        <wps:bodyPr horzOverflow="overflow" vert="horz" lIns="0" tIns="0" rIns="0" bIns="0" rtlCol="0">
                          <a:noAutofit/>
                        </wps:bodyPr>
                      </wps:wsp>
                      <wps:wsp>
                        <wps:cNvPr id="113" name="Rectangle 113"/>
                        <wps:cNvSpPr/>
                        <wps:spPr>
                          <a:xfrm>
                            <a:off x="3938016" y="1804810"/>
                            <a:ext cx="853905" cy="241550"/>
                          </a:xfrm>
                          <a:prstGeom prst="rect">
                            <a:avLst/>
                          </a:prstGeom>
                          <a:ln>
                            <a:noFill/>
                          </a:ln>
                        </wps:spPr>
                        <wps:txbx>
                          <w:txbxContent>
                            <w:p w14:paraId="41709323" w14:textId="77777777" w:rsidR="0087625D" w:rsidRDefault="000F172E">
                              <w:r>
                                <w:rPr>
                                  <w:sz w:val="28"/>
                                </w:rPr>
                                <w:t>Number:</w:t>
                              </w:r>
                            </w:p>
                          </w:txbxContent>
                        </wps:txbx>
                        <wps:bodyPr horzOverflow="overflow" vert="horz" lIns="0" tIns="0" rIns="0" bIns="0" rtlCol="0">
                          <a:noAutofit/>
                        </wps:bodyPr>
                      </wps:wsp>
                      <wps:wsp>
                        <wps:cNvPr id="114" name="Rectangle 114"/>
                        <wps:cNvSpPr/>
                        <wps:spPr>
                          <a:xfrm>
                            <a:off x="4579620" y="1804810"/>
                            <a:ext cx="53596" cy="241550"/>
                          </a:xfrm>
                          <a:prstGeom prst="rect">
                            <a:avLst/>
                          </a:prstGeom>
                          <a:ln>
                            <a:noFill/>
                          </a:ln>
                        </wps:spPr>
                        <wps:txbx>
                          <w:txbxContent>
                            <w:p w14:paraId="4C31F09E" w14:textId="77777777" w:rsidR="0087625D" w:rsidRDefault="000F172E">
                              <w:r>
                                <w:rPr>
                                  <w:sz w:val="28"/>
                                </w:rPr>
                                <w:t xml:space="preserve"> </w:t>
                              </w:r>
                            </w:p>
                          </w:txbxContent>
                        </wps:txbx>
                        <wps:bodyPr horzOverflow="overflow" vert="horz" lIns="0" tIns="0" rIns="0" bIns="0" rtlCol="0">
                          <a:noAutofit/>
                        </wps:bodyPr>
                      </wps:wsp>
                      <wps:wsp>
                        <wps:cNvPr id="115" name="Rectangle 115"/>
                        <wps:cNvSpPr/>
                        <wps:spPr>
                          <a:xfrm>
                            <a:off x="4841748" y="1804810"/>
                            <a:ext cx="53596" cy="241550"/>
                          </a:xfrm>
                          <a:prstGeom prst="rect">
                            <a:avLst/>
                          </a:prstGeom>
                          <a:ln>
                            <a:noFill/>
                          </a:ln>
                        </wps:spPr>
                        <wps:txbx>
                          <w:txbxContent>
                            <w:p w14:paraId="26A1DBA0" w14:textId="77777777" w:rsidR="0087625D" w:rsidRDefault="000F172E">
                              <w:r>
                                <w:rPr>
                                  <w:sz w:val="28"/>
                                </w:rPr>
                                <w:t xml:space="preserve"> </w:t>
                              </w:r>
                            </w:p>
                          </w:txbxContent>
                        </wps:txbx>
                        <wps:bodyPr horzOverflow="overflow" vert="horz" lIns="0" tIns="0" rIns="0" bIns="0" rtlCol="0">
                          <a:noAutofit/>
                        </wps:bodyPr>
                      </wps:wsp>
                      <wps:wsp>
                        <wps:cNvPr id="8968" name="Shape 8968"/>
                        <wps:cNvSpPr/>
                        <wps:spPr>
                          <a:xfrm>
                            <a:off x="3511296" y="1763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 name="Shape 8969"/>
                        <wps:cNvSpPr/>
                        <wps:spPr>
                          <a:xfrm>
                            <a:off x="3517392" y="1763282"/>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Shape 8970"/>
                        <wps:cNvSpPr/>
                        <wps:spPr>
                          <a:xfrm>
                            <a:off x="4770120" y="1763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1" name="Shape 8971"/>
                        <wps:cNvSpPr/>
                        <wps:spPr>
                          <a:xfrm>
                            <a:off x="4776216" y="1763282"/>
                            <a:ext cx="1434071" cy="9144"/>
                          </a:xfrm>
                          <a:custGeom>
                            <a:avLst/>
                            <a:gdLst/>
                            <a:ahLst/>
                            <a:cxnLst/>
                            <a:rect l="0" t="0" r="0" b="0"/>
                            <a:pathLst>
                              <a:path w="1434071" h="9144">
                                <a:moveTo>
                                  <a:pt x="0" y="0"/>
                                </a:moveTo>
                                <a:lnTo>
                                  <a:pt x="1434071" y="0"/>
                                </a:lnTo>
                                <a:lnTo>
                                  <a:pt x="1434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2" name="Shape 8972"/>
                        <wps:cNvSpPr/>
                        <wps:spPr>
                          <a:xfrm>
                            <a:off x="6210300" y="1763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3" name="Shape 8973"/>
                        <wps:cNvSpPr/>
                        <wps:spPr>
                          <a:xfrm>
                            <a:off x="3511296" y="1769364"/>
                            <a:ext cx="9144" cy="344437"/>
                          </a:xfrm>
                          <a:custGeom>
                            <a:avLst/>
                            <a:gdLst/>
                            <a:ahLst/>
                            <a:cxnLst/>
                            <a:rect l="0" t="0" r="0" b="0"/>
                            <a:pathLst>
                              <a:path w="9144" h="344437">
                                <a:moveTo>
                                  <a:pt x="0" y="0"/>
                                </a:moveTo>
                                <a:lnTo>
                                  <a:pt x="9144" y="0"/>
                                </a:lnTo>
                                <a:lnTo>
                                  <a:pt x="9144" y="344437"/>
                                </a:lnTo>
                                <a:lnTo>
                                  <a:pt x="0" y="3444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 name="Shape 8974"/>
                        <wps:cNvSpPr/>
                        <wps:spPr>
                          <a:xfrm>
                            <a:off x="3511296" y="2113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 name="Shape 8975"/>
                        <wps:cNvSpPr/>
                        <wps:spPr>
                          <a:xfrm>
                            <a:off x="3517392" y="2113801"/>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 name="Shape 8976"/>
                        <wps:cNvSpPr/>
                        <wps:spPr>
                          <a:xfrm>
                            <a:off x="4770120" y="1769364"/>
                            <a:ext cx="9144" cy="344437"/>
                          </a:xfrm>
                          <a:custGeom>
                            <a:avLst/>
                            <a:gdLst/>
                            <a:ahLst/>
                            <a:cxnLst/>
                            <a:rect l="0" t="0" r="0" b="0"/>
                            <a:pathLst>
                              <a:path w="9144" h="344437">
                                <a:moveTo>
                                  <a:pt x="0" y="0"/>
                                </a:moveTo>
                                <a:lnTo>
                                  <a:pt x="9144" y="0"/>
                                </a:lnTo>
                                <a:lnTo>
                                  <a:pt x="9144" y="344437"/>
                                </a:lnTo>
                                <a:lnTo>
                                  <a:pt x="0" y="3444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 name="Shape 8977"/>
                        <wps:cNvSpPr/>
                        <wps:spPr>
                          <a:xfrm>
                            <a:off x="4770120" y="2113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 name="Shape 8978"/>
                        <wps:cNvSpPr/>
                        <wps:spPr>
                          <a:xfrm>
                            <a:off x="4776216" y="2113801"/>
                            <a:ext cx="1434071" cy="9144"/>
                          </a:xfrm>
                          <a:custGeom>
                            <a:avLst/>
                            <a:gdLst/>
                            <a:ahLst/>
                            <a:cxnLst/>
                            <a:rect l="0" t="0" r="0" b="0"/>
                            <a:pathLst>
                              <a:path w="1434071" h="9144">
                                <a:moveTo>
                                  <a:pt x="0" y="0"/>
                                </a:moveTo>
                                <a:lnTo>
                                  <a:pt x="1434071" y="0"/>
                                </a:lnTo>
                                <a:lnTo>
                                  <a:pt x="1434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 name="Shape 8979"/>
                        <wps:cNvSpPr/>
                        <wps:spPr>
                          <a:xfrm>
                            <a:off x="6210300" y="1769364"/>
                            <a:ext cx="9144" cy="344437"/>
                          </a:xfrm>
                          <a:custGeom>
                            <a:avLst/>
                            <a:gdLst/>
                            <a:ahLst/>
                            <a:cxnLst/>
                            <a:rect l="0" t="0" r="0" b="0"/>
                            <a:pathLst>
                              <a:path w="9144" h="344437">
                                <a:moveTo>
                                  <a:pt x="0" y="0"/>
                                </a:moveTo>
                                <a:lnTo>
                                  <a:pt x="9144" y="0"/>
                                </a:lnTo>
                                <a:lnTo>
                                  <a:pt x="9144" y="344437"/>
                                </a:lnTo>
                                <a:lnTo>
                                  <a:pt x="0" y="3444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 name="Shape 8980"/>
                        <wps:cNvSpPr/>
                        <wps:spPr>
                          <a:xfrm>
                            <a:off x="6210300" y="2113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1688592" y="2115325"/>
                            <a:ext cx="1832" cy="8258"/>
                          </a:xfrm>
                          <a:prstGeom prst="rect">
                            <a:avLst/>
                          </a:prstGeom>
                          <a:ln>
                            <a:noFill/>
                          </a:ln>
                        </wps:spPr>
                        <wps:txbx>
                          <w:txbxContent>
                            <w:p w14:paraId="240AD90C" w14:textId="77777777" w:rsidR="0087625D" w:rsidRDefault="000F172E">
                              <w:r>
                                <w:rPr>
                                  <w:sz w:val="2"/>
                                </w:rPr>
                                <w:t xml:space="preserve"> </w:t>
                              </w:r>
                            </w:p>
                          </w:txbxContent>
                        </wps:txbx>
                        <wps:bodyPr horzOverflow="overflow" vert="horz" lIns="0" tIns="0" rIns="0" bIns="0" rtlCol="0">
                          <a:noAutofit/>
                        </wps:bodyPr>
                      </wps:wsp>
                      <wps:wsp>
                        <wps:cNvPr id="8981" name="Shape 8981"/>
                        <wps:cNvSpPr/>
                        <wps:spPr>
                          <a:xfrm>
                            <a:off x="0" y="1757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2" name="Shape 8982"/>
                        <wps:cNvSpPr/>
                        <wps:spPr>
                          <a:xfrm>
                            <a:off x="6096" y="1757185"/>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3" name="Shape 8983"/>
                        <wps:cNvSpPr/>
                        <wps:spPr>
                          <a:xfrm>
                            <a:off x="1616964" y="1757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 name="Shape 8984"/>
                        <wps:cNvSpPr/>
                        <wps:spPr>
                          <a:xfrm>
                            <a:off x="1623060" y="1757185"/>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 name="Shape 8985"/>
                        <wps:cNvSpPr/>
                        <wps:spPr>
                          <a:xfrm>
                            <a:off x="6166104" y="1757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6" name="Shape 8986"/>
                        <wps:cNvSpPr/>
                        <wps:spPr>
                          <a:xfrm>
                            <a:off x="0" y="176328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0" y="2119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6096" y="2119897"/>
                            <a:ext cx="1610881" cy="9144"/>
                          </a:xfrm>
                          <a:custGeom>
                            <a:avLst/>
                            <a:gdLst/>
                            <a:ahLst/>
                            <a:cxnLst/>
                            <a:rect l="0" t="0" r="0" b="0"/>
                            <a:pathLst>
                              <a:path w="1610881" h="9144">
                                <a:moveTo>
                                  <a:pt x="0" y="0"/>
                                </a:moveTo>
                                <a:lnTo>
                                  <a:pt x="1610881" y="0"/>
                                </a:lnTo>
                                <a:lnTo>
                                  <a:pt x="1610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1616964" y="176328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1616964" y="2119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1623060" y="2119897"/>
                            <a:ext cx="4543045" cy="9144"/>
                          </a:xfrm>
                          <a:custGeom>
                            <a:avLst/>
                            <a:gdLst/>
                            <a:ahLst/>
                            <a:cxnLst/>
                            <a:rect l="0" t="0" r="0" b="0"/>
                            <a:pathLst>
                              <a:path w="4543045" h="9144">
                                <a:moveTo>
                                  <a:pt x="0" y="0"/>
                                </a:moveTo>
                                <a:lnTo>
                                  <a:pt x="4543045" y="0"/>
                                </a:lnTo>
                                <a:lnTo>
                                  <a:pt x="4543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 name="Shape 8992"/>
                        <wps:cNvSpPr/>
                        <wps:spPr>
                          <a:xfrm>
                            <a:off x="6166104" y="176328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 name="Shape 8993"/>
                        <wps:cNvSpPr/>
                        <wps:spPr>
                          <a:xfrm>
                            <a:off x="6166104" y="2119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1" style="width:493.32pt;height:167.401pt;mso-position-horizontal-relative:char;mso-position-vertical-relative:line" coordsize="62651,21259">
                <v:rect id="Rectangle 36" style="position:absolute;width:6371;height:2415;left:716;top:430;" filled="f" stroked="f">
                  <v:textbox inset="0,0,0,0">
                    <w:txbxContent>
                      <w:p>
                        <w:pPr>
                          <w:spacing w:before="0" w:after="160" w:line="259" w:lineRule="auto"/>
                        </w:pPr>
                        <w:r>
                          <w:rPr>
                            <w:rFonts w:cs="Calibri" w:hAnsi="Calibri" w:eastAsia="Calibri" w:ascii="Calibri"/>
                            <w:sz w:val="28"/>
                          </w:rPr>
                          <w:t xml:space="preserve">Name:</w:t>
                        </w:r>
                      </w:p>
                    </w:txbxContent>
                  </v:textbox>
                </v:rect>
                <v:rect id="Rectangle 37" style="position:absolute;width:535;height:2415;left:5501;top:430;" filled="f" stroked="f">
                  <v:textbox inset="0,0,0,0">
                    <w:txbxContent>
                      <w:p>
                        <w:pPr>
                          <w:spacing w:before="0" w:after="160" w:line="259" w:lineRule="auto"/>
                        </w:pPr>
                        <w:r>
                          <w:rPr>
                            <w:rFonts w:cs="Calibri" w:hAnsi="Calibri" w:eastAsia="Calibri" w:ascii="Calibri"/>
                            <w:sz w:val="28"/>
                          </w:rPr>
                          <w:t xml:space="preserve"> </w:t>
                        </w:r>
                      </w:p>
                    </w:txbxContent>
                  </v:textbox>
                </v:rect>
                <v:rect id="Rectangle 38" style="position:absolute;width:535;height:2415;left:16885;top:430;" filled="f" stroked="f">
                  <v:textbox inset="0,0,0,0">
                    <w:txbxContent>
                      <w:p>
                        <w:pPr>
                          <w:spacing w:before="0" w:after="160" w:line="259" w:lineRule="auto"/>
                        </w:pPr>
                        <w:r>
                          <w:rPr>
                            <w:rFonts w:cs="Calibri" w:hAnsi="Calibri" w:eastAsia="Calibri" w:ascii="Calibri"/>
                            <w:sz w:val="28"/>
                          </w:rPr>
                          <w:t xml:space="preserve"> </w:t>
                        </w:r>
                      </w:p>
                    </w:txbxContent>
                  </v:textbox>
                </v:rect>
                <v:shape id="Shape 8994" style="position:absolute;width:91;height:91;left:0;top:0;" coordsize="9144,9144" path="m0,0l9144,0l9144,9144l0,9144l0,0">
                  <v:stroke weight="0pt" endcap="flat" joinstyle="miter" miterlimit="10" on="false" color="#000000" opacity="0"/>
                  <v:fill on="true" color="#000000"/>
                </v:shape>
                <v:shape id="Shape 8995" style="position:absolute;width:16108;height:91;left:60;top:0;" coordsize="1610881,9144" path="m0,0l1610881,0l1610881,9144l0,9144l0,0">
                  <v:stroke weight="0pt" endcap="flat" joinstyle="miter" miterlimit="10" on="false" color="#000000" opacity="0"/>
                  <v:fill on="true" color="#000000"/>
                </v:shape>
                <v:shape id="Shape 8996" style="position:absolute;width:91;height:91;left:16169;top:0;" coordsize="9144,9144" path="m0,0l9144,0l9144,9144l0,9144l0,0">
                  <v:stroke weight="0pt" endcap="flat" joinstyle="miter" miterlimit="10" on="false" color="#000000" opacity="0"/>
                  <v:fill on="true" color="#000000"/>
                </v:shape>
                <v:shape id="Shape 8997" style="position:absolute;width:45430;height:91;left:16230;top:0;" coordsize="4543045,9144" path="m0,0l4543045,0l4543045,9144l0,9144l0,0">
                  <v:stroke weight="0pt" endcap="flat" joinstyle="miter" miterlimit="10" on="false" color="#000000" opacity="0"/>
                  <v:fill on="true" color="#000000"/>
                </v:shape>
                <v:shape id="Shape 8998" style="position:absolute;width:91;height:91;left:61661;top:0;" coordsize="9144,9144" path="m0,0l9144,0l9144,9144l0,9144l0,0">
                  <v:stroke weight="0pt" endcap="flat" joinstyle="miter" miterlimit="10" on="false" color="#000000" opacity="0"/>
                  <v:fill on="true" color="#000000"/>
                </v:shape>
                <v:shape id="Shape 8999" style="position:absolute;width:91;height:3444;left:0;top:61;" coordsize="9144,344424" path="m0,0l9144,0l9144,344424l0,344424l0,0">
                  <v:stroke weight="0pt" endcap="flat" joinstyle="miter" miterlimit="10" on="false" color="#000000" opacity="0"/>
                  <v:fill on="true" color="#000000"/>
                </v:shape>
                <v:shape id="Shape 9000" style="position:absolute;width:91;height:3444;left:16169;top:61;" coordsize="9144,344424" path="m0,0l9144,0l9144,344424l0,344424l0,0">
                  <v:stroke weight="0pt" endcap="flat" joinstyle="miter" miterlimit="10" on="false" color="#000000" opacity="0"/>
                  <v:fill on="true" color="#000000"/>
                </v:shape>
                <v:shape id="Shape 9001" style="position:absolute;width:91;height:3444;left:61661;top:61;" coordsize="9144,344424" path="m0,0l9144,0l9144,344424l0,344424l0,0">
                  <v:stroke weight="0pt" endcap="flat" joinstyle="miter" miterlimit="10" on="false" color="#000000" opacity="0"/>
                  <v:fill on="true" color="#000000"/>
                </v:shape>
                <v:rect id="Rectangle 49" style="position:absolute;width:14680;height:2415;left:716;top:3920;" filled="f" stroked="f">
                  <v:textbox inset="0,0,0,0">
                    <w:txbxContent>
                      <w:p>
                        <w:pPr>
                          <w:spacing w:before="0" w:after="160" w:line="259" w:lineRule="auto"/>
                        </w:pPr>
                        <w:r>
                          <w:rPr>
                            <w:rFonts w:cs="Calibri" w:hAnsi="Calibri" w:eastAsia="Calibri" w:ascii="Calibri"/>
                            <w:sz w:val="28"/>
                          </w:rPr>
                          <w:t xml:space="preserve">Home Address:</w:t>
                        </w:r>
                      </w:p>
                    </w:txbxContent>
                  </v:textbox>
                </v:rect>
                <v:rect id="Rectangle 50" style="position:absolute;width:535;height:2415;left:11734;top:3920;" filled="f" stroked="f">
                  <v:textbox inset="0,0,0,0">
                    <w:txbxContent>
                      <w:p>
                        <w:pPr>
                          <w:spacing w:before="0" w:after="160" w:line="259" w:lineRule="auto"/>
                        </w:pPr>
                        <w:r>
                          <w:rPr>
                            <w:rFonts w:cs="Calibri" w:hAnsi="Calibri" w:eastAsia="Calibri" w:ascii="Calibri"/>
                            <w:sz w:val="28"/>
                          </w:rPr>
                          <w:t xml:space="preserve"> </w:t>
                        </w:r>
                      </w:p>
                    </w:txbxContent>
                  </v:textbox>
                </v:rect>
                <v:rect id="Rectangle 51" style="position:absolute;width:535;height:2415;left:16885;top:3920;" filled="f" stroked="f">
                  <v:textbox inset="0,0,0,0">
                    <w:txbxContent>
                      <w:p>
                        <w:pPr>
                          <w:spacing w:before="0" w:after="160" w:line="259" w:lineRule="auto"/>
                        </w:pPr>
                        <w:r>
                          <w:rPr>
                            <w:rFonts w:cs="Calibri" w:hAnsi="Calibri" w:eastAsia="Calibri" w:ascii="Calibri"/>
                            <w:sz w:val="28"/>
                          </w:rPr>
                          <w:t xml:space="preserve"> </w:t>
                        </w:r>
                      </w:p>
                    </w:txbxContent>
                  </v:textbox>
                </v:rect>
                <v:rect id="Rectangle 52" style="position:absolute;width:535;height:2415;left:16885;top:7364;" filled="f" stroked="f">
                  <v:textbox inset="0,0,0,0">
                    <w:txbxContent>
                      <w:p>
                        <w:pPr>
                          <w:spacing w:before="0" w:after="160" w:line="259" w:lineRule="auto"/>
                        </w:pPr>
                        <w:r>
                          <w:rPr>
                            <w:rFonts w:cs="Calibri" w:hAnsi="Calibri" w:eastAsia="Calibri" w:ascii="Calibri"/>
                            <w:sz w:val="28"/>
                          </w:rPr>
                          <w:t xml:space="preserve"> </w:t>
                        </w:r>
                      </w:p>
                    </w:txbxContent>
                  </v:textbox>
                </v:rect>
                <v:shape id="Shape 9002" style="position:absolute;width:91;height:91;left:0;top:3505;" coordsize="9144,9144" path="m0,0l9144,0l9144,9144l0,9144l0,0">
                  <v:stroke weight="0pt" endcap="flat" joinstyle="miter" miterlimit="10" on="false" color="#000000" opacity="0"/>
                  <v:fill on="true" color="#000000"/>
                </v:shape>
                <v:shape id="Shape 9003" style="position:absolute;width:16108;height:91;left:60;top:3505;" coordsize="1610881,9144" path="m0,0l1610881,0l1610881,9144l0,9144l0,0">
                  <v:stroke weight="0pt" endcap="flat" joinstyle="miter" miterlimit="10" on="false" color="#000000" opacity="0"/>
                  <v:fill on="true" color="#000000"/>
                </v:shape>
                <v:shape id="Shape 9004" style="position:absolute;width:91;height:91;left:16169;top:3505;" coordsize="9144,9144" path="m0,0l9144,0l9144,9144l0,9144l0,0">
                  <v:stroke weight="0pt" endcap="flat" joinstyle="miter" miterlimit="10" on="false" color="#000000" opacity="0"/>
                  <v:fill on="true" color="#000000"/>
                </v:shape>
                <v:shape id="Shape 9005" style="position:absolute;width:45430;height:91;left:16230;top:3505;" coordsize="4543045,9144" path="m0,0l4543045,0l4543045,9144l0,9144l0,0">
                  <v:stroke weight="0pt" endcap="flat" joinstyle="miter" miterlimit="10" on="false" color="#000000" opacity="0"/>
                  <v:fill on="true" color="#000000"/>
                </v:shape>
                <v:shape id="Shape 9006" style="position:absolute;width:91;height:91;left:61661;top:3505;" coordsize="9144,9144" path="m0,0l9144,0l9144,9144l0,9144l0,0">
                  <v:stroke weight="0pt" endcap="flat" joinstyle="miter" miterlimit="10" on="false" color="#000000" opacity="0"/>
                  <v:fill on="true" color="#000000"/>
                </v:shape>
                <v:shape id="Shape 9007" style="position:absolute;width:91;height:6873;left:0;top:3566;" coordsize="9144,687336" path="m0,0l9144,0l9144,687336l0,687336l0,0">
                  <v:stroke weight="0pt" endcap="flat" joinstyle="miter" miterlimit="10" on="false" color="#000000" opacity="0"/>
                  <v:fill on="true" color="#000000"/>
                </v:shape>
                <v:shape id="Shape 9008" style="position:absolute;width:91;height:6873;left:16169;top:3566;" coordsize="9144,687336" path="m0,0l9144,0l9144,687336l0,687336l0,0">
                  <v:stroke weight="0pt" endcap="flat" joinstyle="miter" miterlimit="10" on="false" color="#000000" opacity="0"/>
                  <v:fill on="true" color="#000000"/>
                </v:shape>
                <v:shape id="Shape 9009" style="position:absolute;width:91;height:6873;left:61661;top:3566;" coordsize="9144,687336" path="m0,0l9144,0l9144,687336l0,687336l0,0">
                  <v:stroke weight="0pt" endcap="flat" joinstyle="miter" miterlimit="10" on="false" color="#000000" opacity="0"/>
                  <v:fill on="true" color="#000000"/>
                </v:shape>
                <v:rect id="Rectangle 61" style="position:absolute;width:7252;height:2064;left:716;top:10805;" filled="f" stroked="f">
                  <v:textbox inset="0,0,0,0">
                    <w:txbxContent>
                      <w:p>
                        <w:pPr>
                          <w:spacing w:before="0" w:after="160" w:line="259" w:lineRule="auto"/>
                        </w:pPr>
                        <w:r>
                          <w:rPr>
                            <w:rFonts w:cs="Calibri" w:hAnsi="Calibri" w:eastAsia="Calibri" w:ascii="Calibri"/>
                            <w:sz w:val="24"/>
                          </w:rPr>
                          <w:t xml:space="preserve">EIRCODE</w:t>
                        </w:r>
                      </w:p>
                    </w:txbxContent>
                  </v:textbox>
                </v:rect>
                <v:rect id="Rectangle 62" style="position:absolute;width:543;height:2064;left:6172;top:10805;" filled="f" stroked="f">
                  <v:textbox inset="0,0,0,0">
                    <w:txbxContent>
                      <w:p>
                        <w:pPr>
                          <w:spacing w:before="0" w:after="160" w:line="259" w:lineRule="auto"/>
                        </w:pPr>
                        <w:r>
                          <w:rPr>
                            <w:rFonts w:cs="Calibri" w:hAnsi="Calibri" w:eastAsia="Calibri" w:ascii="Calibri"/>
                            <w:sz w:val="24"/>
                          </w:rPr>
                          <w:t xml:space="preserve">:</w:t>
                        </w:r>
                      </w:p>
                    </w:txbxContent>
                  </v:textbox>
                </v:rect>
                <v:rect id="Rectangle 63" style="position:absolute;width:458;height:2064;left:6583;top:10805;" filled="f" stroked="f">
                  <v:textbox inset="0,0,0,0">
                    <w:txbxContent>
                      <w:p>
                        <w:pPr>
                          <w:spacing w:before="0" w:after="160" w:line="259" w:lineRule="auto"/>
                        </w:pPr>
                        <w:r>
                          <w:rPr>
                            <w:rFonts w:cs="Calibri" w:hAnsi="Calibri" w:eastAsia="Calibri" w:ascii="Calibri"/>
                            <w:sz w:val="24"/>
                          </w:rPr>
                          <w:t xml:space="preserve"> </w:t>
                        </w:r>
                      </w:p>
                    </w:txbxContent>
                  </v:textbox>
                </v:rect>
                <v:rect id="Rectangle 6705" style="position:absolute;width:632;height:2064;left:14813;top:10805;"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6708" style="position:absolute;width:9858;height:2064;left:7406;top:10805;" filled="f" stroked="f">
                  <v:textbox inset="0,0,0,0">
                    <w:txbxContent>
                      <w:p>
                        <w:pPr>
                          <w:spacing w:before="0" w:after="160" w:line="259" w:lineRule="auto"/>
                        </w:pPr>
                        <w:r>
                          <w:rPr>
                            <w:rFonts w:cs="Calibri" w:hAnsi="Calibri" w:eastAsia="Calibri" w:ascii="Calibri"/>
                            <w:b w:val="1"/>
                            <w:sz w:val="24"/>
                          </w:rPr>
                          <w:t xml:space="preserve">compulsory</w:t>
                        </w:r>
                      </w:p>
                    </w:txbxContent>
                  </v:textbox>
                </v:rect>
                <v:rect id="Rectangle 6700" style="position:absolute;width:632;height:2064;left:6934;top:10805;"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65" style="position:absolute;width:458;height:2064;left:15270;top:10805;" filled="f" stroked="f">
                  <v:textbox inset="0,0,0,0">
                    <w:txbxContent>
                      <w:p>
                        <w:pPr>
                          <w:spacing w:before="0" w:after="160" w:line="259" w:lineRule="auto"/>
                        </w:pPr>
                        <w:r>
                          <w:rPr>
                            <w:rFonts w:cs="Calibri" w:hAnsi="Calibri" w:eastAsia="Calibri" w:ascii="Calibri"/>
                            <w:sz w:val="24"/>
                          </w:rPr>
                          <w:t xml:space="preserve"> </w:t>
                        </w:r>
                      </w:p>
                    </w:txbxContent>
                  </v:textbox>
                </v:rect>
                <v:rect id="Rectangle 66" style="position:absolute;width:12309;height:2415;left:35829;top:10915;" filled="f" stroked="f">
                  <v:textbox inset="0,0,0,0">
                    <w:txbxContent>
                      <w:p>
                        <w:pPr>
                          <w:spacing w:before="0" w:after="160" w:line="259" w:lineRule="auto"/>
                        </w:pPr>
                        <w:r>
                          <w:rPr>
                            <w:rFonts w:cs="Calibri" w:hAnsi="Calibri" w:eastAsia="Calibri" w:ascii="Calibri"/>
                            <w:sz w:val="28"/>
                          </w:rPr>
                          <w:t xml:space="preserve">Date of Birth</w:t>
                        </w:r>
                      </w:p>
                    </w:txbxContent>
                  </v:textbox>
                </v:rect>
                <v:rect id="Rectangle 6710" style="position:absolute;width:635;height:2415;left:45079;top:10915;" filled="f" stroked="f">
                  <v:textbox inset="0,0,0,0">
                    <w:txbxContent>
                      <w:p>
                        <w:pPr>
                          <w:spacing w:before="0" w:after="160" w:line="259" w:lineRule="auto"/>
                        </w:pPr>
                        <w:r>
                          <w:rPr>
                            <w:rFonts w:cs="Calibri" w:hAnsi="Calibri" w:eastAsia="Calibri" w:ascii="Calibri"/>
                            <w:sz w:val="28"/>
                          </w:rPr>
                          <w:t xml:space="preserve">:</w:t>
                        </w:r>
                      </w:p>
                    </w:txbxContent>
                  </v:textbox>
                </v:rect>
                <v:rect id="Rectangle 6711" style="position:absolute;width:1062;height:2415;left:45552;top:10915;" filled="f" stroked="f">
                  <v:textbox inset="0,0,0,0">
                    <w:txbxContent>
                      <w:p>
                        <w:pPr>
                          <w:spacing w:before="0" w:after="160" w:line="259" w:lineRule="auto"/>
                        </w:pPr>
                        <w:r>
                          <w:rPr>
                            <w:rFonts w:cs="Calibri" w:hAnsi="Calibri" w:eastAsia="Calibri" w:ascii="Calibri"/>
                            <w:sz w:val="28"/>
                          </w:rPr>
                          <w:t xml:space="preserve">  </w:t>
                        </w:r>
                      </w:p>
                    </w:txbxContent>
                  </v:textbox>
                </v:rect>
                <v:rect id="Rectangle 68" style="position:absolute;width:535;height:2415;left:46344;top:10915;" filled="f" stroked="f">
                  <v:textbox inset="0,0,0,0">
                    <w:txbxContent>
                      <w:p>
                        <w:pPr>
                          <w:spacing w:before="0" w:after="160" w:line="259" w:lineRule="auto"/>
                        </w:pPr>
                        <w:r>
                          <w:rPr>
                            <w:rFonts w:cs="Calibri" w:hAnsi="Calibri" w:eastAsia="Calibri" w:ascii="Calibri"/>
                            <w:sz w:val="28"/>
                          </w:rPr>
                          <w:t xml:space="preserve"> </w:t>
                        </w:r>
                      </w:p>
                    </w:txbxContent>
                  </v:textbox>
                </v:rect>
                <v:rect id="Rectangle 69" style="position:absolute;width:15944;height:2415;left:48417;top:10915;" filled="f" stroked="f">
                  <v:textbox inset="0,0,0,0">
                    <w:txbxContent>
                      <w:p>
                        <w:pPr>
                          <w:spacing w:before="0" w:after="160" w:line="259" w:lineRule="auto"/>
                        </w:pPr>
                        <w:r>
                          <w:rPr>
                            <w:rFonts w:cs="Calibri" w:hAnsi="Calibri" w:eastAsia="Calibri" w:ascii="Calibri"/>
                            <w:sz w:val="28"/>
                          </w:rPr>
                          <w:t xml:space="preserve">____/____/____</w:t>
                        </w:r>
                      </w:p>
                    </w:txbxContent>
                  </v:textbox>
                </v:rect>
                <v:rect id="Rectangle 70" style="position:absolute;width:535;height:2415;left:60411;top:10915;" filled="f" stroked="f">
                  <v:textbox inset="0,0,0,0">
                    <w:txbxContent>
                      <w:p>
                        <w:pPr>
                          <w:spacing w:before="0" w:after="160" w:line="259" w:lineRule="auto"/>
                        </w:pPr>
                        <w:r>
                          <w:rPr>
                            <w:rFonts w:cs="Calibri" w:hAnsi="Calibri" w:eastAsia="Calibri" w:ascii="Calibri"/>
                            <w:sz w:val="28"/>
                          </w:rPr>
                          <w:t xml:space="preserve"> </w:t>
                        </w:r>
                      </w:p>
                    </w:txbxContent>
                  </v:textbox>
                </v:rect>
                <v:shape id="Shape 9010" style="position:absolute;width:91;height:91;left:35112;top:10500;" coordsize="9144,9144" path="m0,0l9144,0l9144,9144l0,9144l0,0">
                  <v:stroke weight="0pt" endcap="flat" joinstyle="miter" miterlimit="10" on="false" color="#000000" opacity="0"/>
                  <v:fill on="true" color="#000000"/>
                </v:shape>
                <v:shape id="Shape 9011" style="position:absolute;width:12527;height:91;left:35173;top:10500;" coordsize="1252728,9144" path="m0,0l1252728,0l1252728,9144l0,9144l0,0">
                  <v:stroke weight="0pt" endcap="flat" joinstyle="miter" miterlimit="10" on="false" color="#000000" opacity="0"/>
                  <v:fill on="true" color="#000000"/>
                </v:shape>
                <v:shape id="Shape 9012" style="position:absolute;width:91;height:91;left:47701;top:10500;" coordsize="9144,9144" path="m0,0l9144,0l9144,9144l0,9144l0,0">
                  <v:stroke weight="0pt" endcap="flat" joinstyle="miter" miterlimit="10" on="false" color="#000000" opacity="0"/>
                  <v:fill on="true" color="#000000"/>
                </v:shape>
                <v:shape id="Shape 9013" style="position:absolute;width:14828;height:91;left:47762;top:10500;" coordsize="1482852,9144" path="m0,0l1482852,0l1482852,9144l0,9144l0,0">
                  <v:stroke weight="0pt" endcap="flat" joinstyle="miter" miterlimit="10" on="false" color="#000000" opacity="0"/>
                  <v:fill on="true" color="#000000"/>
                </v:shape>
                <v:shape id="Shape 9014" style="position:absolute;width:91;height:91;left:62590;top:10500;" coordsize="9144,9144" path="m0,0l9144,0l9144,9144l0,9144l0,0">
                  <v:stroke weight="0pt" endcap="flat" joinstyle="miter" miterlimit="10" on="false" color="#000000" opacity="0"/>
                  <v:fill on="true" color="#000000"/>
                </v:shape>
                <v:shape id="Shape 9015" style="position:absolute;width:91;height:3444;left:35112;top:10561;" coordsize="9144,344436" path="m0,0l9144,0l9144,344436l0,344436l0,0">
                  <v:stroke weight="0pt" endcap="flat" joinstyle="miter" miterlimit="10" on="false" color="#000000" opacity="0"/>
                  <v:fill on="true" color="#000000"/>
                </v:shape>
                <v:shape id="Shape 9016" style="position:absolute;width:91;height:91;left:35112;top:14005;" coordsize="9144,9144" path="m0,0l9144,0l9144,9144l0,9144l0,0">
                  <v:stroke weight="0pt" endcap="flat" joinstyle="miter" miterlimit="10" on="false" color="#000000" opacity="0"/>
                  <v:fill on="true" color="#000000"/>
                </v:shape>
                <v:shape id="Shape 9017" style="position:absolute;width:12527;height:91;left:35173;top:14005;" coordsize="1252728,9144" path="m0,0l1252728,0l1252728,9144l0,9144l0,0">
                  <v:stroke weight="0pt" endcap="flat" joinstyle="miter" miterlimit="10" on="false" color="#000000" opacity="0"/>
                  <v:fill on="true" color="#000000"/>
                </v:shape>
                <v:shape id="Shape 9018" style="position:absolute;width:91;height:3444;left:47701;top:10561;" coordsize="9144,344436" path="m0,0l9144,0l9144,344436l0,344436l0,0">
                  <v:stroke weight="0pt" endcap="flat" joinstyle="miter" miterlimit="10" on="false" color="#000000" opacity="0"/>
                  <v:fill on="true" color="#000000"/>
                </v:shape>
                <v:shape id="Shape 9019" style="position:absolute;width:91;height:91;left:47701;top:14005;" coordsize="9144,9144" path="m0,0l9144,0l9144,9144l0,9144l0,0">
                  <v:stroke weight="0pt" endcap="flat" joinstyle="miter" miterlimit="10" on="false" color="#000000" opacity="0"/>
                  <v:fill on="true" color="#000000"/>
                </v:shape>
                <v:shape id="Shape 9020" style="position:absolute;width:14828;height:91;left:47762;top:14005;" coordsize="1482852,9144" path="m0,0l1482852,0l1482852,9144l0,9144l0,0">
                  <v:stroke weight="0pt" endcap="flat" joinstyle="miter" miterlimit="10" on="false" color="#000000" opacity="0"/>
                  <v:fill on="true" color="#000000"/>
                </v:shape>
                <v:shape id="Shape 9021" style="position:absolute;width:91;height:3444;left:62590;top:10561;" coordsize="9144,344436" path="m0,0l9144,0l9144,344436l0,344436l0,0">
                  <v:stroke weight="0pt" endcap="flat" joinstyle="miter" miterlimit="10" on="false" color="#000000" opacity="0"/>
                  <v:fill on="true" color="#000000"/>
                </v:shape>
                <v:shape id="Shape 9022" style="position:absolute;width:91;height:91;left:62590;top:14005;" coordsize="9144,9144" path="m0,0l9144,0l9144,9144l0,9144l0,0">
                  <v:stroke weight="0pt" endcap="flat" joinstyle="miter" miterlimit="10" on="false" color="#000000" opacity="0"/>
                  <v:fill on="true" color="#000000"/>
                </v:shape>
                <v:rect id="Rectangle 88" style="position:absolute;width:18;height:82;left:16885;top:14020;" filled="f" stroked="f">
                  <v:textbox inset="0,0,0,0">
                    <w:txbxContent>
                      <w:p>
                        <w:pPr>
                          <w:spacing w:before="0" w:after="160" w:line="259" w:lineRule="auto"/>
                        </w:pPr>
                        <w:r>
                          <w:rPr>
                            <w:rFonts w:cs="Calibri" w:hAnsi="Calibri" w:eastAsia="Calibri" w:ascii="Calibri"/>
                            <w:sz w:val="2"/>
                          </w:rPr>
                          <w:t xml:space="preserve"> </w:t>
                        </w:r>
                      </w:p>
                    </w:txbxContent>
                  </v:textbox>
                </v:rect>
                <v:shape id="Shape 9023" style="position:absolute;width:91;height:91;left:0;top:10439;" coordsize="9144,9144" path="m0,0l9144,0l9144,9144l0,9144l0,0">
                  <v:stroke weight="0pt" endcap="flat" joinstyle="miter" miterlimit="10" on="false" color="#000000" opacity="0"/>
                  <v:fill on="true" color="#000000"/>
                </v:shape>
                <v:shape id="Shape 9024" style="position:absolute;width:16108;height:91;left:60;top:10439;" coordsize="1610881,9144" path="m0,0l1610881,0l1610881,9144l0,9144l0,0">
                  <v:stroke weight="0pt" endcap="flat" joinstyle="miter" miterlimit="10" on="false" color="#000000" opacity="0"/>
                  <v:fill on="true" color="#000000"/>
                </v:shape>
                <v:shape id="Shape 9025" style="position:absolute;width:91;height:91;left:16169;top:10439;" coordsize="9144,9144" path="m0,0l9144,0l9144,9144l0,9144l0,0">
                  <v:stroke weight="0pt" endcap="flat" joinstyle="miter" miterlimit="10" on="false" color="#000000" opacity="0"/>
                  <v:fill on="true" color="#000000"/>
                </v:shape>
                <v:shape id="Shape 9026" style="position:absolute;width:45430;height:91;left:16230;top:10439;" coordsize="4543045,9144" path="m0,0l4543045,0l4543045,9144l0,9144l0,0">
                  <v:stroke weight="0pt" endcap="flat" joinstyle="miter" miterlimit="10" on="false" color="#000000" opacity="0"/>
                  <v:fill on="true" color="#000000"/>
                </v:shape>
                <v:shape id="Shape 9027" style="position:absolute;width:91;height:91;left:61661;top:10439;" coordsize="9144,9144" path="m0,0l9144,0l9144,9144l0,9144l0,0">
                  <v:stroke weight="0pt" endcap="flat" joinstyle="miter" miterlimit="10" on="false" color="#000000" opacity="0"/>
                  <v:fill on="true" color="#000000"/>
                </v:shape>
                <v:shape id="Shape 9028" style="position:absolute;width:91;height:3566;left:0;top:10500;" coordsize="9144,356616" path="m0,0l9144,0l9144,356616l0,356616l0,0">
                  <v:stroke weight="0pt" endcap="flat" joinstyle="miter" miterlimit="10" on="false" color="#000000" opacity="0"/>
                  <v:fill on="true" color="#000000"/>
                </v:shape>
                <v:shape id="Shape 9029" style="position:absolute;width:91;height:3566;left:16169;top:10500;" coordsize="9144,356616" path="m0,0l9144,0l9144,356616l0,356616l0,0">
                  <v:stroke weight="0pt" endcap="flat" joinstyle="miter" miterlimit="10" on="false" color="#000000" opacity="0"/>
                  <v:fill on="true" color="#000000"/>
                </v:shape>
                <v:shape id="Shape 9030" style="position:absolute;width:91;height:3566;left:61661;top:10500;" coordsize="9144,356616" path="m0,0l9144,0l9144,356616l0,356616l0,0">
                  <v:stroke weight="0pt" endcap="flat" joinstyle="miter" miterlimit="10" on="false" color="#000000" opacity="0"/>
                  <v:fill on="true" color="#000000"/>
                </v:shape>
                <v:rect id="Rectangle 97" style="position:absolute;width:1157;height:2415;left:716;top:14481;" filled="f" stroked="f">
                  <v:textbox inset="0,0,0,0">
                    <w:txbxContent>
                      <w:p>
                        <w:pPr>
                          <w:spacing w:before="0" w:after="160" w:line="259" w:lineRule="auto"/>
                        </w:pPr>
                        <w:r>
                          <w:rPr>
                            <w:rFonts w:cs="Calibri" w:hAnsi="Calibri" w:eastAsia="Calibri" w:ascii="Calibri"/>
                            <w:sz w:val="28"/>
                          </w:rPr>
                          <w:t xml:space="preserve">E</w:t>
                        </w:r>
                      </w:p>
                    </w:txbxContent>
                  </v:textbox>
                </v:rect>
                <v:rect id="Rectangle 98" style="position:absolute;width:725;height:2415;left:1584;top:14481;" filled="f" stroked="f">
                  <v:textbox inset="0,0,0,0">
                    <w:txbxContent>
                      <w:p>
                        <w:pPr>
                          <w:spacing w:before="0" w:after="160" w:line="259" w:lineRule="auto"/>
                        </w:pPr>
                        <w:r>
                          <w:rPr>
                            <w:rFonts w:cs="Calibri" w:hAnsi="Calibri" w:eastAsia="Calibri" w:ascii="Calibri"/>
                            <w:sz w:val="28"/>
                          </w:rPr>
                          <w:t xml:space="preserve">-</w:t>
                        </w:r>
                      </w:p>
                    </w:txbxContent>
                  </v:textbox>
                </v:rect>
                <v:rect id="Rectangle 99" style="position:absolute;width:12997;height:2415;left:2133;top:14481;" filled="f" stroked="f">
                  <v:textbox inset="0,0,0,0">
                    <w:txbxContent>
                      <w:p>
                        <w:pPr>
                          <w:spacing w:before="0" w:after="160" w:line="259" w:lineRule="auto"/>
                        </w:pPr>
                        <w:r>
                          <w:rPr>
                            <w:rFonts w:cs="Calibri" w:hAnsi="Calibri" w:eastAsia="Calibri" w:ascii="Calibri"/>
                            <w:sz w:val="28"/>
                          </w:rPr>
                          <w:t xml:space="preserve">mail Address:</w:t>
                        </w:r>
                      </w:p>
                    </w:txbxContent>
                  </v:textbox>
                </v:rect>
                <v:rect id="Rectangle 100" style="position:absolute;width:535;height:2415;left:11887;top:14481;" filled="f" stroked="f">
                  <v:textbox inset="0,0,0,0">
                    <w:txbxContent>
                      <w:p>
                        <w:pPr>
                          <w:spacing w:before="0" w:after="160" w:line="259" w:lineRule="auto"/>
                        </w:pPr>
                        <w:r>
                          <w:rPr>
                            <w:rFonts w:cs="Calibri" w:hAnsi="Calibri" w:eastAsia="Calibri" w:ascii="Calibri"/>
                            <w:sz w:val="28"/>
                          </w:rPr>
                          <w:t xml:space="preserve"> </w:t>
                        </w:r>
                      </w:p>
                    </w:txbxContent>
                  </v:textbox>
                </v:rect>
                <v:rect id="Rectangle 101" style="position:absolute;width:535;height:2415;left:16885;top:14481;" filled="f" stroked="f">
                  <v:textbox inset="0,0,0,0">
                    <w:txbxContent>
                      <w:p>
                        <w:pPr>
                          <w:spacing w:before="0" w:after="160" w:line="259" w:lineRule="auto"/>
                        </w:pPr>
                        <w:r>
                          <w:rPr>
                            <w:rFonts w:cs="Calibri" w:hAnsi="Calibri" w:eastAsia="Calibri" w:ascii="Calibri"/>
                            <w:sz w:val="28"/>
                          </w:rPr>
                          <w:t xml:space="preserve"> </w:t>
                        </w:r>
                      </w:p>
                    </w:txbxContent>
                  </v:textbox>
                </v:rect>
                <v:shape id="Shape 9031" style="position:absolute;width:91;height:91;left:0;top:14066;" coordsize="9144,9144" path="m0,0l9144,0l9144,9144l0,9144l0,0">
                  <v:stroke weight="0pt" endcap="flat" joinstyle="miter" miterlimit="10" on="false" color="#000000" opacity="0"/>
                  <v:fill on="true" color="#000000"/>
                </v:shape>
                <v:shape id="Shape 9032" style="position:absolute;width:16108;height:91;left:60;top:14066;" coordsize="1610881,9144" path="m0,0l1610881,0l1610881,9144l0,9144l0,0">
                  <v:stroke weight="0pt" endcap="flat" joinstyle="miter" miterlimit="10" on="false" color="#000000" opacity="0"/>
                  <v:fill on="true" color="#000000"/>
                </v:shape>
                <v:shape id="Shape 9033" style="position:absolute;width:91;height:91;left:16169;top:14066;" coordsize="9144,9144" path="m0,0l9144,0l9144,9144l0,9144l0,0">
                  <v:stroke weight="0pt" endcap="flat" joinstyle="miter" miterlimit="10" on="false" color="#000000" opacity="0"/>
                  <v:fill on="true" color="#000000"/>
                </v:shape>
                <v:shape id="Shape 9034" style="position:absolute;width:45430;height:91;left:16230;top:14066;" coordsize="4543045,9144" path="m0,0l4543045,0l4543045,9144l0,9144l0,0">
                  <v:stroke weight="0pt" endcap="flat" joinstyle="miter" miterlimit="10" on="false" color="#000000" opacity="0"/>
                  <v:fill on="true" color="#000000"/>
                </v:shape>
                <v:shape id="Shape 9035" style="position:absolute;width:91;height:91;left:61661;top:14066;" coordsize="9144,9144" path="m0,0l9144,0l9144,9144l0,9144l0,0">
                  <v:stroke weight="0pt" endcap="flat" joinstyle="miter" miterlimit="10" on="false" color="#000000" opacity="0"/>
                  <v:fill on="true" color="#000000"/>
                </v:shape>
                <v:shape id="Shape 9036" style="position:absolute;width:91;height:3444;left:0;top:14127;" coordsize="9144,344436" path="m0,0l9144,0l9144,344436l0,344436l0,0">
                  <v:stroke weight="0pt" endcap="flat" joinstyle="miter" miterlimit="10" on="false" color="#000000" opacity="0"/>
                  <v:fill on="true" color="#000000"/>
                </v:shape>
                <v:shape id="Shape 9037" style="position:absolute;width:91;height:3444;left:16169;top:14127;" coordsize="9144,344436" path="m0,0l9144,0l9144,344436l0,344436l0,0">
                  <v:stroke weight="0pt" endcap="flat" joinstyle="miter" miterlimit="10" on="false" color="#000000" opacity="0"/>
                  <v:fill on="true" color="#000000"/>
                </v:shape>
                <v:shape id="Shape 9038" style="position:absolute;width:91;height:3444;left:61661;top:14127;" coordsize="9144,344436" path="m0,0l9144,0l9144,344436l0,344436l0,0">
                  <v:stroke weight="0pt" endcap="flat" joinstyle="miter" miterlimit="10" on="false" color="#000000" opacity="0"/>
                  <v:fill on="true" color="#000000"/>
                </v:shape>
                <v:rect id="Rectangle 110" style="position:absolute;width:15185;height:2415;left:716;top:17987;" filled="f" stroked="f">
                  <v:textbox inset="0,0,0,0">
                    <w:txbxContent>
                      <w:p>
                        <w:pPr>
                          <w:spacing w:before="0" w:after="160" w:line="259" w:lineRule="auto"/>
                        </w:pPr>
                        <w:r>
                          <w:rPr>
                            <w:rFonts w:cs="Calibri" w:hAnsi="Calibri" w:eastAsia="Calibri" w:ascii="Calibri"/>
                            <w:sz w:val="28"/>
                          </w:rPr>
                          <w:t xml:space="preserve">Phone Number:</w:t>
                        </w:r>
                      </w:p>
                    </w:txbxContent>
                  </v:textbox>
                </v:rect>
                <v:rect id="Rectangle 111" style="position:absolute;width:535;height:2415;left:12146;top:17987;" filled="f" stroked="f">
                  <v:textbox inset="0,0,0,0">
                    <w:txbxContent>
                      <w:p>
                        <w:pPr>
                          <w:spacing w:before="0" w:after="160" w:line="259" w:lineRule="auto"/>
                        </w:pPr>
                        <w:r>
                          <w:rPr>
                            <w:rFonts w:cs="Calibri" w:hAnsi="Calibri" w:eastAsia="Calibri" w:ascii="Calibri"/>
                            <w:sz w:val="28"/>
                          </w:rPr>
                          <w:t xml:space="preserve"> </w:t>
                        </w:r>
                      </w:p>
                    </w:txbxContent>
                  </v:textbox>
                </v:rect>
                <v:rect id="Rectangle 112" style="position:absolute;width:4731;height:2415;left:35829;top:18048;" filled="f" stroked="f">
                  <v:textbox inset="0,0,0,0">
                    <w:txbxContent>
                      <w:p>
                        <w:pPr>
                          <w:spacing w:before="0" w:after="160" w:line="259" w:lineRule="auto"/>
                        </w:pPr>
                        <w:r>
                          <w:rPr>
                            <w:rFonts w:cs="Calibri" w:hAnsi="Calibri" w:eastAsia="Calibri" w:ascii="Calibri"/>
                            <w:sz w:val="28"/>
                          </w:rPr>
                          <w:t xml:space="preserve">CAO </w:t>
                        </w:r>
                      </w:p>
                    </w:txbxContent>
                  </v:textbox>
                </v:rect>
                <v:rect id="Rectangle 113" style="position:absolute;width:8539;height:2415;left:39380;top:18048;" filled="f" stroked="f">
                  <v:textbox inset="0,0,0,0">
                    <w:txbxContent>
                      <w:p>
                        <w:pPr>
                          <w:spacing w:before="0" w:after="160" w:line="259" w:lineRule="auto"/>
                        </w:pPr>
                        <w:r>
                          <w:rPr>
                            <w:rFonts w:cs="Calibri" w:hAnsi="Calibri" w:eastAsia="Calibri" w:ascii="Calibri"/>
                            <w:sz w:val="28"/>
                          </w:rPr>
                          <w:t xml:space="preserve">Number:</w:t>
                        </w:r>
                      </w:p>
                    </w:txbxContent>
                  </v:textbox>
                </v:rect>
                <v:rect id="Rectangle 114" style="position:absolute;width:535;height:2415;left:45796;top:18048;" filled="f" stroked="f">
                  <v:textbox inset="0,0,0,0">
                    <w:txbxContent>
                      <w:p>
                        <w:pPr>
                          <w:spacing w:before="0" w:after="160" w:line="259" w:lineRule="auto"/>
                        </w:pPr>
                        <w:r>
                          <w:rPr>
                            <w:rFonts w:cs="Calibri" w:hAnsi="Calibri" w:eastAsia="Calibri" w:ascii="Calibri"/>
                            <w:sz w:val="28"/>
                          </w:rPr>
                          <w:t xml:space="preserve"> </w:t>
                        </w:r>
                      </w:p>
                    </w:txbxContent>
                  </v:textbox>
                </v:rect>
                <v:rect id="Rectangle 115" style="position:absolute;width:535;height:2415;left:48417;top:18048;" filled="f" stroked="f">
                  <v:textbox inset="0,0,0,0">
                    <w:txbxContent>
                      <w:p>
                        <w:pPr>
                          <w:spacing w:before="0" w:after="160" w:line="259" w:lineRule="auto"/>
                        </w:pPr>
                        <w:r>
                          <w:rPr>
                            <w:rFonts w:cs="Calibri" w:hAnsi="Calibri" w:eastAsia="Calibri" w:ascii="Calibri"/>
                            <w:sz w:val="28"/>
                          </w:rPr>
                          <w:t xml:space="preserve"> </w:t>
                        </w:r>
                      </w:p>
                    </w:txbxContent>
                  </v:textbox>
                </v:rect>
                <v:shape id="Shape 9039" style="position:absolute;width:91;height:91;left:35112;top:17632;" coordsize="9144,9144" path="m0,0l9144,0l9144,9144l0,9144l0,0">
                  <v:stroke weight="0pt" endcap="flat" joinstyle="miter" miterlimit="10" on="false" color="#000000" opacity="0"/>
                  <v:fill on="true" color="#000000"/>
                </v:shape>
                <v:shape id="Shape 9040" style="position:absolute;width:12527;height:91;left:35173;top:17632;" coordsize="1252728,9144" path="m0,0l1252728,0l1252728,9144l0,9144l0,0">
                  <v:stroke weight="0pt" endcap="flat" joinstyle="miter" miterlimit="10" on="false" color="#000000" opacity="0"/>
                  <v:fill on="true" color="#000000"/>
                </v:shape>
                <v:shape id="Shape 9041" style="position:absolute;width:91;height:91;left:47701;top:17632;" coordsize="9144,9144" path="m0,0l9144,0l9144,9144l0,9144l0,0">
                  <v:stroke weight="0pt" endcap="flat" joinstyle="miter" miterlimit="10" on="false" color="#000000" opacity="0"/>
                  <v:fill on="true" color="#000000"/>
                </v:shape>
                <v:shape id="Shape 9042" style="position:absolute;width:14340;height:91;left:47762;top:17632;" coordsize="1434071,9144" path="m0,0l1434071,0l1434071,9144l0,9144l0,0">
                  <v:stroke weight="0pt" endcap="flat" joinstyle="miter" miterlimit="10" on="false" color="#000000" opacity="0"/>
                  <v:fill on="true" color="#000000"/>
                </v:shape>
                <v:shape id="Shape 9043" style="position:absolute;width:91;height:91;left:62103;top:17632;" coordsize="9144,9144" path="m0,0l9144,0l9144,9144l0,9144l0,0">
                  <v:stroke weight="0pt" endcap="flat" joinstyle="miter" miterlimit="10" on="false" color="#000000" opacity="0"/>
                  <v:fill on="true" color="#000000"/>
                </v:shape>
                <v:shape id="Shape 9044" style="position:absolute;width:91;height:3444;left:35112;top:17693;" coordsize="9144,344437" path="m0,0l9144,0l9144,344437l0,344437l0,0">
                  <v:stroke weight="0pt" endcap="flat" joinstyle="miter" miterlimit="10" on="false" color="#000000" opacity="0"/>
                  <v:fill on="true" color="#000000"/>
                </v:shape>
                <v:shape id="Shape 9045" style="position:absolute;width:91;height:91;left:35112;top:21138;" coordsize="9144,9144" path="m0,0l9144,0l9144,9144l0,9144l0,0">
                  <v:stroke weight="0pt" endcap="flat" joinstyle="miter" miterlimit="10" on="false" color="#000000" opacity="0"/>
                  <v:fill on="true" color="#000000"/>
                </v:shape>
                <v:shape id="Shape 9046" style="position:absolute;width:12527;height:91;left:35173;top:21138;" coordsize="1252728,9144" path="m0,0l1252728,0l1252728,9144l0,9144l0,0">
                  <v:stroke weight="0pt" endcap="flat" joinstyle="miter" miterlimit="10" on="false" color="#000000" opacity="0"/>
                  <v:fill on="true" color="#000000"/>
                </v:shape>
                <v:shape id="Shape 9047" style="position:absolute;width:91;height:3444;left:47701;top:17693;" coordsize="9144,344437" path="m0,0l9144,0l9144,344437l0,344437l0,0">
                  <v:stroke weight="0pt" endcap="flat" joinstyle="miter" miterlimit="10" on="false" color="#000000" opacity="0"/>
                  <v:fill on="true" color="#000000"/>
                </v:shape>
                <v:shape id="Shape 9048" style="position:absolute;width:91;height:91;left:47701;top:21138;" coordsize="9144,9144" path="m0,0l9144,0l9144,9144l0,9144l0,0">
                  <v:stroke weight="0pt" endcap="flat" joinstyle="miter" miterlimit="10" on="false" color="#000000" opacity="0"/>
                  <v:fill on="true" color="#000000"/>
                </v:shape>
                <v:shape id="Shape 9049" style="position:absolute;width:14340;height:91;left:47762;top:21138;" coordsize="1434071,9144" path="m0,0l1434071,0l1434071,9144l0,9144l0,0">
                  <v:stroke weight="0pt" endcap="flat" joinstyle="miter" miterlimit="10" on="false" color="#000000" opacity="0"/>
                  <v:fill on="true" color="#000000"/>
                </v:shape>
                <v:shape id="Shape 9050" style="position:absolute;width:91;height:3444;left:62103;top:17693;" coordsize="9144,344437" path="m0,0l9144,0l9144,344437l0,344437l0,0">
                  <v:stroke weight="0pt" endcap="flat" joinstyle="miter" miterlimit="10" on="false" color="#000000" opacity="0"/>
                  <v:fill on="true" color="#000000"/>
                </v:shape>
                <v:shape id="Shape 9051" style="position:absolute;width:91;height:91;left:62103;top:21138;" coordsize="9144,9144" path="m0,0l9144,0l9144,9144l0,9144l0,0">
                  <v:stroke weight="0pt" endcap="flat" joinstyle="miter" miterlimit="10" on="false" color="#000000" opacity="0"/>
                  <v:fill on="true" color="#000000"/>
                </v:shape>
                <v:rect id="Rectangle 133" style="position:absolute;width:18;height:82;left:16885;top:21153;" filled="f" stroked="f">
                  <v:textbox inset="0,0,0,0">
                    <w:txbxContent>
                      <w:p>
                        <w:pPr>
                          <w:spacing w:before="0" w:after="160" w:line="259" w:lineRule="auto"/>
                        </w:pPr>
                        <w:r>
                          <w:rPr>
                            <w:rFonts w:cs="Calibri" w:hAnsi="Calibri" w:eastAsia="Calibri" w:ascii="Calibri"/>
                            <w:sz w:val="2"/>
                          </w:rPr>
                          <w:t xml:space="preserve"> </w:t>
                        </w:r>
                      </w:p>
                    </w:txbxContent>
                  </v:textbox>
                </v:rect>
                <v:shape id="Shape 9052" style="position:absolute;width:91;height:91;left:0;top:17571;" coordsize="9144,9144" path="m0,0l9144,0l9144,9144l0,9144l0,0">
                  <v:stroke weight="0pt" endcap="flat" joinstyle="miter" miterlimit="10" on="false" color="#000000" opacity="0"/>
                  <v:fill on="true" color="#000000"/>
                </v:shape>
                <v:shape id="Shape 9053" style="position:absolute;width:16108;height:91;left:60;top:17571;" coordsize="1610881,9144" path="m0,0l1610881,0l1610881,9144l0,9144l0,0">
                  <v:stroke weight="0pt" endcap="flat" joinstyle="miter" miterlimit="10" on="false" color="#000000" opacity="0"/>
                  <v:fill on="true" color="#000000"/>
                </v:shape>
                <v:shape id="Shape 9054" style="position:absolute;width:91;height:91;left:16169;top:17571;" coordsize="9144,9144" path="m0,0l9144,0l9144,9144l0,9144l0,0">
                  <v:stroke weight="0pt" endcap="flat" joinstyle="miter" miterlimit="10" on="false" color="#000000" opacity="0"/>
                  <v:fill on="true" color="#000000"/>
                </v:shape>
                <v:shape id="Shape 9055" style="position:absolute;width:45430;height:91;left:16230;top:17571;" coordsize="4543045,9144" path="m0,0l4543045,0l4543045,9144l0,9144l0,0">
                  <v:stroke weight="0pt" endcap="flat" joinstyle="miter" miterlimit="10" on="false" color="#000000" opacity="0"/>
                  <v:fill on="true" color="#000000"/>
                </v:shape>
                <v:shape id="Shape 9056" style="position:absolute;width:91;height:91;left:61661;top:17571;" coordsize="9144,9144" path="m0,0l9144,0l9144,9144l0,9144l0,0">
                  <v:stroke weight="0pt" endcap="flat" joinstyle="miter" miterlimit="10" on="false" color="#000000" opacity="0"/>
                  <v:fill on="true" color="#000000"/>
                </v:shape>
                <v:shape id="Shape 9057" style="position:absolute;width:91;height:3566;left:0;top:17632;" coordsize="9144,356616" path="m0,0l9144,0l9144,356616l0,356616l0,0">
                  <v:stroke weight="0pt" endcap="flat" joinstyle="miter" miterlimit="10" on="false" color="#000000" opacity="0"/>
                  <v:fill on="true" color="#000000"/>
                </v:shape>
                <v:shape id="Shape 9058" style="position:absolute;width:91;height:91;left:0;top:21198;" coordsize="9144,9144" path="m0,0l9144,0l9144,9144l0,9144l0,0">
                  <v:stroke weight="0pt" endcap="flat" joinstyle="miter" miterlimit="10" on="false" color="#000000" opacity="0"/>
                  <v:fill on="true" color="#000000"/>
                </v:shape>
                <v:shape id="Shape 9059" style="position:absolute;width:16108;height:91;left:60;top:21198;" coordsize="1610881,9144" path="m0,0l1610881,0l1610881,9144l0,9144l0,0">
                  <v:stroke weight="0pt" endcap="flat" joinstyle="miter" miterlimit="10" on="false" color="#000000" opacity="0"/>
                  <v:fill on="true" color="#000000"/>
                </v:shape>
                <v:shape id="Shape 9060" style="position:absolute;width:91;height:3566;left:16169;top:17632;" coordsize="9144,356616" path="m0,0l9144,0l9144,356616l0,356616l0,0">
                  <v:stroke weight="0pt" endcap="flat" joinstyle="miter" miterlimit="10" on="false" color="#000000" opacity="0"/>
                  <v:fill on="true" color="#000000"/>
                </v:shape>
                <v:shape id="Shape 9061" style="position:absolute;width:91;height:91;left:16169;top:21198;" coordsize="9144,9144" path="m0,0l9144,0l9144,9144l0,9144l0,0">
                  <v:stroke weight="0pt" endcap="flat" joinstyle="miter" miterlimit="10" on="false" color="#000000" opacity="0"/>
                  <v:fill on="true" color="#000000"/>
                </v:shape>
                <v:shape id="Shape 9062" style="position:absolute;width:45430;height:91;left:16230;top:21198;" coordsize="4543045,9144" path="m0,0l4543045,0l4543045,9144l0,9144l0,0">
                  <v:stroke weight="0pt" endcap="flat" joinstyle="miter" miterlimit="10" on="false" color="#000000" opacity="0"/>
                  <v:fill on="true" color="#000000"/>
                </v:shape>
                <v:shape id="Shape 9063" style="position:absolute;width:91;height:3566;left:61661;top:17632;" coordsize="9144,356616" path="m0,0l9144,0l9144,356616l0,356616l0,0">
                  <v:stroke weight="0pt" endcap="flat" joinstyle="miter" miterlimit="10" on="false" color="#000000" opacity="0"/>
                  <v:fill on="true" color="#000000"/>
                </v:shape>
                <v:shape id="Shape 9064" style="position:absolute;width:91;height:91;left:61661;top:21198;" coordsize="9144,9144" path="m0,0l9144,0l9144,9144l0,9144l0,0">
                  <v:stroke weight="0pt" endcap="flat" joinstyle="miter" miterlimit="10" on="false" color="#000000" opacity="0"/>
                  <v:fill on="true" color="#000000"/>
                </v:shape>
              </v:group>
            </w:pict>
          </mc:Fallback>
        </mc:AlternateContent>
      </w:r>
    </w:p>
    <w:p w14:paraId="2C6F0D60" w14:textId="77777777" w:rsidR="0087625D" w:rsidRDefault="000F172E">
      <w:pPr>
        <w:spacing w:after="233"/>
      </w:pPr>
      <w:r>
        <w:rPr>
          <w:sz w:val="18"/>
        </w:rPr>
        <w:t xml:space="preserve"> </w:t>
      </w:r>
    </w:p>
    <w:p w14:paraId="3B60EC6C" w14:textId="77777777" w:rsidR="0087625D" w:rsidRPr="005C6E45" w:rsidRDefault="000F172E">
      <w:pPr>
        <w:spacing w:after="0"/>
        <w:ind w:left="-5" w:hanging="10"/>
        <w:rPr>
          <w:rFonts w:ascii="Georgia" w:hAnsi="Georgia"/>
        </w:rPr>
      </w:pPr>
      <w:r w:rsidRPr="005C6E45">
        <w:rPr>
          <w:rFonts w:ascii="Georgia" w:hAnsi="Georgia"/>
          <w:b/>
          <w:sz w:val="24"/>
        </w:rPr>
        <w:t xml:space="preserve">Name and Location of Primary and Secondary Schools attended. Tick box if DEIS school </w:t>
      </w:r>
    </w:p>
    <w:tbl>
      <w:tblPr>
        <w:tblStyle w:val="TableGrid"/>
        <w:tblW w:w="9634" w:type="dxa"/>
        <w:tblInd w:w="5" w:type="dxa"/>
        <w:tblCellMar>
          <w:top w:w="53" w:type="dxa"/>
          <w:left w:w="106" w:type="dxa"/>
          <w:right w:w="115" w:type="dxa"/>
        </w:tblCellMar>
        <w:tblLook w:val="04A0" w:firstRow="1" w:lastRow="0" w:firstColumn="1" w:lastColumn="0" w:noHBand="0" w:noVBand="1"/>
      </w:tblPr>
      <w:tblGrid>
        <w:gridCol w:w="2690"/>
        <w:gridCol w:w="6236"/>
        <w:gridCol w:w="708"/>
      </w:tblGrid>
      <w:tr w:rsidR="0087625D" w:rsidRPr="005C6E45" w14:paraId="21D13859" w14:textId="77777777">
        <w:trPr>
          <w:trHeight w:val="806"/>
        </w:trPr>
        <w:tc>
          <w:tcPr>
            <w:tcW w:w="2690" w:type="dxa"/>
            <w:tcBorders>
              <w:top w:val="single" w:sz="4" w:space="0" w:color="000000"/>
              <w:left w:val="single" w:sz="4" w:space="0" w:color="000000"/>
              <w:bottom w:val="single" w:sz="4" w:space="0" w:color="000000"/>
              <w:right w:val="single" w:sz="4" w:space="0" w:color="000000"/>
            </w:tcBorders>
          </w:tcPr>
          <w:p w14:paraId="105ACF31" w14:textId="77777777" w:rsidR="0087625D" w:rsidRPr="005C6E45" w:rsidRDefault="000F172E">
            <w:pPr>
              <w:ind w:left="2"/>
              <w:rPr>
                <w:rFonts w:ascii="Georgia" w:hAnsi="Georgia"/>
              </w:rPr>
            </w:pPr>
            <w:r w:rsidRPr="005C6E45">
              <w:rPr>
                <w:rFonts w:ascii="Georgia" w:hAnsi="Georgia"/>
              </w:rPr>
              <w:t xml:space="preserve">Primary School Name   Location </w:t>
            </w:r>
          </w:p>
        </w:tc>
        <w:tc>
          <w:tcPr>
            <w:tcW w:w="6235" w:type="dxa"/>
            <w:tcBorders>
              <w:top w:val="single" w:sz="4" w:space="0" w:color="000000"/>
              <w:left w:val="single" w:sz="4" w:space="0" w:color="000000"/>
              <w:bottom w:val="single" w:sz="4" w:space="0" w:color="000000"/>
              <w:right w:val="single" w:sz="4" w:space="0" w:color="000000"/>
            </w:tcBorders>
          </w:tcPr>
          <w:p w14:paraId="06CB4A1E" w14:textId="77777777" w:rsidR="0087625D" w:rsidRPr="005C6E45" w:rsidRDefault="000F172E">
            <w:pPr>
              <w:rPr>
                <w:rFonts w:ascii="Georgia" w:hAnsi="Georgia"/>
              </w:rPr>
            </w:pPr>
            <w:r w:rsidRPr="005C6E45">
              <w:rPr>
                <w:rFonts w:ascii="Georgia" w:hAnsi="Georgia"/>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FE72708" w14:textId="77777777" w:rsidR="0087625D" w:rsidRPr="005C6E45" w:rsidRDefault="000F172E">
            <w:pPr>
              <w:ind w:left="2"/>
              <w:rPr>
                <w:rFonts w:ascii="Georgia" w:hAnsi="Georgia"/>
              </w:rPr>
            </w:pPr>
            <w:r w:rsidRPr="005C6E45">
              <w:rPr>
                <w:rFonts w:ascii="Georgia" w:hAnsi="Georgia"/>
              </w:rPr>
              <w:t xml:space="preserve"> </w:t>
            </w:r>
          </w:p>
        </w:tc>
      </w:tr>
      <w:tr w:rsidR="0087625D" w:rsidRPr="005C6E45" w14:paraId="5DFA4574" w14:textId="77777777">
        <w:trPr>
          <w:trHeight w:val="806"/>
        </w:trPr>
        <w:tc>
          <w:tcPr>
            <w:tcW w:w="2690" w:type="dxa"/>
            <w:tcBorders>
              <w:top w:val="single" w:sz="4" w:space="0" w:color="000000"/>
              <w:left w:val="single" w:sz="4" w:space="0" w:color="000000"/>
              <w:bottom w:val="single" w:sz="4" w:space="0" w:color="000000"/>
              <w:right w:val="single" w:sz="4" w:space="0" w:color="000000"/>
            </w:tcBorders>
          </w:tcPr>
          <w:p w14:paraId="726B6B05" w14:textId="77777777" w:rsidR="0087625D" w:rsidRPr="005C6E45" w:rsidRDefault="000F172E">
            <w:pPr>
              <w:ind w:left="2"/>
              <w:rPr>
                <w:rFonts w:ascii="Georgia" w:hAnsi="Georgia"/>
              </w:rPr>
            </w:pPr>
            <w:r w:rsidRPr="005C6E45">
              <w:rPr>
                <w:rFonts w:ascii="Georgia" w:hAnsi="Georgia"/>
              </w:rPr>
              <w:t xml:space="preserve">Secondary School Name Location </w:t>
            </w:r>
          </w:p>
        </w:tc>
        <w:tc>
          <w:tcPr>
            <w:tcW w:w="6235" w:type="dxa"/>
            <w:tcBorders>
              <w:top w:val="single" w:sz="4" w:space="0" w:color="000000"/>
              <w:left w:val="single" w:sz="4" w:space="0" w:color="000000"/>
              <w:bottom w:val="single" w:sz="4" w:space="0" w:color="000000"/>
              <w:right w:val="single" w:sz="4" w:space="0" w:color="000000"/>
            </w:tcBorders>
          </w:tcPr>
          <w:p w14:paraId="1DF5A3F7" w14:textId="77777777" w:rsidR="0087625D" w:rsidRPr="005C6E45" w:rsidRDefault="000F172E">
            <w:pPr>
              <w:rPr>
                <w:rFonts w:ascii="Georgia" w:hAnsi="Georgia"/>
              </w:rPr>
            </w:pPr>
            <w:r w:rsidRPr="005C6E45">
              <w:rPr>
                <w:rFonts w:ascii="Georgia" w:hAnsi="Georgia"/>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3A00C06" w14:textId="77777777" w:rsidR="0087625D" w:rsidRPr="005C6E45" w:rsidRDefault="000F172E">
            <w:pPr>
              <w:ind w:left="2"/>
              <w:rPr>
                <w:rFonts w:ascii="Georgia" w:hAnsi="Georgia"/>
              </w:rPr>
            </w:pPr>
            <w:r w:rsidRPr="005C6E45">
              <w:rPr>
                <w:rFonts w:ascii="Georgia" w:hAnsi="Georgia"/>
              </w:rPr>
              <w:t xml:space="preserve"> </w:t>
            </w:r>
          </w:p>
        </w:tc>
      </w:tr>
    </w:tbl>
    <w:p w14:paraId="654755F8" w14:textId="77777777" w:rsidR="0087625D" w:rsidRPr="005C6E45" w:rsidRDefault="000F172E">
      <w:pPr>
        <w:spacing w:after="365"/>
        <w:rPr>
          <w:rFonts w:ascii="Georgia" w:hAnsi="Georgia"/>
        </w:rPr>
      </w:pPr>
      <w:r w:rsidRPr="005C6E45">
        <w:rPr>
          <w:rFonts w:ascii="Georgia" w:hAnsi="Georgia"/>
          <w:b/>
          <w:color w:val="ADAAAA"/>
        </w:rPr>
        <w:t xml:space="preserve"> </w:t>
      </w:r>
    </w:p>
    <w:p w14:paraId="7CB9FB55" w14:textId="77777777" w:rsidR="0087625D" w:rsidRPr="005C6E45" w:rsidRDefault="000F172E">
      <w:pPr>
        <w:pStyle w:val="Heading1"/>
        <w:ind w:left="-5"/>
        <w:rPr>
          <w:rFonts w:ascii="Georgia" w:hAnsi="Georgia"/>
          <w:sz w:val="22"/>
        </w:rPr>
      </w:pPr>
      <w:r w:rsidRPr="005C6E45">
        <w:rPr>
          <w:rFonts w:ascii="Georgia" w:hAnsi="Georgia"/>
          <w:sz w:val="22"/>
        </w:rPr>
        <w:t xml:space="preserve">GENERAL INFORMATION </w:t>
      </w:r>
    </w:p>
    <w:p w14:paraId="05EBEFD5" w14:textId="77777777" w:rsidR="0087625D" w:rsidRPr="005C6E45" w:rsidRDefault="000F172E">
      <w:pPr>
        <w:spacing w:after="0"/>
        <w:ind w:left="-5" w:hanging="10"/>
        <w:rPr>
          <w:rFonts w:ascii="Georgia" w:hAnsi="Georgia"/>
        </w:rPr>
      </w:pPr>
      <w:r w:rsidRPr="005C6E45">
        <w:rPr>
          <w:rFonts w:ascii="Georgia" w:hAnsi="Georgia"/>
          <w:b/>
        </w:rPr>
        <w:t xml:space="preserve">Please tick boxes as appropriate (Applicants must belong to one of these categories to be eligible to apply for the 1916 Bursary).  </w:t>
      </w:r>
      <w:r w:rsidRPr="005C6E45">
        <w:rPr>
          <w:rFonts w:ascii="Georgia" w:hAnsi="Georgia"/>
          <w:i/>
        </w:rPr>
        <w:t>(Proof of income to be supplied)</w:t>
      </w:r>
      <w:r w:rsidRPr="005C6E45">
        <w:rPr>
          <w:rFonts w:ascii="Georgia" w:hAnsi="Georgia"/>
          <w:b/>
          <w:color w:val="ADAAAA"/>
        </w:rPr>
        <w:t xml:space="preserve"> </w:t>
      </w:r>
    </w:p>
    <w:tbl>
      <w:tblPr>
        <w:tblStyle w:val="TableGrid"/>
        <w:tblW w:w="9634" w:type="dxa"/>
        <w:tblInd w:w="5" w:type="dxa"/>
        <w:tblCellMar>
          <w:top w:w="53" w:type="dxa"/>
          <w:left w:w="108" w:type="dxa"/>
          <w:right w:w="104" w:type="dxa"/>
        </w:tblCellMar>
        <w:tblLook w:val="04A0" w:firstRow="1" w:lastRow="0" w:firstColumn="1" w:lastColumn="0" w:noHBand="0" w:noVBand="1"/>
      </w:tblPr>
      <w:tblGrid>
        <w:gridCol w:w="5098"/>
        <w:gridCol w:w="4536"/>
      </w:tblGrid>
      <w:tr w:rsidR="0087625D" w:rsidRPr="005C6E45" w14:paraId="68B6540A" w14:textId="77777777">
        <w:trPr>
          <w:trHeight w:val="804"/>
        </w:trPr>
        <w:tc>
          <w:tcPr>
            <w:tcW w:w="5098" w:type="dxa"/>
            <w:tcBorders>
              <w:top w:val="single" w:sz="4" w:space="0" w:color="000000"/>
              <w:left w:val="single" w:sz="4" w:space="0" w:color="000000"/>
              <w:bottom w:val="single" w:sz="4" w:space="0" w:color="000000"/>
              <w:right w:val="single" w:sz="4" w:space="0" w:color="000000"/>
            </w:tcBorders>
          </w:tcPr>
          <w:p w14:paraId="475C6CE9" w14:textId="77777777" w:rsidR="0087625D" w:rsidRPr="005C6E45" w:rsidRDefault="000F172E" w:rsidP="00077554">
            <w:pPr>
              <w:rPr>
                <w:rFonts w:ascii="Georgia" w:hAnsi="Georgia"/>
              </w:rPr>
            </w:pPr>
            <w:r w:rsidRPr="005C6E45">
              <w:rPr>
                <w:rFonts w:ascii="Georgia" w:hAnsi="Georgia"/>
              </w:rPr>
              <w:t>Based on household income for 201</w:t>
            </w:r>
            <w:r w:rsidR="0094349D" w:rsidRPr="005C6E45">
              <w:rPr>
                <w:rFonts w:ascii="Georgia" w:hAnsi="Georgia"/>
              </w:rPr>
              <w:t>9</w:t>
            </w:r>
            <w:r w:rsidRPr="005C6E45">
              <w:rPr>
                <w:rFonts w:ascii="Georgia" w:hAnsi="Georgia"/>
              </w:rPr>
              <w:t xml:space="preserve">, I should qualify for the Special Rate SUSI grant </w:t>
            </w:r>
          </w:p>
        </w:tc>
        <w:tc>
          <w:tcPr>
            <w:tcW w:w="4536" w:type="dxa"/>
            <w:tcBorders>
              <w:top w:val="single" w:sz="4" w:space="0" w:color="000000"/>
              <w:left w:val="single" w:sz="4" w:space="0" w:color="000000"/>
              <w:bottom w:val="single" w:sz="4" w:space="0" w:color="000000"/>
              <w:right w:val="single" w:sz="4" w:space="0" w:color="000000"/>
            </w:tcBorders>
          </w:tcPr>
          <w:p w14:paraId="3FCAF8C4" w14:textId="77777777" w:rsidR="0087625D" w:rsidRPr="005C6E45" w:rsidRDefault="000F172E">
            <w:pPr>
              <w:rPr>
                <w:rFonts w:ascii="Georgia" w:hAnsi="Georgia"/>
              </w:rPr>
            </w:pPr>
            <w:r w:rsidRPr="005C6E45">
              <w:rPr>
                <w:rFonts w:ascii="Georgia" w:hAnsi="Georgia"/>
              </w:rPr>
              <w:t xml:space="preserve">I am in receipt of a DSP means-tested Social Welfare payment </w:t>
            </w:r>
          </w:p>
        </w:tc>
      </w:tr>
      <w:tr w:rsidR="0087625D" w:rsidRPr="005C6E45" w14:paraId="250AF0ED" w14:textId="77777777">
        <w:trPr>
          <w:trHeight w:val="502"/>
        </w:trPr>
        <w:tc>
          <w:tcPr>
            <w:tcW w:w="5098" w:type="dxa"/>
            <w:tcBorders>
              <w:top w:val="single" w:sz="4" w:space="0" w:color="000000"/>
              <w:left w:val="single" w:sz="4" w:space="0" w:color="000000"/>
              <w:bottom w:val="single" w:sz="4" w:space="0" w:color="000000"/>
              <w:right w:val="single" w:sz="4" w:space="0" w:color="000000"/>
            </w:tcBorders>
          </w:tcPr>
          <w:p w14:paraId="35C2DF7F" w14:textId="77777777" w:rsidR="0087625D" w:rsidRPr="005C6E45" w:rsidRDefault="000F172E">
            <w:pPr>
              <w:rPr>
                <w:rFonts w:ascii="Georgia" w:hAnsi="Georgia"/>
              </w:rPr>
            </w:pPr>
            <w:r w:rsidRPr="005C6E45">
              <w:rPr>
                <w:rFonts w:ascii="Georgia" w:hAnsi="Georgia"/>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1004D924" w14:textId="77777777" w:rsidR="0087625D" w:rsidRPr="005C6E45" w:rsidRDefault="000F172E">
            <w:pPr>
              <w:rPr>
                <w:rFonts w:ascii="Georgia" w:hAnsi="Georgia"/>
              </w:rPr>
            </w:pPr>
            <w:r w:rsidRPr="005C6E45">
              <w:rPr>
                <w:rFonts w:ascii="Georgia" w:hAnsi="Georgia"/>
              </w:rPr>
              <w:t xml:space="preserve"> </w:t>
            </w:r>
          </w:p>
        </w:tc>
      </w:tr>
    </w:tbl>
    <w:p w14:paraId="2FC98C70" w14:textId="77777777" w:rsidR="0087625D" w:rsidRPr="005C6E45" w:rsidRDefault="000F172E">
      <w:pPr>
        <w:spacing w:after="173"/>
        <w:rPr>
          <w:rFonts w:ascii="Georgia" w:hAnsi="Georgia"/>
        </w:rPr>
      </w:pPr>
      <w:r w:rsidRPr="005C6E45">
        <w:rPr>
          <w:rFonts w:ascii="Georgia" w:hAnsi="Georgia"/>
          <w:b/>
        </w:rPr>
        <w:t xml:space="preserve"> </w:t>
      </w:r>
    </w:p>
    <w:p w14:paraId="621D8472" w14:textId="77777777" w:rsidR="0087625D" w:rsidRPr="005C6E45" w:rsidRDefault="000F172E">
      <w:pPr>
        <w:spacing w:after="173"/>
        <w:rPr>
          <w:rFonts w:ascii="Georgia" w:hAnsi="Georgia"/>
          <w:b/>
        </w:rPr>
      </w:pPr>
      <w:r w:rsidRPr="005C6E45">
        <w:rPr>
          <w:rFonts w:ascii="Georgia" w:hAnsi="Georgia"/>
          <w:b/>
        </w:rPr>
        <w:t xml:space="preserve"> </w:t>
      </w:r>
    </w:p>
    <w:p w14:paraId="216EE880" w14:textId="77777777" w:rsidR="006535F6" w:rsidRPr="005C6E45" w:rsidRDefault="006535F6">
      <w:pPr>
        <w:spacing w:after="173"/>
        <w:rPr>
          <w:rFonts w:ascii="Georgia" w:hAnsi="Georgia"/>
        </w:rPr>
      </w:pPr>
    </w:p>
    <w:p w14:paraId="36DA3D3C" w14:textId="77777777" w:rsidR="0087625D" w:rsidRPr="005C6E45" w:rsidRDefault="000F172E">
      <w:pPr>
        <w:spacing w:after="0"/>
        <w:rPr>
          <w:rFonts w:ascii="Georgia" w:hAnsi="Georgia"/>
        </w:rPr>
      </w:pPr>
      <w:r w:rsidRPr="005C6E45">
        <w:rPr>
          <w:rFonts w:ascii="Georgia" w:hAnsi="Georgia"/>
          <w:b/>
        </w:rPr>
        <w:lastRenderedPageBreak/>
        <w:t xml:space="preserve"> </w:t>
      </w:r>
    </w:p>
    <w:p w14:paraId="6D6BEC41" w14:textId="77777777" w:rsidR="0087625D" w:rsidRPr="005C6E45" w:rsidRDefault="000F172E">
      <w:pPr>
        <w:spacing w:after="0"/>
        <w:ind w:left="-5" w:hanging="10"/>
        <w:rPr>
          <w:rFonts w:ascii="Georgia" w:hAnsi="Georgia"/>
        </w:rPr>
      </w:pPr>
      <w:r w:rsidRPr="005C6E45">
        <w:rPr>
          <w:rFonts w:ascii="Georgia" w:hAnsi="Georgia"/>
          <w:b/>
        </w:rPr>
        <w:t xml:space="preserve">I have applied to third level as follows: </w:t>
      </w:r>
      <w:r w:rsidRPr="005C6E45">
        <w:rPr>
          <w:rFonts w:ascii="Georgia" w:hAnsi="Georgia"/>
          <w:i/>
        </w:rPr>
        <w:t>(tick as appropriate)</w:t>
      </w:r>
      <w:r w:rsidRPr="005C6E45">
        <w:rPr>
          <w:rFonts w:ascii="Georgia" w:hAnsi="Georgia"/>
          <w:b/>
        </w:rPr>
        <w:t xml:space="preserve"> </w:t>
      </w:r>
    </w:p>
    <w:tbl>
      <w:tblPr>
        <w:tblStyle w:val="TableGrid"/>
        <w:tblW w:w="9638" w:type="dxa"/>
        <w:tblInd w:w="0" w:type="dxa"/>
        <w:tblCellMar>
          <w:top w:w="53" w:type="dxa"/>
          <w:left w:w="108" w:type="dxa"/>
          <w:right w:w="66" w:type="dxa"/>
        </w:tblCellMar>
        <w:tblLook w:val="04A0" w:firstRow="1" w:lastRow="0" w:firstColumn="1" w:lastColumn="0" w:noHBand="0" w:noVBand="1"/>
      </w:tblPr>
      <w:tblGrid>
        <w:gridCol w:w="1257"/>
        <w:gridCol w:w="835"/>
        <w:gridCol w:w="893"/>
        <w:gridCol w:w="1277"/>
        <w:gridCol w:w="1501"/>
        <w:gridCol w:w="1360"/>
        <w:gridCol w:w="1246"/>
        <w:gridCol w:w="1269"/>
      </w:tblGrid>
      <w:tr w:rsidR="0087625D" w:rsidRPr="005C6E45" w14:paraId="1D627EFA" w14:textId="77777777">
        <w:trPr>
          <w:trHeight w:val="1111"/>
        </w:trPr>
        <w:tc>
          <w:tcPr>
            <w:tcW w:w="1258" w:type="dxa"/>
            <w:tcBorders>
              <w:top w:val="single" w:sz="4" w:space="0" w:color="000000"/>
              <w:left w:val="single" w:sz="4" w:space="0" w:color="000000"/>
              <w:bottom w:val="single" w:sz="4" w:space="0" w:color="000000"/>
              <w:right w:val="single" w:sz="4" w:space="0" w:color="000000"/>
            </w:tcBorders>
          </w:tcPr>
          <w:p w14:paraId="60536210" w14:textId="77777777" w:rsidR="0087625D" w:rsidRPr="005C6E45" w:rsidRDefault="000F172E">
            <w:pPr>
              <w:ind w:right="42"/>
              <w:jc w:val="center"/>
              <w:rPr>
                <w:rFonts w:ascii="Georgia" w:hAnsi="Georgia"/>
              </w:rPr>
            </w:pPr>
            <w:r w:rsidRPr="005C6E45">
              <w:rPr>
                <w:rFonts w:ascii="Georgia" w:hAnsi="Georgia"/>
              </w:rPr>
              <w:t xml:space="preserve">Leaving </w:t>
            </w:r>
          </w:p>
          <w:p w14:paraId="79E5E1BE" w14:textId="77777777" w:rsidR="0087625D" w:rsidRPr="005C6E45" w:rsidRDefault="000F172E">
            <w:pPr>
              <w:jc w:val="center"/>
              <w:rPr>
                <w:rFonts w:ascii="Georgia" w:hAnsi="Georgia"/>
              </w:rPr>
            </w:pPr>
            <w:r w:rsidRPr="005C6E45">
              <w:rPr>
                <w:rFonts w:ascii="Georgia" w:hAnsi="Georgia"/>
              </w:rPr>
              <w:t xml:space="preserve">Certificate Student </w:t>
            </w:r>
          </w:p>
        </w:tc>
        <w:tc>
          <w:tcPr>
            <w:tcW w:w="826" w:type="dxa"/>
            <w:tcBorders>
              <w:top w:val="single" w:sz="4" w:space="0" w:color="000000"/>
              <w:left w:val="single" w:sz="4" w:space="0" w:color="000000"/>
              <w:bottom w:val="single" w:sz="4" w:space="0" w:color="000000"/>
              <w:right w:val="single" w:sz="4" w:space="0" w:color="000000"/>
            </w:tcBorders>
          </w:tcPr>
          <w:p w14:paraId="03121F60" w14:textId="77777777" w:rsidR="0087625D" w:rsidRPr="005C6E45" w:rsidRDefault="000F172E">
            <w:pPr>
              <w:ind w:left="36"/>
              <w:rPr>
                <w:rFonts w:ascii="Georgia" w:hAnsi="Georgia"/>
              </w:rPr>
            </w:pPr>
            <w:r w:rsidRPr="005C6E45">
              <w:rPr>
                <w:rFonts w:ascii="Georgia" w:hAnsi="Georgia"/>
              </w:rPr>
              <w:t xml:space="preserve">HEAR </w:t>
            </w:r>
          </w:p>
        </w:tc>
        <w:tc>
          <w:tcPr>
            <w:tcW w:w="893" w:type="dxa"/>
            <w:tcBorders>
              <w:top w:val="single" w:sz="4" w:space="0" w:color="000000"/>
              <w:left w:val="single" w:sz="4" w:space="0" w:color="000000"/>
              <w:bottom w:val="single" w:sz="4" w:space="0" w:color="000000"/>
              <w:right w:val="single" w:sz="4" w:space="0" w:color="000000"/>
            </w:tcBorders>
          </w:tcPr>
          <w:p w14:paraId="694A6856" w14:textId="77777777" w:rsidR="0087625D" w:rsidRPr="005C6E45" w:rsidRDefault="000F172E">
            <w:pPr>
              <w:ind w:left="72"/>
              <w:rPr>
                <w:rFonts w:ascii="Georgia" w:hAnsi="Georgia"/>
              </w:rPr>
            </w:pPr>
            <w:r w:rsidRPr="005C6E45">
              <w:rPr>
                <w:rFonts w:ascii="Georgia" w:hAnsi="Georgia"/>
              </w:rPr>
              <w:t xml:space="preserve">DARE </w:t>
            </w:r>
          </w:p>
        </w:tc>
        <w:tc>
          <w:tcPr>
            <w:tcW w:w="1277" w:type="dxa"/>
            <w:tcBorders>
              <w:top w:val="single" w:sz="4" w:space="0" w:color="000000"/>
              <w:left w:val="single" w:sz="4" w:space="0" w:color="000000"/>
              <w:bottom w:val="single" w:sz="4" w:space="0" w:color="000000"/>
              <w:right w:val="single" w:sz="4" w:space="0" w:color="000000"/>
            </w:tcBorders>
          </w:tcPr>
          <w:p w14:paraId="66918981" w14:textId="77777777" w:rsidR="0087625D" w:rsidRPr="005C6E45" w:rsidRDefault="000F172E">
            <w:pPr>
              <w:ind w:right="45"/>
              <w:jc w:val="center"/>
              <w:rPr>
                <w:rFonts w:ascii="Georgia" w:hAnsi="Georgia"/>
              </w:rPr>
            </w:pPr>
            <w:r w:rsidRPr="005C6E45">
              <w:rPr>
                <w:rFonts w:ascii="Georgia" w:hAnsi="Georgia"/>
              </w:rPr>
              <w:t xml:space="preserve">Special </w:t>
            </w:r>
          </w:p>
          <w:p w14:paraId="7854F7AC" w14:textId="77777777" w:rsidR="0087625D" w:rsidRPr="005C6E45" w:rsidRDefault="000F172E">
            <w:pPr>
              <w:ind w:right="43"/>
              <w:jc w:val="center"/>
              <w:rPr>
                <w:rFonts w:ascii="Georgia" w:hAnsi="Georgia"/>
              </w:rPr>
            </w:pPr>
            <w:r w:rsidRPr="005C6E45">
              <w:rPr>
                <w:rFonts w:ascii="Georgia" w:hAnsi="Georgia"/>
              </w:rPr>
              <w:t xml:space="preserve">Case </w:t>
            </w:r>
          </w:p>
          <w:p w14:paraId="6EAE6B35" w14:textId="77777777" w:rsidR="0087625D" w:rsidRPr="005C6E45" w:rsidRDefault="000F172E">
            <w:pPr>
              <w:ind w:left="26"/>
              <w:rPr>
                <w:rFonts w:ascii="Georgia" w:hAnsi="Georgia"/>
              </w:rPr>
            </w:pPr>
            <w:r w:rsidRPr="005C6E45">
              <w:rPr>
                <w:rFonts w:ascii="Georgia" w:hAnsi="Georgia"/>
              </w:rPr>
              <w:t xml:space="preserve">Admission </w:t>
            </w:r>
          </w:p>
        </w:tc>
        <w:tc>
          <w:tcPr>
            <w:tcW w:w="1505" w:type="dxa"/>
            <w:tcBorders>
              <w:top w:val="single" w:sz="4" w:space="0" w:color="000000"/>
              <w:left w:val="single" w:sz="4" w:space="0" w:color="000000"/>
              <w:bottom w:val="single" w:sz="4" w:space="0" w:color="000000"/>
              <w:right w:val="single" w:sz="4" w:space="0" w:color="000000"/>
            </w:tcBorders>
          </w:tcPr>
          <w:p w14:paraId="3453B57C" w14:textId="77777777" w:rsidR="0087625D" w:rsidRPr="005C6E45" w:rsidRDefault="000F172E">
            <w:pPr>
              <w:ind w:right="42"/>
              <w:jc w:val="center"/>
              <w:rPr>
                <w:rFonts w:ascii="Georgia" w:hAnsi="Georgia"/>
              </w:rPr>
            </w:pPr>
            <w:r w:rsidRPr="005C6E45">
              <w:rPr>
                <w:rFonts w:ascii="Georgia" w:hAnsi="Georgia"/>
              </w:rPr>
              <w:t xml:space="preserve">Further </w:t>
            </w:r>
          </w:p>
          <w:p w14:paraId="0A6618D0" w14:textId="77777777" w:rsidR="0087625D" w:rsidRPr="005C6E45" w:rsidRDefault="000F172E">
            <w:pPr>
              <w:jc w:val="center"/>
              <w:rPr>
                <w:rFonts w:ascii="Georgia" w:hAnsi="Georgia"/>
              </w:rPr>
            </w:pPr>
            <w:r w:rsidRPr="005C6E45">
              <w:rPr>
                <w:rFonts w:ascii="Georgia" w:hAnsi="Georgia"/>
              </w:rPr>
              <w:t xml:space="preserve">Education &amp; Training </w:t>
            </w:r>
          </w:p>
        </w:tc>
        <w:tc>
          <w:tcPr>
            <w:tcW w:w="1361" w:type="dxa"/>
            <w:tcBorders>
              <w:top w:val="single" w:sz="4" w:space="0" w:color="000000"/>
              <w:left w:val="single" w:sz="4" w:space="0" w:color="000000"/>
              <w:bottom w:val="single" w:sz="4" w:space="0" w:color="000000"/>
              <w:right w:val="single" w:sz="4" w:space="0" w:color="000000"/>
            </w:tcBorders>
          </w:tcPr>
          <w:p w14:paraId="09D290F9" w14:textId="77777777" w:rsidR="0087625D" w:rsidRPr="005C6E45" w:rsidRDefault="000F172E">
            <w:pPr>
              <w:ind w:right="43"/>
              <w:jc w:val="center"/>
              <w:rPr>
                <w:rFonts w:ascii="Georgia" w:hAnsi="Georgia"/>
              </w:rPr>
            </w:pPr>
            <w:r w:rsidRPr="005C6E45">
              <w:rPr>
                <w:rFonts w:ascii="Georgia" w:hAnsi="Georgia"/>
              </w:rPr>
              <w:t xml:space="preserve">Access/ </w:t>
            </w:r>
          </w:p>
          <w:p w14:paraId="6E1056C7" w14:textId="77777777" w:rsidR="0087625D" w:rsidRPr="005C6E45" w:rsidRDefault="000F172E">
            <w:pPr>
              <w:jc w:val="center"/>
              <w:rPr>
                <w:rFonts w:ascii="Georgia" w:hAnsi="Georgia"/>
              </w:rPr>
            </w:pPr>
            <w:r w:rsidRPr="005C6E45">
              <w:rPr>
                <w:rFonts w:ascii="Georgia" w:hAnsi="Georgia"/>
              </w:rPr>
              <w:t xml:space="preserve">Foundation Course  </w:t>
            </w:r>
          </w:p>
        </w:tc>
        <w:tc>
          <w:tcPr>
            <w:tcW w:w="1250" w:type="dxa"/>
            <w:tcBorders>
              <w:top w:val="single" w:sz="4" w:space="0" w:color="000000"/>
              <w:left w:val="single" w:sz="4" w:space="0" w:color="000000"/>
              <w:bottom w:val="single" w:sz="4" w:space="0" w:color="000000"/>
              <w:right w:val="single" w:sz="4" w:space="0" w:color="000000"/>
            </w:tcBorders>
          </w:tcPr>
          <w:p w14:paraId="03DE0496" w14:textId="77777777" w:rsidR="0087625D" w:rsidRPr="005C6E45" w:rsidRDefault="000F172E">
            <w:pPr>
              <w:jc w:val="center"/>
              <w:rPr>
                <w:rFonts w:ascii="Georgia" w:hAnsi="Georgia"/>
              </w:rPr>
            </w:pPr>
            <w:r w:rsidRPr="005C6E45">
              <w:rPr>
                <w:rFonts w:ascii="Georgia" w:hAnsi="Georgia"/>
              </w:rPr>
              <w:t xml:space="preserve">Mature Student </w:t>
            </w:r>
          </w:p>
        </w:tc>
        <w:tc>
          <w:tcPr>
            <w:tcW w:w="1270" w:type="dxa"/>
            <w:tcBorders>
              <w:top w:val="single" w:sz="4" w:space="0" w:color="000000"/>
              <w:left w:val="single" w:sz="4" w:space="0" w:color="000000"/>
              <w:bottom w:val="single" w:sz="4" w:space="0" w:color="000000"/>
              <w:right w:val="single" w:sz="4" w:space="0" w:color="000000"/>
            </w:tcBorders>
          </w:tcPr>
          <w:p w14:paraId="77629E5E" w14:textId="77777777" w:rsidR="0087625D" w:rsidRPr="005C6E45" w:rsidRDefault="000F172E">
            <w:pPr>
              <w:jc w:val="center"/>
              <w:rPr>
                <w:rFonts w:ascii="Georgia" w:hAnsi="Georgia"/>
              </w:rPr>
            </w:pPr>
            <w:r w:rsidRPr="005C6E45">
              <w:rPr>
                <w:rFonts w:ascii="Georgia" w:hAnsi="Georgia"/>
              </w:rPr>
              <w:t xml:space="preserve">Part/Time Applicant </w:t>
            </w:r>
          </w:p>
        </w:tc>
      </w:tr>
      <w:tr w:rsidR="0087625D" w:rsidRPr="005C6E45" w14:paraId="3E2F3CDB" w14:textId="77777777">
        <w:trPr>
          <w:trHeight w:val="502"/>
        </w:trPr>
        <w:tc>
          <w:tcPr>
            <w:tcW w:w="1258" w:type="dxa"/>
            <w:tcBorders>
              <w:top w:val="single" w:sz="4" w:space="0" w:color="000000"/>
              <w:left w:val="single" w:sz="4" w:space="0" w:color="000000"/>
              <w:bottom w:val="single" w:sz="4" w:space="0" w:color="000000"/>
              <w:right w:val="single" w:sz="4" w:space="0" w:color="000000"/>
            </w:tcBorders>
          </w:tcPr>
          <w:p w14:paraId="66ADF5FD" w14:textId="77777777" w:rsidR="0087625D" w:rsidRPr="005C6E45" w:rsidRDefault="000F172E">
            <w:pPr>
              <w:rPr>
                <w:rFonts w:ascii="Georgia" w:hAnsi="Georgia"/>
              </w:rPr>
            </w:pPr>
            <w:r w:rsidRPr="005C6E45">
              <w:rPr>
                <w:rFonts w:ascii="Georgia" w:hAnsi="Georgia"/>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3AC2DB74" w14:textId="77777777" w:rsidR="0087625D" w:rsidRPr="005C6E45" w:rsidRDefault="000F172E">
            <w:pPr>
              <w:rPr>
                <w:rFonts w:ascii="Georgia" w:hAnsi="Georgia"/>
              </w:rPr>
            </w:pPr>
            <w:r w:rsidRPr="005C6E45">
              <w:rPr>
                <w:rFonts w:ascii="Georgia" w:hAnsi="Georgia"/>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069C43C" w14:textId="77777777" w:rsidR="0087625D" w:rsidRPr="005C6E45" w:rsidRDefault="000F172E">
            <w:pPr>
              <w:rPr>
                <w:rFonts w:ascii="Georgia" w:hAnsi="Georgia"/>
              </w:rPr>
            </w:pPr>
            <w:r w:rsidRPr="005C6E45">
              <w:rPr>
                <w:rFonts w:ascii="Georgia" w:hAnsi="Georgia"/>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9A1C7E" w14:textId="77777777" w:rsidR="0087625D" w:rsidRPr="005C6E45" w:rsidRDefault="000F172E">
            <w:pPr>
              <w:rPr>
                <w:rFonts w:ascii="Georgia" w:hAnsi="Georgia"/>
              </w:rPr>
            </w:pPr>
            <w:r w:rsidRPr="005C6E45">
              <w:rPr>
                <w:rFonts w:ascii="Georgia" w:hAnsi="Georgia"/>
              </w:rPr>
              <w:t xml:space="preserve"> </w:t>
            </w:r>
          </w:p>
        </w:tc>
        <w:tc>
          <w:tcPr>
            <w:tcW w:w="1505" w:type="dxa"/>
            <w:tcBorders>
              <w:top w:val="single" w:sz="4" w:space="0" w:color="000000"/>
              <w:left w:val="single" w:sz="4" w:space="0" w:color="000000"/>
              <w:bottom w:val="single" w:sz="4" w:space="0" w:color="000000"/>
              <w:right w:val="single" w:sz="4" w:space="0" w:color="000000"/>
            </w:tcBorders>
          </w:tcPr>
          <w:p w14:paraId="374400CA" w14:textId="77777777" w:rsidR="0087625D" w:rsidRPr="005C6E45" w:rsidRDefault="000F172E">
            <w:pPr>
              <w:rPr>
                <w:rFonts w:ascii="Georgia" w:hAnsi="Georgia"/>
              </w:rPr>
            </w:pPr>
            <w:r w:rsidRPr="005C6E45">
              <w:rPr>
                <w:rFonts w:ascii="Georgia" w:hAnsi="Georgia"/>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6DF1841" w14:textId="77777777" w:rsidR="0087625D" w:rsidRPr="005C6E45" w:rsidRDefault="000F172E">
            <w:pPr>
              <w:rPr>
                <w:rFonts w:ascii="Georgia" w:hAnsi="Georgia"/>
              </w:rPr>
            </w:pPr>
            <w:r w:rsidRPr="005C6E45">
              <w:rPr>
                <w:rFonts w:ascii="Georgia" w:hAnsi="Georgia"/>
              </w:rPr>
              <w:t xml:space="preserve"> </w:t>
            </w:r>
          </w:p>
        </w:tc>
        <w:tc>
          <w:tcPr>
            <w:tcW w:w="1250" w:type="dxa"/>
            <w:tcBorders>
              <w:top w:val="single" w:sz="4" w:space="0" w:color="000000"/>
              <w:left w:val="single" w:sz="4" w:space="0" w:color="000000"/>
              <w:bottom w:val="single" w:sz="4" w:space="0" w:color="000000"/>
              <w:right w:val="single" w:sz="4" w:space="0" w:color="000000"/>
            </w:tcBorders>
          </w:tcPr>
          <w:p w14:paraId="77B24B67" w14:textId="77777777" w:rsidR="0087625D" w:rsidRPr="005C6E45" w:rsidRDefault="000F172E">
            <w:pPr>
              <w:rPr>
                <w:rFonts w:ascii="Georgia" w:hAnsi="Georgia"/>
              </w:rPr>
            </w:pPr>
            <w:r w:rsidRPr="005C6E45">
              <w:rPr>
                <w:rFonts w:ascii="Georgia" w:hAnsi="Georgia"/>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E03ADCD" w14:textId="77777777" w:rsidR="0087625D" w:rsidRPr="005C6E45" w:rsidRDefault="000F172E">
            <w:pPr>
              <w:rPr>
                <w:rFonts w:ascii="Georgia" w:hAnsi="Georgia"/>
              </w:rPr>
            </w:pPr>
            <w:r w:rsidRPr="005C6E45">
              <w:rPr>
                <w:rFonts w:ascii="Georgia" w:hAnsi="Georgia"/>
              </w:rPr>
              <w:t xml:space="preserve"> </w:t>
            </w:r>
          </w:p>
        </w:tc>
      </w:tr>
    </w:tbl>
    <w:p w14:paraId="353E7DEB" w14:textId="77777777" w:rsidR="0087625D" w:rsidRPr="005C6E45" w:rsidRDefault="000F172E">
      <w:pPr>
        <w:spacing w:after="173"/>
        <w:rPr>
          <w:rFonts w:ascii="Georgia" w:hAnsi="Georgia"/>
        </w:rPr>
      </w:pPr>
      <w:r w:rsidRPr="005C6E45">
        <w:rPr>
          <w:rFonts w:ascii="Georgia" w:hAnsi="Georgia"/>
          <w:b/>
        </w:rPr>
        <w:t xml:space="preserve"> </w:t>
      </w:r>
    </w:p>
    <w:p w14:paraId="39716A7A" w14:textId="77777777" w:rsidR="0087625D" w:rsidRPr="005C6E45" w:rsidRDefault="000F172E">
      <w:pPr>
        <w:spacing w:after="0"/>
        <w:ind w:left="-5" w:hanging="10"/>
        <w:rPr>
          <w:rFonts w:ascii="Georgia" w:hAnsi="Georgia"/>
        </w:rPr>
      </w:pPr>
      <w:r w:rsidRPr="005C6E45">
        <w:rPr>
          <w:rFonts w:ascii="Georgia" w:hAnsi="Georgia"/>
          <w:b/>
        </w:rPr>
        <w:t xml:space="preserve">Please tick any of the following Bursary Target Groups which apply to you: </w:t>
      </w:r>
    </w:p>
    <w:tbl>
      <w:tblPr>
        <w:tblStyle w:val="TableGrid"/>
        <w:tblW w:w="9007" w:type="dxa"/>
        <w:tblInd w:w="15" w:type="dxa"/>
        <w:tblCellMar>
          <w:top w:w="53" w:type="dxa"/>
          <w:left w:w="108" w:type="dxa"/>
          <w:right w:w="115" w:type="dxa"/>
        </w:tblCellMar>
        <w:tblLook w:val="04A0" w:firstRow="1" w:lastRow="0" w:firstColumn="1" w:lastColumn="0" w:noHBand="0" w:noVBand="1"/>
      </w:tblPr>
      <w:tblGrid>
        <w:gridCol w:w="7783"/>
        <w:gridCol w:w="1224"/>
      </w:tblGrid>
      <w:tr w:rsidR="0087625D" w:rsidRPr="005C6E45" w14:paraId="2AC70413" w14:textId="77777777">
        <w:trPr>
          <w:trHeight w:val="499"/>
        </w:trPr>
        <w:tc>
          <w:tcPr>
            <w:tcW w:w="7783" w:type="dxa"/>
            <w:tcBorders>
              <w:top w:val="single" w:sz="4" w:space="0" w:color="000000"/>
              <w:left w:val="single" w:sz="4" w:space="0" w:color="000000"/>
              <w:bottom w:val="single" w:sz="4" w:space="0" w:color="000000"/>
              <w:right w:val="single" w:sz="4" w:space="0" w:color="000000"/>
            </w:tcBorders>
          </w:tcPr>
          <w:p w14:paraId="4F0E9672" w14:textId="77777777" w:rsidR="0087625D" w:rsidRPr="005C6E45" w:rsidRDefault="000F172E">
            <w:pPr>
              <w:rPr>
                <w:rFonts w:ascii="Georgia" w:hAnsi="Georgia"/>
              </w:rPr>
            </w:pPr>
            <w:r w:rsidRPr="005C6E45">
              <w:rPr>
                <w:rFonts w:ascii="Georgia" w:hAnsi="Georgia"/>
              </w:rPr>
              <w:t xml:space="preserve">From a disadvantaged socio-economic group </w:t>
            </w:r>
          </w:p>
        </w:tc>
        <w:tc>
          <w:tcPr>
            <w:tcW w:w="1224" w:type="dxa"/>
            <w:tcBorders>
              <w:top w:val="single" w:sz="4" w:space="0" w:color="000000"/>
              <w:left w:val="single" w:sz="4" w:space="0" w:color="000000"/>
              <w:bottom w:val="single" w:sz="4" w:space="0" w:color="000000"/>
              <w:right w:val="single" w:sz="4" w:space="0" w:color="000000"/>
            </w:tcBorders>
          </w:tcPr>
          <w:p w14:paraId="7DAE823B" w14:textId="77777777" w:rsidR="0087625D" w:rsidRPr="005C6E45" w:rsidRDefault="000F172E">
            <w:pPr>
              <w:rPr>
                <w:rFonts w:ascii="Georgia" w:hAnsi="Georgia"/>
              </w:rPr>
            </w:pPr>
            <w:r w:rsidRPr="005C6E45">
              <w:rPr>
                <w:rFonts w:ascii="Georgia" w:hAnsi="Georgia"/>
              </w:rPr>
              <w:t xml:space="preserve"> </w:t>
            </w:r>
          </w:p>
        </w:tc>
      </w:tr>
      <w:tr w:rsidR="0087625D" w:rsidRPr="005C6E45" w14:paraId="66C90ADD" w14:textId="77777777">
        <w:trPr>
          <w:trHeight w:val="502"/>
        </w:trPr>
        <w:tc>
          <w:tcPr>
            <w:tcW w:w="7783" w:type="dxa"/>
            <w:tcBorders>
              <w:top w:val="single" w:sz="4" w:space="0" w:color="000000"/>
              <w:left w:val="single" w:sz="4" w:space="0" w:color="000000"/>
              <w:bottom w:val="single" w:sz="4" w:space="0" w:color="000000"/>
              <w:right w:val="single" w:sz="4" w:space="0" w:color="000000"/>
            </w:tcBorders>
          </w:tcPr>
          <w:p w14:paraId="2FF42372" w14:textId="77777777" w:rsidR="0087625D" w:rsidRPr="005C6E45" w:rsidRDefault="000F172E">
            <w:pPr>
              <w:rPr>
                <w:rFonts w:ascii="Georgia" w:hAnsi="Georgia"/>
              </w:rPr>
            </w:pPr>
            <w:r w:rsidRPr="005C6E45">
              <w:rPr>
                <w:rFonts w:ascii="Georgia" w:hAnsi="Georgia"/>
              </w:rPr>
              <w:t xml:space="preserve">Member of the Traveller Community </w:t>
            </w:r>
          </w:p>
        </w:tc>
        <w:tc>
          <w:tcPr>
            <w:tcW w:w="1224" w:type="dxa"/>
            <w:tcBorders>
              <w:top w:val="single" w:sz="4" w:space="0" w:color="000000"/>
              <w:left w:val="single" w:sz="4" w:space="0" w:color="000000"/>
              <w:bottom w:val="single" w:sz="4" w:space="0" w:color="000000"/>
              <w:right w:val="single" w:sz="4" w:space="0" w:color="000000"/>
            </w:tcBorders>
          </w:tcPr>
          <w:p w14:paraId="44009E63" w14:textId="77777777" w:rsidR="0087625D" w:rsidRPr="005C6E45" w:rsidRDefault="000F172E">
            <w:pPr>
              <w:rPr>
                <w:rFonts w:ascii="Georgia" w:hAnsi="Georgia"/>
              </w:rPr>
            </w:pPr>
            <w:r w:rsidRPr="005C6E45">
              <w:rPr>
                <w:rFonts w:ascii="Georgia" w:hAnsi="Georgia"/>
              </w:rPr>
              <w:t xml:space="preserve"> </w:t>
            </w:r>
          </w:p>
        </w:tc>
      </w:tr>
      <w:tr w:rsidR="0087625D" w:rsidRPr="005C6E45" w14:paraId="3067DB05" w14:textId="77777777">
        <w:trPr>
          <w:trHeight w:val="499"/>
        </w:trPr>
        <w:tc>
          <w:tcPr>
            <w:tcW w:w="7783" w:type="dxa"/>
            <w:tcBorders>
              <w:top w:val="single" w:sz="4" w:space="0" w:color="000000"/>
              <w:left w:val="single" w:sz="4" w:space="0" w:color="000000"/>
              <w:bottom w:val="single" w:sz="4" w:space="0" w:color="000000"/>
              <w:right w:val="single" w:sz="4" w:space="0" w:color="000000"/>
            </w:tcBorders>
          </w:tcPr>
          <w:p w14:paraId="49B2A464" w14:textId="77777777" w:rsidR="0087625D" w:rsidRPr="005C6E45" w:rsidRDefault="000F172E">
            <w:pPr>
              <w:rPr>
                <w:rFonts w:ascii="Georgia" w:hAnsi="Georgia"/>
              </w:rPr>
            </w:pPr>
            <w:r w:rsidRPr="005C6E45">
              <w:rPr>
                <w:rFonts w:ascii="Georgia" w:hAnsi="Georgia"/>
              </w:rPr>
              <w:t xml:space="preserve">Lone Parent </w:t>
            </w:r>
          </w:p>
        </w:tc>
        <w:tc>
          <w:tcPr>
            <w:tcW w:w="1224" w:type="dxa"/>
            <w:tcBorders>
              <w:top w:val="single" w:sz="4" w:space="0" w:color="000000"/>
              <w:left w:val="single" w:sz="4" w:space="0" w:color="000000"/>
              <w:bottom w:val="single" w:sz="4" w:space="0" w:color="000000"/>
              <w:right w:val="single" w:sz="4" w:space="0" w:color="000000"/>
            </w:tcBorders>
          </w:tcPr>
          <w:p w14:paraId="65595D94" w14:textId="77777777" w:rsidR="0087625D" w:rsidRPr="005C6E45" w:rsidRDefault="000F172E">
            <w:pPr>
              <w:rPr>
                <w:rFonts w:ascii="Georgia" w:hAnsi="Georgia"/>
              </w:rPr>
            </w:pPr>
            <w:r w:rsidRPr="005C6E45">
              <w:rPr>
                <w:rFonts w:ascii="Georgia" w:hAnsi="Georgia"/>
              </w:rPr>
              <w:t xml:space="preserve"> </w:t>
            </w:r>
          </w:p>
        </w:tc>
      </w:tr>
      <w:tr w:rsidR="0087625D" w:rsidRPr="005C6E45" w14:paraId="615DF2CF" w14:textId="77777777">
        <w:trPr>
          <w:trHeight w:val="502"/>
        </w:trPr>
        <w:tc>
          <w:tcPr>
            <w:tcW w:w="7783" w:type="dxa"/>
            <w:tcBorders>
              <w:top w:val="single" w:sz="4" w:space="0" w:color="000000"/>
              <w:left w:val="single" w:sz="4" w:space="0" w:color="000000"/>
              <w:bottom w:val="single" w:sz="4" w:space="0" w:color="000000"/>
              <w:right w:val="single" w:sz="4" w:space="0" w:color="000000"/>
            </w:tcBorders>
          </w:tcPr>
          <w:p w14:paraId="1B4A2A02" w14:textId="77777777" w:rsidR="0087625D" w:rsidRPr="005C6E45" w:rsidRDefault="000F172E">
            <w:pPr>
              <w:rPr>
                <w:rFonts w:ascii="Georgia" w:hAnsi="Georgia"/>
              </w:rPr>
            </w:pPr>
            <w:r w:rsidRPr="005C6E45">
              <w:rPr>
                <w:rFonts w:ascii="Georgia" w:hAnsi="Georgia"/>
              </w:rPr>
              <w:t xml:space="preserve">In/was in care of the State/TUSLA </w:t>
            </w:r>
          </w:p>
        </w:tc>
        <w:tc>
          <w:tcPr>
            <w:tcW w:w="1224" w:type="dxa"/>
            <w:tcBorders>
              <w:top w:val="single" w:sz="4" w:space="0" w:color="000000"/>
              <w:left w:val="single" w:sz="4" w:space="0" w:color="000000"/>
              <w:bottom w:val="single" w:sz="4" w:space="0" w:color="000000"/>
              <w:right w:val="single" w:sz="4" w:space="0" w:color="000000"/>
            </w:tcBorders>
          </w:tcPr>
          <w:p w14:paraId="073A4461" w14:textId="77777777" w:rsidR="0087625D" w:rsidRPr="005C6E45" w:rsidRDefault="000F172E">
            <w:pPr>
              <w:rPr>
                <w:rFonts w:ascii="Georgia" w:hAnsi="Georgia"/>
              </w:rPr>
            </w:pPr>
            <w:r w:rsidRPr="005C6E45">
              <w:rPr>
                <w:rFonts w:ascii="Georgia" w:hAnsi="Georgia"/>
              </w:rPr>
              <w:t xml:space="preserve"> </w:t>
            </w:r>
          </w:p>
        </w:tc>
      </w:tr>
      <w:tr w:rsidR="0087625D" w:rsidRPr="005C6E45" w14:paraId="783FACEC" w14:textId="77777777">
        <w:trPr>
          <w:trHeight w:val="499"/>
        </w:trPr>
        <w:tc>
          <w:tcPr>
            <w:tcW w:w="7783" w:type="dxa"/>
            <w:tcBorders>
              <w:top w:val="single" w:sz="4" w:space="0" w:color="000000"/>
              <w:left w:val="single" w:sz="4" w:space="0" w:color="000000"/>
              <w:bottom w:val="single" w:sz="4" w:space="0" w:color="000000"/>
              <w:right w:val="single" w:sz="4" w:space="0" w:color="000000"/>
            </w:tcBorders>
          </w:tcPr>
          <w:p w14:paraId="6C38EA87" w14:textId="77777777" w:rsidR="0087625D" w:rsidRPr="005C6E45" w:rsidRDefault="000F172E">
            <w:pPr>
              <w:rPr>
                <w:rFonts w:ascii="Georgia" w:hAnsi="Georgia"/>
              </w:rPr>
            </w:pPr>
            <w:r w:rsidRPr="005C6E45">
              <w:rPr>
                <w:rFonts w:ascii="Georgia" w:hAnsi="Georgia"/>
              </w:rPr>
              <w:t xml:space="preserve">Member of an Ethnic Minority </w:t>
            </w:r>
          </w:p>
        </w:tc>
        <w:tc>
          <w:tcPr>
            <w:tcW w:w="1224" w:type="dxa"/>
            <w:tcBorders>
              <w:top w:val="single" w:sz="4" w:space="0" w:color="000000"/>
              <w:left w:val="single" w:sz="4" w:space="0" w:color="000000"/>
              <w:bottom w:val="single" w:sz="4" w:space="0" w:color="000000"/>
              <w:right w:val="single" w:sz="4" w:space="0" w:color="000000"/>
            </w:tcBorders>
          </w:tcPr>
          <w:p w14:paraId="5E8A3C7F" w14:textId="77777777" w:rsidR="0087625D" w:rsidRPr="005C6E45" w:rsidRDefault="000F172E">
            <w:pPr>
              <w:rPr>
                <w:rFonts w:ascii="Georgia" w:hAnsi="Georgia"/>
              </w:rPr>
            </w:pPr>
            <w:r w:rsidRPr="005C6E45">
              <w:rPr>
                <w:rFonts w:ascii="Georgia" w:hAnsi="Georgia"/>
              </w:rPr>
              <w:t xml:space="preserve"> </w:t>
            </w:r>
          </w:p>
        </w:tc>
      </w:tr>
      <w:tr w:rsidR="0087625D" w:rsidRPr="005C6E45" w14:paraId="5E388EA5" w14:textId="77777777">
        <w:trPr>
          <w:trHeight w:val="502"/>
        </w:trPr>
        <w:tc>
          <w:tcPr>
            <w:tcW w:w="7783" w:type="dxa"/>
            <w:tcBorders>
              <w:top w:val="single" w:sz="4" w:space="0" w:color="000000"/>
              <w:left w:val="single" w:sz="4" w:space="0" w:color="000000"/>
              <w:bottom w:val="single" w:sz="4" w:space="0" w:color="000000"/>
              <w:right w:val="single" w:sz="4" w:space="0" w:color="000000"/>
            </w:tcBorders>
          </w:tcPr>
          <w:p w14:paraId="3DD9E34E" w14:textId="77777777" w:rsidR="0087625D" w:rsidRPr="005C6E45" w:rsidRDefault="000F172E">
            <w:pPr>
              <w:rPr>
                <w:rFonts w:ascii="Georgia" w:hAnsi="Georgia"/>
              </w:rPr>
            </w:pPr>
            <w:r w:rsidRPr="005C6E45">
              <w:rPr>
                <w:rFonts w:ascii="Georgia" w:hAnsi="Georgia"/>
              </w:rPr>
              <w:t xml:space="preserve">Registered with a disability other than a specific learning difficulty </w:t>
            </w:r>
          </w:p>
        </w:tc>
        <w:tc>
          <w:tcPr>
            <w:tcW w:w="1224" w:type="dxa"/>
            <w:tcBorders>
              <w:top w:val="single" w:sz="4" w:space="0" w:color="000000"/>
              <w:left w:val="single" w:sz="4" w:space="0" w:color="000000"/>
              <w:bottom w:val="single" w:sz="4" w:space="0" w:color="000000"/>
              <w:right w:val="single" w:sz="4" w:space="0" w:color="000000"/>
            </w:tcBorders>
          </w:tcPr>
          <w:p w14:paraId="6AF1EDB1" w14:textId="77777777" w:rsidR="0087625D" w:rsidRPr="005C6E45" w:rsidRDefault="000F172E">
            <w:pPr>
              <w:rPr>
                <w:rFonts w:ascii="Georgia" w:hAnsi="Georgia"/>
              </w:rPr>
            </w:pPr>
            <w:r w:rsidRPr="005C6E45">
              <w:rPr>
                <w:rFonts w:ascii="Georgia" w:hAnsi="Georgia"/>
              </w:rPr>
              <w:t xml:space="preserve"> </w:t>
            </w:r>
          </w:p>
        </w:tc>
      </w:tr>
      <w:tr w:rsidR="0087625D" w:rsidRPr="005C6E45" w14:paraId="63B27747" w14:textId="77777777">
        <w:trPr>
          <w:trHeight w:val="499"/>
        </w:trPr>
        <w:tc>
          <w:tcPr>
            <w:tcW w:w="7783" w:type="dxa"/>
            <w:tcBorders>
              <w:top w:val="single" w:sz="4" w:space="0" w:color="000000"/>
              <w:left w:val="single" w:sz="4" w:space="0" w:color="000000"/>
              <w:bottom w:val="single" w:sz="4" w:space="0" w:color="000000"/>
              <w:right w:val="single" w:sz="4" w:space="0" w:color="000000"/>
            </w:tcBorders>
          </w:tcPr>
          <w:p w14:paraId="3AC526C9" w14:textId="77777777" w:rsidR="0087625D" w:rsidRPr="005C6E45" w:rsidRDefault="000F172E">
            <w:pPr>
              <w:rPr>
                <w:rFonts w:ascii="Georgia" w:hAnsi="Georgia"/>
              </w:rPr>
            </w:pPr>
            <w:r w:rsidRPr="005C6E45">
              <w:rPr>
                <w:rFonts w:ascii="Georgia" w:hAnsi="Georgia"/>
              </w:rPr>
              <w:t xml:space="preserve">FET/QQI Applicant </w:t>
            </w:r>
          </w:p>
        </w:tc>
        <w:tc>
          <w:tcPr>
            <w:tcW w:w="1224" w:type="dxa"/>
            <w:tcBorders>
              <w:top w:val="single" w:sz="4" w:space="0" w:color="000000"/>
              <w:left w:val="single" w:sz="4" w:space="0" w:color="000000"/>
              <w:bottom w:val="single" w:sz="4" w:space="0" w:color="000000"/>
              <w:right w:val="single" w:sz="4" w:space="0" w:color="000000"/>
            </w:tcBorders>
          </w:tcPr>
          <w:p w14:paraId="386DB480" w14:textId="77777777" w:rsidR="0087625D" w:rsidRPr="005C6E45" w:rsidRDefault="000F172E">
            <w:pPr>
              <w:rPr>
                <w:rFonts w:ascii="Georgia" w:hAnsi="Georgia"/>
              </w:rPr>
            </w:pPr>
            <w:r w:rsidRPr="005C6E45">
              <w:rPr>
                <w:rFonts w:ascii="Georgia" w:hAnsi="Georgia"/>
              </w:rPr>
              <w:t xml:space="preserve"> </w:t>
            </w:r>
          </w:p>
        </w:tc>
      </w:tr>
      <w:tr w:rsidR="0087625D" w:rsidRPr="005C6E45" w14:paraId="6E880EE7" w14:textId="77777777">
        <w:trPr>
          <w:trHeight w:val="499"/>
        </w:trPr>
        <w:tc>
          <w:tcPr>
            <w:tcW w:w="7783" w:type="dxa"/>
            <w:tcBorders>
              <w:top w:val="single" w:sz="4" w:space="0" w:color="000000"/>
              <w:left w:val="single" w:sz="4" w:space="0" w:color="000000"/>
              <w:bottom w:val="single" w:sz="4" w:space="0" w:color="000000"/>
              <w:right w:val="single" w:sz="4" w:space="0" w:color="000000"/>
            </w:tcBorders>
          </w:tcPr>
          <w:p w14:paraId="5096C465" w14:textId="77777777" w:rsidR="0087625D" w:rsidRPr="005C6E45" w:rsidRDefault="000F172E">
            <w:pPr>
              <w:rPr>
                <w:rFonts w:ascii="Georgia" w:hAnsi="Georgia"/>
              </w:rPr>
            </w:pPr>
            <w:r w:rsidRPr="005C6E45">
              <w:rPr>
                <w:rFonts w:ascii="Georgia" w:hAnsi="Georgia"/>
              </w:rPr>
              <w:t xml:space="preserve">First Time Mature Student </w:t>
            </w:r>
          </w:p>
        </w:tc>
        <w:tc>
          <w:tcPr>
            <w:tcW w:w="1224" w:type="dxa"/>
            <w:tcBorders>
              <w:top w:val="single" w:sz="4" w:space="0" w:color="000000"/>
              <w:left w:val="single" w:sz="4" w:space="0" w:color="000000"/>
              <w:bottom w:val="single" w:sz="4" w:space="0" w:color="000000"/>
              <w:right w:val="single" w:sz="4" w:space="0" w:color="000000"/>
            </w:tcBorders>
          </w:tcPr>
          <w:p w14:paraId="42F93C38" w14:textId="77777777" w:rsidR="0087625D" w:rsidRPr="005C6E45" w:rsidRDefault="000F172E">
            <w:pPr>
              <w:rPr>
                <w:rFonts w:ascii="Georgia" w:hAnsi="Georgia"/>
              </w:rPr>
            </w:pPr>
            <w:r w:rsidRPr="005C6E45">
              <w:rPr>
                <w:rFonts w:ascii="Georgia" w:hAnsi="Georgia"/>
              </w:rPr>
              <w:t xml:space="preserve"> </w:t>
            </w:r>
          </w:p>
        </w:tc>
      </w:tr>
    </w:tbl>
    <w:p w14:paraId="74B09698" w14:textId="77777777" w:rsidR="0087625D" w:rsidRPr="005C6E45" w:rsidRDefault="000F172E">
      <w:pPr>
        <w:spacing w:after="251"/>
        <w:rPr>
          <w:rFonts w:ascii="Georgia" w:hAnsi="Georgia"/>
        </w:rPr>
      </w:pPr>
      <w:r w:rsidRPr="005C6E45">
        <w:rPr>
          <w:rFonts w:ascii="Georgia" w:hAnsi="Georgia"/>
        </w:rPr>
        <w:t xml:space="preserve"> </w:t>
      </w:r>
    </w:p>
    <w:p w14:paraId="358E4DF7" w14:textId="77777777" w:rsidR="0087625D" w:rsidRPr="005C6E45" w:rsidRDefault="000F172E">
      <w:pPr>
        <w:spacing w:after="0"/>
        <w:ind w:left="-5" w:hanging="10"/>
        <w:rPr>
          <w:rFonts w:ascii="Georgia" w:hAnsi="Georgia"/>
        </w:rPr>
      </w:pPr>
      <w:r w:rsidRPr="005C6E45">
        <w:rPr>
          <w:rFonts w:ascii="Georgia" w:hAnsi="Georgia"/>
          <w:b/>
        </w:rPr>
        <w:t xml:space="preserve">What is your highest level of formal education? </w:t>
      </w:r>
      <w:r w:rsidRPr="005C6E45">
        <w:rPr>
          <w:rFonts w:ascii="Georgia" w:hAnsi="Georgia"/>
          <w:i/>
        </w:rPr>
        <w:t>(tick as appropriate)</w:t>
      </w:r>
      <w:r w:rsidRPr="005C6E45">
        <w:rPr>
          <w:rFonts w:ascii="Georgia" w:hAnsi="Georgia"/>
          <w:b/>
        </w:rPr>
        <w:t xml:space="preserve">  </w:t>
      </w:r>
    </w:p>
    <w:tbl>
      <w:tblPr>
        <w:tblStyle w:val="TableGrid"/>
        <w:tblW w:w="9058" w:type="dxa"/>
        <w:tblInd w:w="15" w:type="dxa"/>
        <w:tblCellMar>
          <w:top w:w="53" w:type="dxa"/>
          <w:left w:w="108" w:type="dxa"/>
          <w:right w:w="71" w:type="dxa"/>
        </w:tblCellMar>
        <w:tblLook w:val="04A0" w:firstRow="1" w:lastRow="0" w:firstColumn="1" w:lastColumn="0" w:noHBand="0" w:noVBand="1"/>
      </w:tblPr>
      <w:tblGrid>
        <w:gridCol w:w="2253"/>
        <w:gridCol w:w="2410"/>
        <w:gridCol w:w="2693"/>
        <w:gridCol w:w="1702"/>
      </w:tblGrid>
      <w:tr w:rsidR="0087625D" w:rsidRPr="005C6E45" w14:paraId="4CA30C90" w14:textId="77777777">
        <w:trPr>
          <w:trHeight w:val="499"/>
        </w:trPr>
        <w:tc>
          <w:tcPr>
            <w:tcW w:w="2254" w:type="dxa"/>
            <w:tcBorders>
              <w:top w:val="single" w:sz="4" w:space="0" w:color="000000"/>
              <w:left w:val="single" w:sz="4" w:space="0" w:color="000000"/>
              <w:bottom w:val="single" w:sz="4" w:space="0" w:color="000000"/>
              <w:right w:val="single" w:sz="4" w:space="0" w:color="000000"/>
            </w:tcBorders>
          </w:tcPr>
          <w:p w14:paraId="2F51C33D" w14:textId="77777777" w:rsidR="0087625D" w:rsidRPr="005C6E45" w:rsidRDefault="000F172E">
            <w:pPr>
              <w:ind w:left="258"/>
              <w:jc w:val="center"/>
              <w:rPr>
                <w:rFonts w:ascii="Georgia" w:hAnsi="Georgia"/>
              </w:rPr>
            </w:pPr>
            <w:r w:rsidRPr="005C6E45">
              <w:rPr>
                <w:rFonts w:ascii="Georgia" w:hAnsi="Georgia"/>
              </w:rPr>
              <w:t xml:space="preserve">Primary </w:t>
            </w:r>
          </w:p>
        </w:tc>
        <w:tc>
          <w:tcPr>
            <w:tcW w:w="2410" w:type="dxa"/>
            <w:tcBorders>
              <w:top w:val="single" w:sz="4" w:space="0" w:color="000000"/>
              <w:left w:val="single" w:sz="4" w:space="0" w:color="000000"/>
              <w:bottom w:val="single" w:sz="4" w:space="0" w:color="000000"/>
              <w:right w:val="single" w:sz="4" w:space="0" w:color="000000"/>
            </w:tcBorders>
          </w:tcPr>
          <w:p w14:paraId="6EBBD213" w14:textId="77777777" w:rsidR="0087625D" w:rsidRPr="005C6E45" w:rsidRDefault="000F172E">
            <w:pPr>
              <w:ind w:left="258"/>
              <w:jc w:val="center"/>
              <w:rPr>
                <w:rFonts w:ascii="Georgia" w:hAnsi="Georgia"/>
              </w:rPr>
            </w:pPr>
            <w:r w:rsidRPr="005C6E45">
              <w:rPr>
                <w:rFonts w:ascii="Georgia" w:hAnsi="Georgia"/>
              </w:rPr>
              <w:t xml:space="preserve">Secondary </w:t>
            </w:r>
          </w:p>
        </w:tc>
        <w:tc>
          <w:tcPr>
            <w:tcW w:w="2693" w:type="dxa"/>
            <w:tcBorders>
              <w:top w:val="single" w:sz="4" w:space="0" w:color="000000"/>
              <w:left w:val="single" w:sz="4" w:space="0" w:color="000000"/>
              <w:bottom w:val="single" w:sz="4" w:space="0" w:color="000000"/>
              <w:right w:val="single" w:sz="4" w:space="0" w:color="000000"/>
            </w:tcBorders>
          </w:tcPr>
          <w:p w14:paraId="367717B7" w14:textId="77777777" w:rsidR="0087625D" w:rsidRPr="005C6E45" w:rsidRDefault="000F172E">
            <w:pPr>
              <w:jc w:val="both"/>
              <w:rPr>
                <w:rFonts w:ascii="Georgia" w:hAnsi="Georgia"/>
              </w:rPr>
            </w:pPr>
            <w:r w:rsidRPr="005C6E45">
              <w:rPr>
                <w:rFonts w:ascii="Georgia" w:hAnsi="Georgia"/>
              </w:rPr>
              <w:t xml:space="preserve">PLC/QQI-FET/Foundation </w:t>
            </w:r>
          </w:p>
        </w:tc>
        <w:tc>
          <w:tcPr>
            <w:tcW w:w="1702" w:type="dxa"/>
            <w:tcBorders>
              <w:top w:val="single" w:sz="4" w:space="0" w:color="000000"/>
              <w:left w:val="single" w:sz="4" w:space="0" w:color="000000"/>
              <w:bottom w:val="single" w:sz="4" w:space="0" w:color="000000"/>
              <w:right w:val="single" w:sz="4" w:space="0" w:color="000000"/>
            </w:tcBorders>
          </w:tcPr>
          <w:p w14:paraId="11D5A837" w14:textId="77777777" w:rsidR="0087625D" w:rsidRPr="005C6E45" w:rsidRDefault="000F172E">
            <w:pPr>
              <w:rPr>
                <w:rFonts w:ascii="Georgia" w:hAnsi="Georgia"/>
              </w:rPr>
            </w:pPr>
            <w:r w:rsidRPr="005C6E45">
              <w:rPr>
                <w:rFonts w:ascii="Georgia" w:hAnsi="Georgia"/>
              </w:rPr>
              <w:t xml:space="preserve">Third Level </w:t>
            </w:r>
          </w:p>
        </w:tc>
      </w:tr>
      <w:tr w:rsidR="0087625D" w:rsidRPr="005C6E45" w14:paraId="5FD17776" w14:textId="77777777">
        <w:trPr>
          <w:trHeight w:val="502"/>
        </w:trPr>
        <w:tc>
          <w:tcPr>
            <w:tcW w:w="2254" w:type="dxa"/>
            <w:tcBorders>
              <w:top w:val="single" w:sz="4" w:space="0" w:color="000000"/>
              <w:left w:val="single" w:sz="4" w:space="0" w:color="000000"/>
              <w:bottom w:val="single" w:sz="4" w:space="0" w:color="000000"/>
              <w:right w:val="single" w:sz="4" w:space="0" w:color="000000"/>
            </w:tcBorders>
          </w:tcPr>
          <w:p w14:paraId="2625CE33" w14:textId="77777777" w:rsidR="0087625D" w:rsidRPr="005C6E45" w:rsidRDefault="000F172E">
            <w:pPr>
              <w:rPr>
                <w:rFonts w:ascii="Georgia" w:hAnsi="Georgia"/>
              </w:rPr>
            </w:pPr>
            <w:r w:rsidRPr="005C6E45">
              <w:rPr>
                <w:rFonts w:ascii="Georgia" w:hAnsi="Georgia"/>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36444DC" w14:textId="77777777" w:rsidR="0087625D" w:rsidRPr="005C6E45" w:rsidRDefault="000F172E">
            <w:pPr>
              <w:rPr>
                <w:rFonts w:ascii="Georgia" w:hAnsi="Georgia"/>
              </w:rPr>
            </w:pPr>
            <w:r w:rsidRPr="005C6E45">
              <w:rPr>
                <w:rFonts w:ascii="Georgia" w:hAnsi="Georgia"/>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8B26698" w14:textId="77777777" w:rsidR="0087625D" w:rsidRPr="005C6E45" w:rsidRDefault="000F172E">
            <w:pPr>
              <w:rPr>
                <w:rFonts w:ascii="Georgia" w:hAnsi="Georgia"/>
              </w:rPr>
            </w:pPr>
            <w:r w:rsidRPr="005C6E45">
              <w:rPr>
                <w:rFonts w:ascii="Georgia" w:hAnsi="Georgia"/>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F169150" w14:textId="77777777" w:rsidR="0087625D" w:rsidRPr="005C6E45" w:rsidRDefault="000F172E">
            <w:pPr>
              <w:rPr>
                <w:rFonts w:ascii="Georgia" w:hAnsi="Georgia"/>
              </w:rPr>
            </w:pPr>
            <w:r w:rsidRPr="005C6E45">
              <w:rPr>
                <w:rFonts w:ascii="Georgia" w:hAnsi="Georgia"/>
              </w:rPr>
              <w:t xml:space="preserve"> </w:t>
            </w:r>
          </w:p>
        </w:tc>
      </w:tr>
    </w:tbl>
    <w:p w14:paraId="01E0DC10" w14:textId="77777777" w:rsidR="0087625D" w:rsidRPr="005C6E45" w:rsidRDefault="000F172E">
      <w:pPr>
        <w:spacing w:after="249"/>
        <w:rPr>
          <w:rFonts w:ascii="Georgia" w:hAnsi="Georgia"/>
        </w:rPr>
      </w:pPr>
      <w:r w:rsidRPr="005C6E45">
        <w:rPr>
          <w:rFonts w:ascii="Georgia" w:hAnsi="Georgia"/>
        </w:rPr>
        <w:t xml:space="preserve"> </w:t>
      </w:r>
    </w:p>
    <w:p w14:paraId="2A66FE65" w14:textId="77777777" w:rsidR="0087625D" w:rsidRPr="005C6E45" w:rsidRDefault="000F172E">
      <w:pPr>
        <w:spacing w:after="0"/>
        <w:ind w:left="-5" w:hanging="10"/>
        <w:rPr>
          <w:rFonts w:ascii="Georgia" w:hAnsi="Georgia"/>
        </w:rPr>
      </w:pPr>
      <w:r w:rsidRPr="005C6E45">
        <w:rPr>
          <w:rFonts w:ascii="Georgia" w:hAnsi="Georgia"/>
          <w:b/>
        </w:rPr>
        <w:t xml:space="preserve">Please state the occupation of your father and mother (or self and partner if you are over 23) </w:t>
      </w:r>
    </w:p>
    <w:tbl>
      <w:tblPr>
        <w:tblStyle w:val="TableGrid"/>
        <w:tblW w:w="9012" w:type="dxa"/>
        <w:tblInd w:w="10" w:type="dxa"/>
        <w:tblCellMar>
          <w:top w:w="53" w:type="dxa"/>
          <w:right w:w="19" w:type="dxa"/>
        </w:tblCellMar>
        <w:tblLook w:val="04A0" w:firstRow="1" w:lastRow="0" w:firstColumn="1" w:lastColumn="0" w:noHBand="0" w:noVBand="1"/>
      </w:tblPr>
      <w:tblGrid>
        <w:gridCol w:w="2248"/>
        <w:gridCol w:w="2254"/>
        <w:gridCol w:w="2256"/>
        <w:gridCol w:w="1596"/>
        <w:gridCol w:w="658"/>
      </w:tblGrid>
      <w:tr w:rsidR="0087625D" w:rsidRPr="005C6E45" w14:paraId="18B1353E" w14:textId="77777777" w:rsidTr="006535F6">
        <w:trPr>
          <w:trHeight w:val="499"/>
        </w:trPr>
        <w:tc>
          <w:tcPr>
            <w:tcW w:w="2248" w:type="dxa"/>
            <w:tcBorders>
              <w:top w:val="single" w:sz="4" w:space="0" w:color="000000"/>
              <w:left w:val="single" w:sz="4" w:space="0" w:color="000000"/>
              <w:bottom w:val="single" w:sz="4" w:space="0" w:color="000000"/>
              <w:right w:val="single" w:sz="4" w:space="0" w:color="000000"/>
            </w:tcBorders>
          </w:tcPr>
          <w:p w14:paraId="4C3A4574" w14:textId="77777777" w:rsidR="0087625D" w:rsidRPr="005C6E45" w:rsidRDefault="000F172E">
            <w:pPr>
              <w:ind w:left="309"/>
              <w:jc w:val="center"/>
              <w:rPr>
                <w:rFonts w:ascii="Georgia" w:hAnsi="Georgia"/>
              </w:rPr>
            </w:pPr>
            <w:r w:rsidRPr="005C6E45">
              <w:rPr>
                <w:rFonts w:ascii="Georgia" w:hAnsi="Georgia"/>
              </w:rPr>
              <w:t xml:space="preserve">Father </w:t>
            </w:r>
          </w:p>
        </w:tc>
        <w:tc>
          <w:tcPr>
            <w:tcW w:w="2254" w:type="dxa"/>
            <w:tcBorders>
              <w:top w:val="single" w:sz="4" w:space="0" w:color="000000"/>
              <w:left w:val="single" w:sz="4" w:space="0" w:color="000000"/>
              <w:bottom w:val="single" w:sz="4" w:space="0" w:color="000000"/>
              <w:right w:val="single" w:sz="4" w:space="0" w:color="000000"/>
            </w:tcBorders>
          </w:tcPr>
          <w:p w14:paraId="72875F09" w14:textId="77777777" w:rsidR="0087625D" w:rsidRPr="005C6E45" w:rsidRDefault="000F172E">
            <w:pPr>
              <w:ind w:left="313"/>
              <w:jc w:val="center"/>
              <w:rPr>
                <w:rFonts w:ascii="Georgia" w:hAnsi="Georgia"/>
              </w:rPr>
            </w:pPr>
            <w:r w:rsidRPr="005C6E45">
              <w:rPr>
                <w:rFonts w:ascii="Georgia" w:hAnsi="Georgia"/>
              </w:rPr>
              <w:t xml:space="preserve">Mother </w:t>
            </w:r>
          </w:p>
        </w:tc>
        <w:tc>
          <w:tcPr>
            <w:tcW w:w="2256" w:type="dxa"/>
            <w:tcBorders>
              <w:top w:val="single" w:sz="4" w:space="0" w:color="000000"/>
              <w:left w:val="single" w:sz="4" w:space="0" w:color="000000"/>
              <w:bottom w:val="single" w:sz="4" w:space="0" w:color="000000"/>
              <w:right w:val="single" w:sz="4" w:space="0" w:color="000000"/>
            </w:tcBorders>
          </w:tcPr>
          <w:p w14:paraId="4E55CBB0" w14:textId="77777777" w:rsidR="0087625D" w:rsidRPr="005C6E45" w:rsidRDefault="000F172E">
            <w:pPr>
              <w:ind w:left="310"/>
              <w:jc w:val="center"/>
              <w:rPr>
                <w:rFonts w:ascii="Georgia" w:hAnsi="Georgia"/>
              </w:rPr>
            </w:pPr>
            <w:r w:rsidRPr="005C6E45">
              <w:rPr>
                <w:rFonts w:ascii="Georgia" w:hAnsi="Georgia"/>
              </w:rPr>
              <w:t xml:space="preserve">Self </w:t>
            </w:r>
          </w:p>
        </w:tc>
        <w:tc>
          <w:tcPr>
            <w:tcW w:w="2254" w:type="dxa"/>
            <w:gridSpan w:val="2"/>
            <w:tcBorders>
              <w:top w:val="single" w:sz="4" w:space="0" w:color="000000"/>
              <w:left w:val="single" w:sz="4" w:space="0" w:color="000000"/>
              <w:bottom w:val="single" w:sz="4" w:space="0" w:color="000000"/>
              <w:right w:val="single" w:sz="4" w:space="0" w:color="000000"/>
            </w:tcBorders>
          </w:tcPr>
          <w:p w14:paraId="4C73FCAC" w14:textId="77777777" w:rsidR="0087625D" w:rsidRPr="005C6E45" w:rsidRDefault="000F172E">
            <w:pPr>
              <w:ind w:left="313"/>
              <w:jc w:val="center"/>
              <w:rPr>
                <w:rFonts w:ascii="Georgia" w:hAnsi="Georgia"/>
              </w:rPr>
            </w:pPr>
            <w:r w:rsidRPr="005C6E45">
              <w:rPr>
                <w:rFonts w:ascii="Georgia" w:hAnsi="Georgia"/>
              </w:rPr>
              <w:t xml:space="preserve">Partner </w:t>
            </w:r>
          </w:p>
        </w:tc>
      </w:tr>
      <w:tr w:rsidR="0087625D" w:rsidRPr="005C6E45" w14:paraId="592E889F" w14:textId="77777777" w:rsidTr="006535F6">
        <w:trPr>
          <w:trHeight w:val="502"/>
        </w:trPr>
        <w:tc>
          <w:tcPr>
            <w:tcW w:w="2248" w:type="dxa"/>
            <w:tcBorders>
              <w:top w:val="single" w:sz="4" w:space="0" w:color="000000"/>
              <w:left w:val="single" w:sz="4" w:space="0" w:color="000000"/>
              <w:bottom w:val="single" w:sz="4" w:space="0" w:color="000000"/>
              <w:right w:val="single" w:sz="4" w:space="0" w:color="000000"/>
            </w:tcBorders>
          </w:tcPr>
          <w:p w14:paraId="61544E6F" w14:textId="77777777" w:rsidR="0087625D" w:rsidRPr="005C6E45" w:rsidRDefault="000F172E">
            <w:pPr>
              <w:ind w:left="103"/>
              <w:rPr>
                <w:rFonts w:ascii="Georgia" w:hAnsi="Georgia"/>
              </w:rPr>
            </w:pPr>
            <w:r w:rsidRPr="005C6E45">
              <w:rPr>
                <w:rFonts w:ascii="Georgia" w:hAnsi="Georgia"/>
              </w:rPr>
              <w:t xml:space="preserve"> </w:t>
            </w:r>
          </w:p>
          <w:p w14:paraId="7A51DA07" w14:textId="77777777" w:rsidR="006535F6" w:rsidRPr="005C6E45" w:rsidRDefault="006535F6">
            <w:pPr>
              <w:ind w:left="103"/>
              <w:rPr>
                <w:rFonts w:ascii="Georgia" w:hAnsi="Georgia"/>
              </w:rPr>
            </w:pPr>
          </w:p>
        </w:tc>
        <w:tc>
          <w:tcPr>
            <w:tcW w:w="2254" w:type="dxa"/>
            <w:tcBorders>
              <w:top w:val="single" w:sz="4" w:space="0" w:color="000000"/>
              <w:left w:val="single" w:sz="4" w:space="0" w:color="000000"/>
              <w:bottom w:val="single" w:sz="4" w:space="0" w:color="000000"/>
              <w:right w:val="single" w:sz="4" w:space="0" w:color="000000"/>
            </w:tcBorders>
          </w:tcPr>
          <w:p w14:paraId="3126395A" w14:textId="77777777" w:rsidR="0087625D" w:rsidRPr="005C6E45" w:rsidRDefault="000F172E">
            <w:pPr>
              <w:ind w:left="108"/>
              <w:rPr>
                <w:rFonts w:ascii="Georgia" w:hAnsi="Georgia"/>
              </w:rPr>
            </w:pPr>
            <w:r w:rsidRPr="005C6E45">
              <w:rPr>
                <w:rFonts w:ascii="Georgia" w:hAnsi="Georgia"/>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22730072" w14:textId="77777777" w:rsidR="0087625D" w:rsidRPr="005C6E45" w:rsidRDefault="000F172E">
            <w:pPr>
              <w:ind w:left="108"/>
              <w:rPr>
                <w:rFonts w:ascii="Georgia" w:hAnsi="Georgia"/>
              </w:rPr>
            </w:pPr>
            <w:r w:rsidRPr="005C6E45">
              <w:rPr>
                <w:rFonts w:ascii="Georgia" w:hAnsi="Georgia"/>
              </w:rPr>
              <w:t xml:space="preserve"> </w:t>
            </w:r>
          </w:p>
        </w:tc>
        <w:tc>
          <w:tcPr>
            <w:tcW w:w="2254" w:type="dxa"/>
            <w:gridSpan w:val="2"/>
            <w:tcBorders>
              <w:top w:val="single" w:sz="4" w:space="0" w:color="000000"/>
              <w:left w:val="single" w:sz="4" w:space="0" w:color="000000"/>
              <w:bottom w:val="single" w:sz="4" w:space="0" w:color="000000"/>
              <w:right w:val="single" w:sz="4" w:space="0" w:color="000000"/>
            </w:tcBorders>
          </w:tcPr>
          <w:p w14:paraId="30E4EB95" w14:textId="77777777" w:rsidR="0087625D" w:rsidRPr="005C6E45" w:rsidRDefault="000F172E">
            <w:pPr>
              <w:ind w:left="108"/>
              <w:rPr>
                <w:rFonts w:ascii="Georgia" w:hAnsi="Georgia"/>
              </w:rPr>
            </w:pPr>
            <w:r w:rsidRPr="005C6E45">
              <w:rPr>
                <w:rFonts w:ascii="Georgia" w:hAnsi="Georgia"/>
              </w:rPr>
              <w:t xml:space="preserve"> </w:t>
            </w:r>
          </w:p>
        </w:tc>
      </w:tr>
      <w:tr w:rsidR="0087625D" w:rsidRPr="005C6E45" w14:paraId="049C61C5" w14:textId="77777777">
        <w:trPr>
          <w:trHeight w:val="502"/>
        </w:trPr>
        <w:tc>
          <w:tcPr>
            <w:tcW w:w="4502" w:type="dxa"/>
            <w:gridSpan w:val="2"/>
            <w:tcBorders>
              <w:top w:val="single" w:sz="4" w:space="0" w:color="000000"/>
              <w:left w:val="single" w:sz="4" w:space="0" w:color="000000"/>
              <w:bottom w:val="single" w:sz="4" w:space="0" w:color="000000"/>
              <w:right w:val="nil"/>
            </w:tcBorders>
          </w:tcPr>
          <w:p w14:paraId="693C1F44" w14:textId="77777777" w:rsidR="0087625D" w:rsidRPr="005C6E45" w:rsidRDefault="006535F6">
            <w:pPr>
              <w:ind w:left="113"/>
              <w:rPr>
                <w:rFonts w:ascii="Georgia" w:hAnsi="Georgia"/>
              </w:rPr>
            </w:pPr>
            <w:r w:rsidRPr="005C6E45">
              <w:rPr>
                <w:rFonts w:ascii="Georgia" w:hAnsi="Georgia"/>
                <w:b/>
              </w:rPr>
              <w:t>H</w:t>
            </w:r>
            <w:r w:rsidR="000F172E" w:rsidRPr="005C6E45">
              <w:rPr>
                <w:rFonts w:ascii="Georgia" w:hAnsi="Georgia"/>
                <w:b/>
              </w:rPr>
              <w:t xml:space="preserve">ow many dependents live in your home? </w:t>
            </w:r>
          </w:p>
        </w:tc>
        <w:tc>
          <w:tcPr>
            <w:tcW w:w="3852" w:type="dxa"/>
            <w:gridSpan w:val="2"/>
            <w:tcBorders>
              <w:top w:val="single" w:sz="4" w:space="0" w:color="000000"/>
              <w:left w:val="nil"/>
              <w:bottom w:val="single" w:sz="4" w:space="0" w:color="000000"/>
              <w:right w:val="single" w:sz="4" w:space="0" w:color="000000"/>
            </w:tcBorders>
          </w:tcPr>
          <w:p w14:paraId="428855EF" w14:textId="77777777" w:rsidR="0087625D" w:rsidRPr="005C6E45" w:rsidRDefault="0087625D">
            <w:pPr>
              <w:rPr>
                <w:rFonts w:ascii="Georgia" w:hAnsi="Georgia"/>
              </w:rPr>
            </w:pPr>
          </w:p>
        </w:tc>
        <w:tc>
          <w:tcPr>
            <w:tcW w:w="658" w:type="dxa"/>
            <w:tcBorders>
              <w:top w:val="single" w:sz="4" w:space="0" w:color="000000"/>
              <w:left w:val="single" w:sz="4" w:space="0" w:color="000000"/>
              <w:bottom w:val="single" w:sz="4" w:space="0" w:color="000000"/>
              <w:right w:val="single" w:sz="4" w:space="0" w:color="000000"/>
            </w:tcBorders>
          </w:tcPr>
          <w:p w14:paraId="035590B0" w14:textId="77777777" w:rsidR="0087625D" w:rsidRPr="005C6E45" w:rsidRDefault="000F172E">
            <w:pPr>
              <w:ind w:left="108"/>
              <w:rPr>
                <w:rFonts w:ascii="Georgia" w:hAnsi="Georgia"/>
              </w:rPr>
            </w:pPr>
            <w:r w:rsidRPr="005C6E45">
              <w:rPr>
                <w:rFonts w:ascii="Georgia" w:hAnsi="Georgia"/>
              </w:rPr>
              <w:t xml:space="preserve"> </w:t>
            </w:r>
          </w:p>
        </w:tc>
      </w:tr>
      <w:tr w:rsidR="0087625D" w:rsidRPr="005C6E45" w14:paraId="3AB51849" w14:textId="77777777">
        <w:trPr>
          <w:trHeight w:val="499"/>
        </w:trPr>
        <w:tc>
          <w:tcPr>
            <w:tcW w:w="8354" w:type="dxa"/>
            <w:gridSpan w:val="4"/>
            <w:tcBorders>
              <w:top w:val="single" w:sz="4" w:space="0" w:color="000000"/>
              <w:left w:val="single" w:sz="4" w:space="0" w:color="000000"/>
              <w:bottom w:val="single" w:sz="4" w:space="0" w:color="000000"/>
              <w:right w:val="single" w:sz="4" w:space="0" w:color="000000"/>
            </w:tcBorders>
          </w:tcPr>
          <w:p w14:paraId="7E5F6E05" w14:textId="77777777" w:rsidR="0087625D" w:rsidRPr="005C6E45" w:rsidRDefault="000F172E">
            <w:pPr>
              <w:ind w:left="113"/>
              <w:rPr>
                <w:rFonts w:ascii="Georgia" w:hAnsi="Georgia"/>
              </w:rPr>
            </w:pPr>
            <w:r w:rsidRPr="005C6E45">
              <w:rPr>
                <w:rFonts w:ascii="Georgia" w:hAnsi="Georgia"/>
                <w:b/>
              </w:rPr>
              <w:lastRenderedPageBreak/>
              <w:t>Do you and/or your parents/partner have a vali</w:t>
            </w:r>
            <w:r w:rsidR="00077554" w:rsidRPr="005C6E45">
              <w:rPr>
                <w:rFonts w:ascii="Georgia" w:hAnsi="Georgia"/>
                <w:b/>
              </w:rPr>
              <w:t>d medical card (as of 31/12/201</w:t>
            </w:r>
            <w:r w:rsidR="001F540B" w:rsidRPr="005C6E45">
              <w:rPr>
                <w:rFonts w:ascii="Georgia" w:hAnsi="Georgia"/>
                <w:b/>
              </w:rPr>
              <w:t>9</w:t>
            </w:r>
            <w:r w:rsidRPr="005C6E45">
              <w:rPr>
                <w:rFonts w:ascii="Georgia" w:hAnsi="Georgia"/>
                <w:b/>
              </w:rPr>
              <w:t>)?</w:t>
            </w:r>
          </w:p>
        </w:tc>
        <w:tc>
          <w:tcPr>
            <w:tcW w:w="658" w:type="dxa"/>
            <w:tcBorders>
              <w:top w:val="single" w:sz="4" w:space="0" w:color="000000"/>
              <w:left w:val="single" w:sz="4" w:space="0" w:color="000000"/>
              <w:bottom w:val="single" w:sz="4" w:space="0" w:color="000000"/>
              <w:right w:val="single" w:sz="4" w:space="0" w:color="000000"/>
            </w:tcBorders>
          </w:tcPr>
          <w:p w14:paraId="2E0CC382" w14:textId="77777777" w:rsidR="0087625D" w:rsidRPr="005C6E45" w:rsidRDefault="000F172E">
            <w:pPr>
              <w:ind w:left="-19"/>
              <w:rPr>
                <w:rFonts w:ascii="Georgia" w:hAnsi="Georgia"/>
              </w:rPr>
            </w:pPr>
            <w:r w:rsidRPr="005C6E45">
              <w:rPr>
                <w:rFonts w:ascii="Georgia" w:hAnsi="Georgia"/>
                <w:b/>
              </w:rPr>
              <w:t xml:space="preserve"> </w:t>
            </w:r>
            <w:r w:rsidRPr="005C6E45">
              <w:rPr>
                <w:rFonts w:ascii="Georgia" w:hAnsi="Georgia"/>
              </w:rPr>
              <w:t xml:space="preserve"> </w:t>
            </w:r>
          </w:p>
        </w:tc>
      </w:tr>
    </w:tbl>
    <w:p w14:paraId="50717BFD" w14:textId="77777777" w:rsidR="0087625D" w:rsidRPr="005C6E45" w:rsidRDefault="000F172E">
      <w:pPr>
        <w:pStyle w:val="Heading2"/>
        <w:rPr>
          <w:rFonts w:ascii="Georgia" w:hAnsi="Georgia"/>
          <w:sz w:val="22"/>
        </w:rPr>
      </w:pPr>
      <w:r w:rsidRPr="005C6E45">
        <w:rPr>
          <w:rFonts w:ascii="Georgia" w:hAnsi="Georgia"/>
          <w:b/>
          <w:color w:val="ADAAAA"/>
          <w:sz w:val="22"/>
          <w:vertAlign w:val="baseline"/>
        </w:rPr>
        <w:t>PERSONAL STATEMENT</w:t>
      </w:r>
      <w:r w:rsidRPr="005C6E45">
        <w:rPr>
          <w:rFonts w:ascii="Georgia" w:hAnsi="Georgia"/>
          <w:color w:val="ADAAAA"/>
          <w:sz w:val="22"/>
          <w:vertAlign w:val="baseline"/>
        </w:rPr>
        <w:t xml:space="preserve"> </w:t>
      </w:r>
      <w:r w:rsidRPr="005C6E45">
        <w:rPr>
          <w:rFonts w:ascii="Georgia" w:hAnsi="Georgia"/>
          <w:sz w:val="22"/>
        </w:rPr>
        <w:t xml:space="preserve">Use additional page if required </w:t>
      </w:r>
    </w:p>
    <w:tbl>
      <w:tblPr>
        <w:tblStyle w:val="TableGrid"/>
        <w:tblW w:w="9350" w:type="dxa"/>
        <w:tblInd w:w="5" w:type="dxa"/>
        <w:tblCellMar>
          <w:top w:w="53" w:type="dxa"/>
          <w:left w:w="108" w:type="dxa"/>
          <w:right w:w="115" w:type="dxa"/>
        </w:tblCellMar>
        <w:tblLook w:val="04A0" w:firstRow="1" w:lastRow="0" w:firstColumn="1" w:lastColumn="0" w:noHBand="0" w:noVBand="1"/>
      </w:tblPr>
      <w:tblGrid>
        <w:gridCol w:w="9350"/>
      </w:tblGrid>
      <w:tr w:rsidR="0087625D" w:rsidRPr="005C6E45" w14:paraId="6CBBB619" w14:textId="77777777">
        <w:trPr>
          <w:trHeight w:val="4656"/>
        </w:trPr>
        <w:tc>
          <w:tcPr>
            <w:tcW w:w="9350" w:type="dxa"/>
            <w:tcBorders>
              <w:top w:val="single" w:sz="4" w:space="0" w:color="000000"/>
              <w:left w:val="single" w:sz="4" w:space="0" w:color="000000"/>
              <w:bottom w:val="single" w:sz="4" w:space="0" w:color="000000"/>
              <w:right w:val="single" w:sz="4" w:space="0" w:color="000000"/>
            </w:tcBorders>
          </w:tcPr>
          <w:p w14:paraId="2CAE8017" w14:textId="77777777" w:rsidR="0087625D" w:rsidRPr="005C6E45" w:rsidRDefault="000F172E">
            <w:pPr>
              <w:spacing w:after="176"/>
              <w:rPr>
                <w:rFonts w:ascii="Georgia" w:hAnsi="Georgia"/>
              </w:rPr>
            </w:pPr>
            <w:r w:rsidRPr="005C6E45">
              <w:rPr>
                <w:rFonts w:ascii="Georgia" w:hAnsi="Georgia"/>
                <w:i/>
              </w:rPr>
              <w:t xml:space="preserve"> </w:t>
            </w:r>
          </w:p>
          <w:p w14:paraId="3D74AA67" w14:textId="77777777" w:rsidR="0087625D" w:rsidRPr="005C6E45" w:rsidRDefault="000F172E">
            <w:pPr>
              <w:spacing w:after="173"/>
              <w:rPr>
                <w:rFonts w:ascii="Georgia" w:hAnsi="Georgia"/>
              </w:rPr>
            </w:pPr>
            <w:r w:rsidRPr="005C6E45">
              <w:rPr>
                <w:rFonts w:ascii="Georgia" w:hAnsi="Georgia"/>
                <w:i/>
              </w:rPr>
              <w:t xml:space="preserve"> </w:t>
            </w:r>
          </w:p>
          <w:p w14:paraId="3FBA062A" w14:textId="77777777" w:rsidR="0087625D" w:rsidRPr="005C6E45" w:rsidRDefault="000F172E">
            <w:pPr>
              <w:spacing w:after="173"/>
              <w:rPr>
                <w:rFonts w:ascii="Georgia" w:hAnsi="Georgia"/>
              </w:rPr>
            </w:pPr>
            <w:r w:rsidRPr="005C6E45">
              <w:rPr>
                <w:rFonts w:ascii="Georgia" w:hAnsi="Georgia"/>
                <w:i/>
              </w:rPr>
              <w:t xml:space="preserve"> </w:t>
            </w:r>
          </w:p>
          <w:p w14:paraId="5E8B3D71" w14:textId="77777777" w:rsidR="0087625D" w:rsidRPr="005C6E45" w:rsidRDefault="000F172E">
            <w:pPr>
              <w:spacing w:after="173"/>
              <w:rPr>
                <w:rFonts w:ascii="Georgia" w:hAnsi="Georgia"/>
              </w:rPr>
            </w:pPr>
            <w:r w:rsidRPr="005C6E45">
              <w:rPr>
                <w:rFonts w:ascii="Georgia" w:hAnsi="Georgia"/>
                <w:i/>
              </w:rPr>
              <w:t xml:space="preserve"> </w:t>
            </w:r>
          </w:p>
          <w:p w14:paraId="1EC0FD22" w14:textId="77777777" w:rsidR="0087625D" w:rsidRPr="005C6E45" w:rsidRDefault="000F172E">
            <w:pPr>
              <w:rPr>
                <w:rFonts w:ascii="Georgia" w:hAnsi="Georgia"/>
              </w:rPr>
            </w:pPr>
            <w:r w:rsidRPr="005C6E45">
              <w:rPr>
                <w:rFonts w:ascii="Georgia" w:hAnsi="Georgia"/>
                <w:i/>
              </w:rPr>
              <w:t xml:space="preserve"> </w:t>
            </w:r>
          </w:p>
        </w:tc>
      </w:tr>
    </w:tbl>
    <w:p w14:paraId="7845D87C" w14:textId="77777777" w:rsidR="005C6E45" w:rsidRDefault="005C6E45">
      <w:pPr>
        <w:spacing w:after="5" w:line="456" w:lineRule="auto"/>
        <w:ind w:left="-5" w:right="7" w:hanging="10"/>
        <w:rPr>
          <w:rFonts w:ascii="Georgia" w:hAnsi="Georgia"/>
          <w:b/>
        </w:rPr>
      </w:pPr>
    </w:p>
    <w:p w14:paraId="2A8F138B" w14:textId="77777777" w:rsidR="00485BE0" w:rsidRPr="005C6E45" w:rsidRDefault="000F172E">
      <w:pPr>
        <w:spacing w:after="5" w:line="456" w:lineRule="auto"/>
        <w:ind w:left="-5" w:right="7" w:hanging="10"/>
        <w:rPr>
          <w:rFonts w:ascii="Georgia" w:hAnsi="Georgia"/>
        </w:rPr>
      </w:pPr>
      <w:r w:rsidRPr="005C6E45">
        <w:rPr>
          <w:rFonts w:ascii="Georgia" w:hAnsi="Georgia"/>
          <w:b/>
        </w:rPr>
        <w:t>Declaration:</w:t>
      </w:r>
      <w:r w:rsidRPr="005C6E45">
        <w:rPr>
          <w:rFonts w:ascii="Georgia" w:hAnsi="Georgia"/>
        </w:rPr>
        <w:t xml:space="preserve"> I declare that all the information provided is true, complete and accurate.  </w:t>
      </w:r>
    </w:p>
    <w:p w14:paraId="4DED9722" w14:textId="77777777" w:rsidR="001F540B" w:rsidRPr="005C6E45" w:rsidRDefault="000F172E" w:rsidP="001F540B">
      <w:pPr>
        <w:spacing w:after="5" w:line="456" w:lineRule="auto"/>
        <w:ind w:left="-5" w:right="7" w:hanging="10"/>
        <w:rPr>
          <w:rFonts w:ascii="Georgia" w:eastAsia="Times New Roman" w:hAnsi="Georgia" w:cs="Times New Roman"/>
          <w:b/>
          <w:i/>
        </w:rPr>
      </w:pPr>
      <w:r w:rsidRPr="005C6E45">
        <w:rPr>
          <w:rFonts w:ascii="Georgia" w:hAnsi="Georgia"/>
          <w:b/>
          <w:i/>
        </w:rPr>
        <w:t>Privacy Notice</w:t>
      </w:r>
      <w:r w:rsidRPr="005C6E45">
        <w:rPr>
          <w:rFonts w:ascii="Georgia" w:eastAsia="Times New Roman" w:hAnsi="Georgia" w:cs="Times New Roman"/>
          <w:b/>
          <w:i/>
        </w:rPr>
        <w:t xml:space="preserve"> </w:t>
      </w:r>
    </w:p>
    <w:p w14:paraId="2ECBD2D0" w14:textId="77777777" w:rsidR="0087625D" w:rsidRPr="005C6E45" w:rsidRDefault="000F172E" w:rsidP="001F540B">
      <w:pPr>
        <w:pStyle w:val="NoSpacing"/>
        <w:rPr>
          <w:rFonts w:ascii="Georgia" w:hAnsi="Georgia"/>
        </w:rPr>
      </w:pPr>
      <w:r w:rsidRPr="005C6E45">
        <w:rPr>
          <w:rFonts w:ascii="Georgia" w:hAnsi="Georgia"/>
        </w:rPr>
        <w:t xml:space="preserve">LYIT values your privacy and recognises the need to process your personal data in a fair, transparent and lawful manner in accordance with the legal obligations as set out in the General Data Protection Regulation (GDPR) and the Irish Data Protection Act 2018. </w:t>
      </w:r>
    </w:p>
    <w:p w14:paraId="5C6338C6" w14:textId="77777777" w:rsidR="0087625D" w:rsidRPr="005C6E45" w:rsidRDefault="000F172E" w:rsidP="001F540B">
      <w:pPr>
        <w:pStyle w:val="NoSpacing"/>
        <w:rPr>
          <w:rFonts w:ascii="Georgia" w:hAnsi="Georgia"/>
        </w:rPr>
      </w:pPr>
      <w:r w:rsidRPr="005C6E45">
        <w:rPr>
          <w:rFonts w:ascii="Georgia" w:hAnsi="Georgia"/>
        </w:rPr>
        <w:t xml:space="preserve">The personal data disclosed to us as part of this application process will be processed for the purposes of the 1916 bursary only.  The personal data will be shared with:  </w:t>
      </w:r>
    </w:p>
    <w:p w14:paraId="6585DB25" w14:textId="77777777" w:rsidR="0087625D" w:rsidRPr="005C6E45" w:rsidRDefault="000F172E" w:rsidP="001F540B">
      <w:pPr>
        <w:pStyle w:val="NoSpacing"/>
        <w:rPr>
          <w:rFonts w:ascii="Georgia" w:hAnsi="Georgia"/>
        </w:rPr>
      </w:pPr>
      <w:r w:rsidRPr="005C6E45">
        <w:rPr>
          <w:rFonts w:ascii="Georgia" w:hAnsi="Georgia"/>
        </w:rPr>
        <w:t xml:space="preserve">the other participating institutions in this Cluster (i.e. IT Sligo, GMIT and NUI Galway) in order to assess your application and process this bursary; the HEA and Department of Education &amp; Skills (the funders of the bursary) so that anonymised data can be shared by them for the purpose of research, development and evaluation of this initiative.  Your data will be held for 10 years in line with statutory requirements.  </w:t>
      </w:r>
    </w:p>
    <w:p w14:paraId="5B3504C3" w14:textId="77777777" w:rsidR="0087625D" w:rsidRPr="005C6E45" w:rsidRDefault="000F172E" w:rsidP="001F540B">
      <w:pPr>
        <w:pStyle w:val="NoSpacing"/>
        <w:rPr>
          <w:rFonts w:ascii="Georgia" w:hAnsi="Georgia"/>
        </w:rPr>
      </w:pPr>
      <w:r w:rsidRPr="005C6E45">
        <w:rPr>
          <w:rFonts w:ascii="Georgia" w:hAnsi="Georgia"/>
        </w:rPr>
        <w:t xml:space="preserve">LYIT’s detailed student privacy statement is available at </w:t>
      </w:r>
      <w:hyperlink r:id="rId7">
        <w:r w:rsidRPr="005C6E45">
          <w:rPr>
            <w:rFonts w:ascii="Georgia" w:hAnsi="Georgia"/>
            <w:color w:val="0562C1"/>
            <w:u w:val="single" w:color="0562C1"/>
          </w:rPr>
          <w:t>www.lyit.ie/Student-</w:t>
        </w:r>
      </w:hyperlink>
    </w:p>
    <w:p w14:paraId="1C04A361" w14:textId="77777777" w:rsidR="0087625D" w:rsidRPr="005C6E45" w:rsidRDefault="003A1750" w:rsidP="001F540B">
      <w:pPr>
        <w:pStyle w:val="NoSpacing"/>
        <w:rPr>
          <w:rFonts w:ascii="Georgia" w:hAnsi="Georgia"/>
        </w:rPr>
      </w:pPr>
      <w:hyperlink r:id="rId8">
        <w:r w:rsidR="000F172E" w:rsidRPr="005C6E45">
          <w:rPr>
            <w:rFonts w:ascii="Georgia" w:hAnsi="Georgia"/>
            <w:color w:val="0562C1"/>
            <w:u w:val="single" w:color="0562C1"/>
          </w:rPr>
          <w:t>Hub/Administration-Services/Data-Protection</w:t>
        </w:r>
      </w:hyperlink>
      <w:hyperlink r:id="rId9">
        <w:r w:rsidR="000F172E" w:rsidRPr="005C6E45">
          <w:rPr>
            <w:rFonts w:ascii="Georgia" w:hAnsi="Georgia"/>
          </w:rPr>
          <w:t xml:space="preserve"> </w:t>
        </w:r>
      </w:hyperlink>
      <w:r w:rsidR="000F172E" w:rsidRPr="005C6E45">
        <w:rPr>
          <w:rFonts w:ascii="Georgia" w:hAnsi="Georgia"/>
        </w:rPr>
        <w:t xml:space="preserve"> </w:t>
      </w:r>
    </w:p>
    <w:p w14:paraId="78FC8159" w14:textId="77777777" w:rsidR="001F540B" w:rsidRPr="005C6E45" w:rsidRDefault="001F540B" w:rsidP="001F540B">
      <w:pPr>
        <w:pStyle w:val="NoSpacing"/>
        <w:rPr>
          <w:rFonts w:ascii="Georgia" w:hAnsi="Georgia"/>
        </w:rPr>
      </w:pPr>
    </w:p>
    <w:p w14:paraId="09FB2D9E" w14:textId="77777777" w:rsidR="0087625D" w:rsidRPr="005C6E45" w:rsidRDefault="000F172E">
      <w:pPr>
        <w:spacing w:after="66" w:line="257" w:lineRule="auto"/>
        <w:ind w:left="-5" w:right="138" w:hanging="10"/>
        <w:rPr>
          <w:rFonts w:ascii="Georgia" w:hAnsi="Georgia"/>
          <w:i/>
        </w:rPr>
      </w:pPr>
      <w:r w:rsidRPr="005C6E45">
        <w:rPr>
          <w:rFonts w:ascii="Georgia" w:hAnsi="Georgia"/>
          <w:i/>
        </w:rPr>
        <w:t xml:space="preserve">Please tick the box to confirm that you have read and understood the information above and are agreeable to the terms of this privacy notice.  </w:t>
      </w:r>
      <w:r w:rsidRPr="005C6E45">
        <w:rPr>
          <w:rFonts w:ascii="Georgia" w:hAnsi="Georgia"/>
          <w:noProof/>
        </w:rPr>
        <w:drawing>
          <wp:inline distT="0" distB="0" distL="0" distR="0" wp14:anchorId="18D683F5" wp14:editId="7891157B">
            <wp:extent cx="323850" cy="19050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0"/>
                    <a:stretch>
                      <a:fillRect/>
                    </a:stretch>
                  </pic:blipFill>
                  <pic:spPr>
                    <a:xfrm>
                      <a:off x="0" y="0"/>
                      <a:ext cx="323850" cy="190500"/>
                    </a:xfrm>
                    <a:prstGeom prst="rect">
                      <a:avLst/>
                    </a:prstGeom>
                  </pic:spPr>
                </pic:pic>
              </a:graphicData>
            </a:graphic>
          </wp:inline>
        </w:drawing>
      </w:r>
      <w:r w:rsidR="001F540B" w:rsidRPr="005C6E45">
        <w:rPr>
          <w:rFonts w:ascii="Georgia" w:hAnsi="Georgia"/>
          <w:i/>
        </w:rPr>
        <w:t xml:space="preserve">  </w:t>
      </w:r>
    </w:p>
    <w:p w14:paraId="0411CAA9" w14:textId="77777777" w:rsidR="005C6E45" w:rsidRDefault="005C6E45">
      <w:pPr>
        <w:spacing w:after="66" w:line="257" w:lineRule="auto"/>
        <w:ind w:left="-5" w:right="138" w:hanging="10"/>
        <w:rPr>
          <w:rFonts w:ascii="Georgia" w:hAnsi="Georgia"/>
        </w:rPr>
      </w:pPr>
    </w:p>
    <w:p w14:paraId="39987B14" w14:textId="77777777" w:rsidR="005C6E45" w:rsidRPr="005C6E45" w:rsidRDefault="005C6E45">
      <w:pPr>
        <w:spacing w:after="66" w:line="257" w:lineRule="auto"/>
        <w:ind w:left="-5" w:right="138" w:hanging="10"/>
        <w:rPr>
          <w:rFonts w:ascii="Georgia" w:hAnsi="Georgia"/>
        </w:rPr>
      </w:pPr>
    </w:p>
    <w:p w14:paraId="29B68542" w14:textId="77777777" w:rsidR="005C6E45" w:rsidRPr="005C6E45" w:rsidRDefault="000F172E" w:rsidP="005C6E45">
      <w:pPr>
        <w:spacing w:after="88"/>
        <w:rPr>
          <w:rFonts w:ascii="Georgia" w:hAnsi="Georgia"/>
        </w:rPr>
      </w:pPr>
      <w:r w:rsidRPr="005C6E45">
        <w:rPr>
          <w:rFonts w:ascii="Georgia" w:hAnsi="Georgia"/>
          <w:b/>
        </w:rPr>
        <w:t xml:space="preserve"> Signature:</w:t>
      </w:r>
      <w:r w:rsidRPr="005C6E45">
        <w:rPr>
          <w:rFonts w:ascii="Georgia" w:hAnsi="Georgia"/>
        </w:rPr>
        <w:t xml:space="preserve"> </w:t>
      </w:r>
      <w:r w:rsidRPr="005C6E45">
        <w:rPr>
          <w:rFonts w:ascii="Georgia" w:hAnsi="Georgia"/>
        </w:rPr>
        <w:tab/>
      </w:r>
      <w:r w:rsidRPr="005C6E45">
        <w:rPr>
          <w:rFonts w:ascii="Georgia" w:hAnsi="Georgia"/>
        </w:rPr>
        <w:tab/>
      </w:r>
      <w:r w:rsidR="005C6E45">
        <w:rPr>
          <w:rFonts w:ascii="Georgia" w:hAnsi="Georgia"/>
        </w:rPr>
        <w:tab/>
      </w:r>
      <w:r w:rsidR="005C6E45">
        <w:rPr>
          <w:rFonts w:ascii="Georgia" w:hAnsi="Georgia"/>
        </w:rPr>
        <w:tab/>
      </w:r>
      <w:r w:rsidR="005C6E45">
        <w:rPr>
          <w:rFonts w:ascii="Georgia" w:hAnsi="Georgia"/>
        </w:rPr>
        <w:tab/>
      </w:r>
      <w:r w:rsidR="005C6E45">
        <w:rPr>
          <w:rFonts w:ascii="Georgia" w:hAnsi="Georgia"/>
        </w:rPr>
        <w:tab/>
      </w:r>
      <w:r w:rsidR="005C6E45">
        <w:rPr>
          <w:rFonts w:ascii="Georgia" w:hAnsi="Georgia"/>
        </w:rPr>
        <w:tab/>
      </w:r>
      <w:r w:rsidR="005C6E45">
        <w:rPr>
          <w:rFonts w:ascii="Georgia" w:hAnsi="Georgia"/>
        </w:rPr>
        <w:tab/>
      </w:r>
      <w:r w:rsidR="005C6E45" w:rsidRPr="005C6E45">
        <w:rPr>
          <w:rFonts w:ascii="Georgia" w:hAnsi="Georgia"/>
          <w:b/>
        </w:rPr>
        <w:t>Date:</w:t>
      </w:r>
      <w:r w:rsidR="005C6E45" w:rsidRPr="005C6E45">
        <w:rPr>
          <w:rFonts w:ascii="Georgia" w:hAnsi="Georgia"/>
        </w:rPr>
        <w:t xml:space="preserve"> </w:t>
      </w:r>
    </w:p>
    <w:p w14:paraId="5A230A65" w14:textId="77777777" w:rsidR="0087625D" w:rsidRPr="005C6E45" w:rsidRDefault="000F172E">
      <w:pPr>
        <w:pStyle w:val="Heading1"/>
        <w:spacing w:after="145"/>
        <w:ind w:left="-5"/>
        <w:rPr>
          <w:rFonts w:ascii="Georgia" w:hAnsi="Georgia"/>
          <w:sz w:val="22"/>
        </w:rPr>
      </w:pPr>
      <w:r w:rsidRPr="005C6E45">
        <w:rPr>
          <w:rFonts w:ascii="Georgia" w:hAnsi="Georgia"/>
          <w:sz w:val="22"/>
        </w:rPr>
        <w:lastRenderedPageBreak/>
        <w:t xml:space="preserve">Application Form Instructions </w:t>
      </w:r>
    </w:p>
    <w:p w14:paraId="0D52A13B" w14:textId="77777777" w:rsidR="0087625D" w:rsidRPr="005C6E45" w:rsidRDefault="000F172E">
      <w:pPr>
        <w:numPr>
          <w:ilvl w:val="0"/>
          <w:numId w:val="2"/>
        </w:numPr>
        <w:spacing w:after="0"/>
        <w:ind w:hanging="360"/>
        <w:rPr>
          <w:rFonts w:ascii="Georgia" w:hAnsi="Georgia"/>
        </w:rPr>
      </w:pPr>
      <w:r w:rsidRPr="005C6E45">
        <w:rPr>
          <w:rFonts w:ascii="Georgia" w:hAnsi="Georgia"/>
          <w:b/>
        </w:rPr>
        <w:t xml:space="preserve">Proof of Household Income: </w:t>
      </w:r>
    </w:p>
    <w:p w14:paraId="3600146C" w14:textId="77777777" w:rsidR="0087625D" w:rsidRPr="005C6E45" w:rsidRDefault="000F172E">
      <w:pPr>
        <w:spacing w:after="48"/>
        <w:rPr>
          <w:rFonts w:ascii="Georgia" w:hAnsi="Georgia"/>
        </w:rPr>
      </w:pPr>
      <w:r w:rsidRPr="005C6E45">
        <w:rPr>
          <w:rFonts w:ascii="Georgia" w:hAnsi="Georgia"/>
          <w:b/>
        </w:rPr>
        <w:t xml:space="preserve"> </w:t>
      </w:r>
    </w:p>
    <w:p w14:paraId="3C1C51B8" w14:textId="77777777" w:rsidR="0087625D" w:rsidRPr="005C6E45" w:rsidRDefault="000F172E">
      <w:pPr>
        <w:spacing w:after="5" w:line="254" w:lineRule="auto"/>
        <w:ind w:left="-5" w:right="7" w:hanging="10"/>
        <w:rPr>
          <w:rFonts w:ascii="Georgia" w:hAnsi="Georgia"/>
        </w:rPr>
      </w:pPr>
      <w:r w:rsidRPr="005C6E45">
        <w:rPr>
          <w:rFonts w:ascii="Georgia" w:hAnsi="Georgia"/>
        </w:rPr>
        <w:t xml:space="preserve">The following </w:t>
      </w:r>
      <w:r w:rsidRPr="005C6E45">
        <w:rPr>
          <w:rFonts w:ascii="Georgia" w:hAnsi="Georgia"/>
          <w:b/>
        </w:rPr>
        <w:t>Proof of Household Income</w:t>
      </w:r>
      <w:r w:rsidRPr="005C6E45">
        <w:rPr>
          <w:rFonts w:ascii="Georgia" w:hAnsi="Georgia"/>
        </w:rPr>
        <w:t xml:space="preserve"> Documentation relating to 201</w:t>
      </w:r>
      <w:r w:rsidR="001F540B" w:rsidRPr="005C6E45">
        <w:rPr>
          <w:rFonts w:ascii="Georgia" w:hAnsi="Georgia"/>
        </w:rPr>
        <w:t>9</w:t>
      </w:r>
      <w:r w:rsidRPr="005C6E45">
        <w:rPr>
          <w:rFonts w:ascii="Georgia" w:hAnsi="Georgia"/>
        </w:rPr>
        <w:t xml:space="preserve"> </w:t>
      </w:r>
      <w:r w:rsidRPr="005C6E45">
        <w:rPr>
          <w:rFonts w:ascii="Georgia" w:hAnsi="Georgia"/>
          <w:b/>
        </w:rPr>
        <w:t>must be supplied</w:t>
      </w:r>
      <w:r w:rsidRPr="005C6E45">
        <w:rPr>
          <w:rFonts w:ascii="Georgia" w:hAnsi="Georgia"/>
        </w:rPr>
        <w:t xml:space="preserve"> when applying.   </w:t>
      </w:r>
    </w:p>
    <w:p w14:paraId="2577DB8F" w14:textId="77777777" w:rsidR="0087625D" w:rsidRPr="005C6E45" w:rsidRDefault="000F172E">
      <w:pPr>
        <w:spacing w:after="5" w:line="254" w:lineRule="auto"/>
        <w:ind w:left="-5" w:right="7" w:hanging="10"/>
        <w:rPr>
          <w:rFonts w:ascii="Georgia" w:hAnsi="Georgia"/>
        </w:rPr>
      </w:pPr>
      <w:r w:rsidRPr="005C6E45">
        <w:rPr>
          <w:rFonts w:ascii="Georgia" w:hAnsi="Georgia"/>
          <w:b/>
          <w:i/>
        </w:rPr>
        <w:t>If you are under 23 years of age on application:</w:t>
      </w:r>
      <w:r w:rsidRPr="005C6E45">
        <w:rPr>
          <w:rFonts w:ascii="Georgia" w:hAnsi="Georgia"/>
        </w:rPr>
        <w:t xml:space="preserve">  Household income refers to both your parents and your own income. </w:t>
      </w:r>
    </w:p>
    <w:p w14:paraId="022EBD04" w14:textId="77777777" w:rsidR="0087625D" w:rsidRPr="005C6E45" w:rsidRDefault="000F172E">
      <w:pPr>
        <w:spacing w:after="5" w:line="254" w:lineRule="auto"/>
        <w:ind w:left="-5" w:right="7" w:hanging="10"/>
        <w:rPr>
          <w:rFonts w:ascii="Georgia" w:hAnsi="Georgia"/>
        </w:rPr>
      </w:pPr>
      <w:r w:rsidRPr="005C6E45">
        <w:rPr>
          <w:rFonts w:ascii="Georgia" w:hAnsi="Georgia"/>
          <w:b/>
          <w:i/>
        </w:rPr>
        <w:t>If you are a Mature Student (over 23):</w:t>
      </w:r>
      <w:r w:rsidRPr="005C6E45">
        <w:rPr>
          <w:rFonts w:ascii="Georgia" w:hAnsi="Georgia"/>
        </w:rPr>
        <w:t xml:space="preserve"> Household income refers to you and whoever is in your household (parents if living at home or partner if you are living with a partner). </w:t>
      </w:r>
    </w:p>
    <w:p w14:paraId="5616018B" w14:textId="77777777" w:rsidR="0087625D" w:rsidRPr="005C6E45" w:rsidRDefault="000F172E">
      <w:pPr>
        <w:spacing w:after="0"/>
        <w:rPr>
          <w:rFonts w:ascii="Georgia" w:hAnsi="Georgia"/>
        </w:rPr>
      </w:pPr>
      <w:r w:rsidRPr="005C6E45">
        <w:rPr>
          <w:rFonts w:ascii="Georgia" w:hAnsi="Georgia"/>
        </w:rPr>
        <w:t xml:space="preserve"> </w:t>
      </w:r>
    </w:p>
    <w:p w14:paraId="25460917" w14:textId="77777777" w:rsidR="0087625D" w:rsidRPr="005C6E45" w:rsidRDefault="000F172E">
      <w:pPr>
        <w:spacing w:after="0"/>
        <w:ind w:left="-5" w:hanging="10"/>
        <w:rPr>
          <w:rFonts w:ascii="Georgia" w:hAnsi="Georgia"/>
        </w:rPr>
      </w:pPr>
      <w:r w:rsidRPr="005C6E45">
        <w:rPr>
          <w:rFonts w:ascii="Georgia" w:hAnsi="Georgia"/>
          <w:b/>
        </w:rPr>
        <w:t xml:space="preserve">Only the following Proof of Income types can be accepted: </w:t>
      </w:r>
    </w:p>
    <w:tbl>
      <w:tblPr>
        <w:tblStyle w:val="TableGrid"/>
        <w:tblW w:w="9770" w:type="dxa"/>
        <w:tblInd w:w="10" w:type="dxa"/>
        <w:tblCellMar>
          <w:top w:w="106" w:type="dxa"/>
          <w:left w:w="108" w:type="dxa"/>
          <w:right w:w="37" w:type="dxa"/>
        </w:tblCellMar>
        <w:tblLook w:val="04A0" w:firstRow="1" w:lastRow="0" w:firstColumn="1" w:lastColumn="0" w:noHBand="0" w:noVBand="1"/>
      </w:tblPr>
      <w:tblGrid>
        <w:gridCol w:w="3394"/>
        <w:gridCol w:w="6376"/>
      </w:tblGrid>
      <w:tr w:rsidR="0087625D" w:rsidRPr="005C6E45" w14:paraId="04C83AA2" w14:textId="77777777">
        <w:trPr>
          <w:trHeight w:val="379"/>
        </w:trPr>
        <w:tc>
          <w:tcPr>
            <w:tcW w:w="3394" w:type="dxa"/>
            <w:tcBorders>
              <w:top w:val="single" w:sz="4" w:space="0" w:color="000000"/>
              <w:left w:val="single" w:sz="4" w:space="0" w:color="000000"/>
              <w:bottom w:val="single" w:sz="4" w:space="0" w:color="000000"/>
              <w:right w:val="single" w:sz="4" w:space="0" w:color="000000"/>
            </w:tcBorders>
          </w:tcPr>
          <w:p w14:paraId="0AD78ECD" w14:textId="77777777" w:rsidR="0087625D" w:rsidRPr="005C6E45" w:rsidRDefault="000F172E">
            <w:pPr>
              <w:rPr>
                <w:rFonts w:ascii="Georgia" w:hAnsi="Georgia"/>
              </w:rPr>
            </w:pPr>
            <w:r w:rsidRPr="005C6E45">
              <w:rPr>
                <w:rFonts w:ascii="Georgia" w:hAnsi="Georgia"/>
                <w:b/>
              </w:rPr>
              <w:t xml:space="preserve">Income Type </w:t>
            </w:r>
            <w:r w:rsidRPr="005C6E45">
              <w:rPr>
                <w:rFonts w:ascii="Georgia" w:hAnsi="Georgia"/>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0A8E00FA" w14:textId="77777777" w:rsidR="0087625D" w:rsidRPr="005C6E45" w:rsidRDefault="000F172E">
            <w:pPr>
              <w:rPr>
                <w:rFonts w:ascii="Georgia" w:hAnsi="Georgia"/>
              </w:rPr>
            </w:pPr>
            <w:r w:rsidRPr="005C6E45">
              <w:rPr>
                <w:rFonts w:ascii="Georgia" w:hAnsi="Georgia"/>
                <w:b/>
              </w:rPr>
              <w:t xml:space="preserve">Supporting Document </w:t>
            </w:r>
            <w:r w:rsidRPr="005C6E45">
              <w:rPr>
                <w:rFonts w:ascii="Georgia" w:hAnsi="Georgia"/>
              </w:rPr>
              <w:t xml:space="preserve"> </w:t>
            </w:r>
          </w:p>
        </w:tc>
      </w:tr>
      <w:tr w:rsidR="0087625D" w:rsidRPr="005C6E45" w14:paraId="0AC1BB4B" w14:textId="77777777">
        <w:trPr>
          <w:trHeight w:val="1330"/>
        </w:trPr>
        <w:tc>
          <w:tcPr>
            <w:tcW w:w="3394" w:type="dxa"/>
            <w:tcBorders>
              <w:top w:val="single" w:sz="4" w:space="0" w:color="000000"/>
              <w:left w:val="single" w:sz="4" w:space="0" w:color="000000"/>
              <w:bottom w:val="single" w:sz="4" w:space="0" w:color="000000"/>
              <w:right w:val="single" w:sz="4" w:space="0" w:color="000000"/>
            </w:tcBorders>
          </w:tcPr>
          <w:p w14:paraId="107E1B17" w14:textId="77777777" w:rsidR="0087625D" w:rsidRPr="005C6E45" w:rsidRDefault="000F172E">
            <w:pPr>
              <w:rPr>
                <w:rFonts w:ascii="Georgia" w:hAnsi="Georgia"/>
              </w:rPr>
            </w:pPr>
            <w:r w:rsidRPr="005C6E45">
              <w:rPr>
                <w:rFonts w:ascii="Georgia" w:hAnsi="Georgia"/>
              </w:rPr>
              <w:t xml:space="preserve">SUSI  </w:t>
            </w:r>
          </w:p>
        </w:tc>
        <w:tc>
          <w:tcPr>
            <w:tcW w:w="6377" w:type="dxa"/>
            <w:tcBorders>
              <w:top w:val="single" w:sz="4" w:space="0" w:color="000000"/>
              <w:left w:val="single" w:sz="4" w:space="0" w:color="000000"/>
              <w:bottom w:val="single" w:sz="4" w:space="0" w:color="000000"/>
              <w:right w:val="single" w:sz="4" w:space="0" w:color="000000"/>
            </w:tcBorders>
          </w:tcPr>
          <w:p w14:paraId="50E20AB6" w14:textId="77777777" w:rsidR="0087625D" w:rsidRPr="005C6E45" w:rsidRDefault="000F172E" w:rsidP="00077554">
            <w:pPr>
              <w:ind w:right="74"/>
              <w:jc w:val="both"/>
              <w:rPr>
                <w:rFonts w:ascii="Georgia" w:hAnsi="Georgia"/>
              </w:rPr>
            </w:pPr>
            <w:r w:rsidRPr="005C6E45">
              <w:rPr>
                <w:rFonts w:ascii="Georgia" w:hAnsi="Georgia"/>
              </w:rPr>
              <w:t xml:space="preserve">If your SUSI has been approved for </w:t>
            </w:r>
            <w:r w:rsidR="00D25065" w:rsidRPr="005C6E45">
              <w:rPr>
                <w:rFonts w:ascii="Georgia" w:hAnsi="Georgia"/>
              </w:rPr>
              <w:t>20</w:t>
            </w:r>
            <w:r w:rsidR="00077554" w:rsidRPr="005C6E45">
              <w:rPr>
                <w:rFonts w:ascii="Georgia" w:hAnsi="Georgia"/>
              </w:rPr>
              <w:t>/2</w:t>
            </w:r>
            <w:r w:rsidR="00D25065" w:rsidRPr="005C6E45">
              <w:rPr>
                <w:rFonts w:ascii="Georgia" w:hAnsi="Georgia"/>
              </w:rPr>
              <w:t>1</w:t>
            </w:r>
            <w:r w:rsidRPr="005C6E45">
              <w:rPr>
                <w:rFonts w:ascii="Georgia" w:hAnsi="Georgia"/>
              </w:rPr>
              <w:t xml:space="preserve">, send in full SUSI letter including reckonable income sheet. If not yet approved, please send in as soon as it is received*.  If SUSI letter is provided, no other proof of income is required. </w:t>
            </w:r>
          </w:p>
        </w:tc>
      </w:tr>
      <w:tr w:rsidR="0087625D" w:rsidRPr="005C6E45" w14:paraId="1EE48B57" w14:textId="77777777">
        <w:trPr>
          <w:trHeight w:val="694"/>
        </w:trPr>
        <w:tc>
          <w:tcPr>
            <w:tcW w:w="3394" w:type="dxa"/>
            <w:tcBorders>
              <w:top w:val="single" w:sz="4" w:space="0" w:color="000000"/>
              <w:left w:val="single" w:sz="4" w:space="0" w:color="000000"/>
              <w:bottom w:val="single" w:sz="4" w:space="0" w:color="000000"/>
              <w:right w:val="single" w:sz="4" w:space="0" w:color="000000"/>
            </w:tcBorders>
          </w:tcPr>
          <w:p w14:paraId="453AD130" w14:textId="77777777" w:rsidR="0087625D" w:rsidRPr="005C6E45" w:rsidRDefault="000F172E">
            <w:pPr>
              <w:rPr>
                <w:rFonts w:ascii="Georgia" w:hAnsi="Georgia"/>
              </w:rPr>
            </w:pPr>
            <w:r w:rsidRPr="005C6E45">
              <w:rPr>
                <w:rFonts w:ascii="Georgia" w:hAnsi="Georgia"/>
              </w:rPr>
              <w:t xml:space="preserve">Department of Social Protection  </w:t>
            </w:r>
          </w:p>
        </w:tc>
        <w:tc>
          <w:tcPr>
            <w:tcW w:w="6377" w:type="dxa"/>
            <w:tcBorders>
              <w:top w:val="single" w:sz="4" w:space="0" w:color="000000"/>
              <w:left w:val="single" w:sz="4" w:space="0" w:color="000000"/>
              <w:bottom w:val="single" w:sz="4" w:space="0" w:color="000000"/>
              <w:right w:val="single" w:sz="4" w:space="0" w:color="000000"/>
            </w:tcBorders>
          </w:tcPr>
          <w:p w14:paraId="7C77E6F7" w14:textId="77777777" w:rsidR="0087625D" w:rsidRPr="005C6E45" w:rsidRDefault="000F172E">
            <w:pPr>
              <w:jc w:val="both"/>
              <w:rPr>
                <w:rFonts w:ascii="Georgia" w:hAnsi="Georgia"/>
              </w:rPr>
            </w:pPr>
            <w:r w:rsidRPr="005C6E45">
              <w:rPr>
                <w:rFonts w:ascii="Georgia" w:hAnsi="Georgia"/>
              </w:rPr>
              <w:t xml:space="preserve">DSP statement listing all payments and </w:t>
            </w:r>
            <w:r w:rsidR="00077554" w:rsidRPr="005C6E45">
              <w:rPr>
                <w:rFonts w:ascii="Georgia" w:hAnsi="Georgia"/>
              </w:rPr>
              <w:t>number of weeks received in 201</w:t>
            </w:r>
            <w:r w:rsidR="00D25065" w:rsidRPr="005C6E45">
              <w:rPr>
                <w:rFonts w:ascii="Georgia" w:hAnsi="Georgia"/>
              </w:rPr>
              <w:t>9</w:t>
            </w:r>
            <w:r w:rsidRPr="005C6E45">
              <w:rPr>
                <w:rFonts w:ascii="Georgia" w:hAnsi="Georgia"/>
              </w:rPr>
              <w:t xml:space="preserve"> </w:t>
            </w:r>
          </w:p>
        </w:tc>
      </w:tr>
      <w:tr w:rsidR="0087625D" w:rsidRPr="005C6E45" w14:paraId="2908E3A0" w14:textId="77777777">
        <w:trPr>
          <w:trHeight w:val="696"/>
        </w:trPr>
        <w:tc>
          <w:tcPr>
            <w:tcW w:w="3394" w:type="dxa"/>
            <w:tcBorders>
              <w:top w:val="single" w:sz="4" w:space="0" w:color="000000"/>
              <w:left w:val="single" w:sz="4" w:space="0" w:color="000000"/>
              <w:bottom w:val="single" w:sz="4" w:space="0" w:color="000000"/>
              <w:right w:val="single" w:sz="4" w:space="0" w:color="000000"/>
            </w:tcBorders>
          </w:tcPr>
          <w:p w14:paraId="40C25AF4" w14:textId="77777777" w:rsidR="0087625D" w:rsidRPr="005C6E45" w:rsidRDefault="000F172E">
            <w:pPr>
              <w:rPr>
                <w:rFonts w:ascii="Georgia" w:hAnsi="Georgia"/>
              </w:rPr>
            </w:pPr>
            <w:r w:rsidRPr="005C6E45">
              <w:rPr>
                <w:rFonts w:ascii="Georgia" w:hAnsi="Georgia"/>
              </w:rPr>
              <w:t xml:space="preserve">Self-Employment/Farming </w:t>
            </w:r>
          </w:p>
          <w:p w14:paraId="7B280E04" w14:textId="77777777" w:rsidR="0087625D" w:rsidRPr="005C6E45" w:rsidRDefault="000F172E">
            <w:pPr>
              <w:rPr>
                <w:rFonts w:ascii="Georgia" w:hAnsi="Georgia"/>
              </w:rPr>
            </w:pPr>
            <w:r w:rsidRPr="005C6E45">
              <w:rPr>
                <w:rFonts w:ascii="Georgia" w:hAnsi="Georgia"/>
              </w:rPr>
              <w:t xml:space="preserve">Income/Rental Income </w:t>
            </w:r>
          </w:p>
        </w:tc>
        <w:tc>
          <w:tcPr>
            <w:tcW w:w="6377" w:type="dxa"/>
            <w:tcBorders>
              <w:top w:val="single" w:sz="4" w:space="0" w:color="000000"/>
              <w:left w:val="single" w:sz="4" w:space="0" w:color="000000"/>
              <w:bottom w:val="single" w:sz="4" w:space="0" w:color="000000"/>
              <w:right w:val="single" w:sz="4" w:space="0" w:color="000000"/>
            </w:tcBorders>
          </w:tcPr>
          <w:p w14:paraId="4AAEA551" w14:textId="77777777" w:rsidR="0087625D" w:rsidRPr="005C6E45" w:rsidRDefault="00077554">
            <w:pPr>
              <w:rPr>
                <w:rFonts w:ascii="Georgia" w:hAnsi="Georgia"/>
              </w:rPr>
            </w:pPr>
            <w:r w:rsidRPr="005C6E45">
              <w:rPr>
                <w:rFonts w:ascii="Georgia" w:hAnsi="Georgia"/>
              </w:rPr>
              <w:t>Notice of assessment for 201</w:t>
            </w:r>
            <w:r w:rsidR="00D25065" w:rsidRPr="005C6E45">
              <w:rPr>
                <w:rFonts w:ascii="Georgia" w:hAnsi="Georgia"/>
              </w:rPr>
              <w:t>9</w:t>
            </w:r>
            <w:r w:rsidR="000F172E" w:rsidRPr="005C6E45">
              <w:rPr>
                <w:rFonts w:ascii="Georgia" w:hAnsi="Georgia"/>
              </w:rPr>
              <w:t xml:space="preserve"> </w:t>
            </w:r>
          </w:p>
        </w:tc>
      </w:tr>
      <w:tr w:rsidR="0087625D" w:rsidRPr="005C6E45" w14:paraId="5B368622" w14:textId="77777777">
        <w:trPr>
          <w:trHeight w:val="379"/>
        </w:trPr>
        <w:tc>
          <w:tcPr>
            <w:tcW w:w="3394" w:type="dxa"/>
            <w:tcBorders>
              <w:top w:val="single" w:sz="4" w:space="0" w:color="000000"/>
              <w:left w:val="single" w:sz="4" w:space="0" w:color="000000"/>
              <w:bottom w:val="single" w:sz="4" w:space="0" w:color="000000"/>
              <w:right w:val="single" w:sz="4" w:space="0" w:color="000000"/>
            </w:tcBorders>
          </w:tcPr>
          <w:p w14:paraId="55114ABD" w14:textId="77777777" w:rsidR="0087625D" w:rsidRPr="005C6E45" w:rsidRDefault="000F172E">
            <w:pPr>
              <w:rPr>
                <w:rFonts w:ascii="Georgia" w:hAnsi="Georgia"/>
              </w:rPr>
            </w:pPr>
            <w:r w:rsidRPr="005C6E45">
              <w:rPr>
                <w:rFonts w:ascii="Georgia" w:hAnsi="Georgia"/>
              </w:rPr>
              <w:t xml:space="preserve">Employment  </w:t>
            </w:r>
          </w:p>
        </w:tc>
        <w:tc>
          <w:tcPr>
            <w:tcW w:w="6377" w:type="dxa"/>
            <w:tcBorders>
              <w:top w:val="single" w:sz="4" w:space="0" w:color="000000"/>
              <w:left w:val="single" w:sz="4" w:space="0" w:color="000000"/>
              <w:bottom w:val="single" w:sz="4" w:space="0" w:color="000000"/>
              <w:right w:val="single" w:sz="4" w:space="0" w:color="000000"/>
            </w:tcBorders>
          </w:tcPr>
          <w:p w14:paraId="136D17CB" w14:textId="77777777" w:rsidR="0087625D" w:rsidRPr="005C6E45" w:rsidRDefault="00077554">
            <w:pPr>
              <w:rPr>
                <w:rFonts w:ascii="Georgia" w:hAnsi="Georgia"/>
              </w:rPr>
            </w:pPr>
            <w:r w:rsidRPr="005C6E45">
              <w:rPr>
                <w:rFonts w:ascii="Georgia" w:hAnsi="Georgia"/>
              </w:rPr>
              <w:t>Copy of P21 for 201</w:t>
            </w:r>
            <w:r w:rsidR="00D25065" w:rsidRPr="005C6E45">
              <w:rPr>
                <w:rFonts w:ascii="Georgia" w:hAnsi="Georgia"/>
              </w:rPr>
              <w:t>9</w:t>
            </w:r>
            <w:r w:rsidR="000F172E" w:rsidRPr="005C6E45">
              <w:rPr>
                <w:rFonts w:ascii="Georgia" w:hAnsi="Georgia"/>
              </w:rPr>
              <w:t xml:space="preserve"> </w:t>
            </w:r>
          </w:p>
        </w:tc>
      </w:tr>
      <w:tr w:rsidR="0087625D" w:rsidRPr="005C6E45" w14:paraId="231AF6F5" w14:textId="77777777">
        <w:trPr>
          <w:trHeight w:val="379"/>
        </w:trPr>
        <w:tc>
          <w:tcPr>
            <w:tcW w:w="3394" w:type="dxa"/>
            <w:tcBorders>
              <w:top w:val="single" w:sz="4" w:space="0" w:color="000000"/>
              <w:left w:val="single" w:sz="4" w:space="0" w:color="000000"/>
              <w:bottom w:val="single" w:sz="4" w:space="0" w:color="000000"/>
              <w:right w:val="single" w:sz="4" w:space="0" w:color="000000"/>
            </w:tcBorders>
          </w:tcPr>
          <w:p w14:paraId="55C4B9D1" w14:textId="77777777" w:rsidR="0087625D" w:rsidRPr="005C6E45" w:rsidRDefault="000F172E">
            <w:pPr>
              <w:rPr>
                <w:rFonts w:ascii="Georgia" w:hAnsi="Georgia"/>
              </w:rPr>
            </w:pPr>
            <w:r w:rsidRPr="005C6E45">
              <w:rPr>
                <w:rFonts w:ascii="Georgia" w:hAnsi="Georgia"/>
              </w:rPr>
              <w:t xml:space="preserve">Redundancy Payment  </w:t>
            </w:r>
          </w:p>
        </w:tc>
        <w:tc>
          <w:tcPr>
            <w:tcW w:w="6377" w:type="dxa"/>
            <w:tcBorders>
              <w:top w:val="single" w:sz="4" w:space="0" w:color="000000"/>
              <w:left w:val="single" w:sz="4" w:space="0" w:color="000000"/>
              <w:bottom w:val="single" w:sz="4" w:space="0" w:color="000000"/>
              <w:right w:val="single" w:sz="4" w:space="0" w:color="000000"/>
            </w:tcBorders>
          </w:tcPr>
          <w:p w14:paraId="77195D3D" w14:textId="77777777" w:rsidR="0087625D" w:rsidRPr="005C6E45" w:rsidRDefault="000F172E">
            <w:pPr>
              <w:rPr>
                <w:rFonts w:ascii="Georgia" w:hAnsi="Georgia"/>
              </w:rPr>
            </w:pPr>
            <w:r w:rsidRPr="005C6E45">
              <w:rPr>
                <w:rFonts w:ascii="Georgia" w:hAnsi="Georgia"/>
              </w:rPr>
              <w:t xml:space="preserve">RP50 (all pages)  </w:t>
            </w:r>
          </w:p>
        </w:tc>
      </w:tr>
      <w:tr w:rsidR="0087625D" w:rsidRPr="005C6E45" w14:paraId="233A0A43" w14:textId="77777777">
        <w:trPr>
          <w:trHeight w:val="379"/>
        </w:trPr>
        <w:tc>
          <w:tcPr>
            <w:tcW w:w="3394" w:type="dxa"/>
            <w:tcBorders>
              <w:top w:val="single" w:sz="4" w:space="0" w:color="000000"/>
              <w:left w:val="single" w:sz="4" w:space="0" w:color="000000"/>
              <w:bottom w:val="single" w:sz="4" w:space="0" w:color="000000"/>
              <w:right w:val="single" w:sz="4" w:space="0" w:color="000000"/>
            </w:tcBorders>
          </w:tcPr>
          <w:p w14:paraId="5C80C9FA" w14:textId="77777777" w:rsidR="0087625D" w:rsidRPr="005C6E45" w:rsidRDefault="000F172E">
            <w:pPr>
              <w:rPr>
                <w:rFonts w:ascii="Georgia" w:hAnsi="Georgia"/>
              </w:rPr>
            </w:pPr>
            <w:r w:rsidRPr="005C6E45">
              <w:rPr>
                <w:rFonts w:ascii="Georgia" w:hAnsi="Georgia"/>
              </w:rPr>
              <w:t xml:space="preserve">Retired with Private Pension  </w:t>
            </w:r>
          </w:p>
        </w:tc>
        <w:tc>
          <w:tcPr>
            <w:tcW w:w="6377" w:type="dxa"/>
            <w:tcBorders>
              <w:top w:val="single" w:sz="4" w:space="0" w:color="000000"/>
              <w:left w:val="single" w:sz="4" w:space="0" w:color="000000"/>
              <w:bottom w:val="single" w:sz="4" w:space="0" w:color="000000"/>
              <w:right w:val="single" w:sz="4" w:space="0" w:color="000000"/>
            </w:tcBorders>
          </w:tcPr>
          <w:p w14:paraId="53D165C5" w14:textId="77777777" w:rsidR="0087625D" w:rsidRPr="005C6E45" w:rsidRDefault="000F172E">
            <w:pPr>
              <w:rPr>
                <w:rFonts w:ascii="Georgia" w:hAnsi="Georgia"/>
              </w:rPr>
            </w:pPr>
            <w:r w:rsidRPr="005C6E45">
              <w:rPr>
                <w:rFonts w:ascii="Georgia" w:hAnsi="Georgia"/>
              </w:rPr>
              <w:t xml:space="preserve">Private pension provider statement  </w:t>
            </w:r>
          </w:p>
        </w:tc>
      </w:tr>
    </w:tbl>
    <w:p w14:paraId="04A88210" w14:textId="77777777" w:rsidR="0087625D" w:rsidRPr="005C6E45" w:rsidRDefault="000F172E">
      <w:pPr>
        <w:spacing w:after="175"/>
        <w:rPr>
          <w:rFonts w:ascii="Georgia" w:hAnsi="Georgia"/>
        </w:rPr>
      </w:pPr>
      <w:r w:rsidRPr="005C6E45">
        <w:rPr>
          <w:rFonts w:ascii="Georgia" w:hAnsi="Georgia"/>
          <w:b/>
          <w:color w:val="FF0000"/>
        </w:rPr>
        <w:t xml:space="preserve"> </w:t>
      </w:r>
    </w:p>
    <w:p w14:paraId="4F924B7F" w14:textId="77777777" w:rsidR="0087625D" w:rsidRPr="005C6E45" w:rsidRDefault="000F172E">
      <w:pPr>
        <w:spacing w:after="378" w:line="248" w:lineRule="auto"/>
        <w:rPr>
          <w:rFonts w:ascii="Georgia" w:hAnsi="Georgia"/>
        </w:rPr>
      </w:pPr>
      <w:r w:rsidRPr="005C6E45">
        <w:rPr>
          <w:rFonts w:ascii="Georgia" w:hAnsi="Georgia"/>
          <w:b/>
        </w:rPr>
        <w:t>Applications will only be assessed when supporting documentation is received a</w:t>
      </w:r>
      <w:r w:rsidR="00E327BC" w:rsidRPr="005C6E45">
        <w:rPr>
          <w:rFonts w:ascii="Georgia" w:hAnsi="Georgia"/>
          <w:b/>
        </w:rPr>
        <w:t xml:space="preserve">nd this must be received by </w:t>
      </w:r>
      <w:r w:rsidR="00D25065" w:rsidRPr="005C6E45">
        <w:rPr>
          <w:rFonts w:ascii="Georgia" w:hAnsi="Georgia"/>
          <w:b/>
        </w:rPr>
        <w:t>Tuesday 30</w:t>
      </w:r>
      <w:r w:rsidR="00D25065" w:rsidRPr="005C6E45">
        <w:rPr>
          <w:rFonts w:ascii="Georgia" w:hAnsi="Georgia"/>
          <w:b/>
          <w:vertAlign w:val="superscript"/>
        </w:rPr>
        <w:t>th</w:t>
      </w:r>
      <w:r w:rsidR="00D25065" w:rsidRPr="005C6E45">
        <w:rPr>
          <w:rFonts w:ascii="Georgia" w:hAnsi="Georgia"/>
          <w:b/>
        </w:rPr>
        <w:t xml:space="preserve"> June 2020</w:t>
      </w:r>
      <w:r w:rsidRPr="005C6E45">
        <w:rPr>
          <w:rFonts w:ascii="Georgia" w:hAnsi="Georgia"/>
          <w:b/>
        </w:rPr>
        <w:t xml:space="preserve">.  </w:t>
      </w:r>
    </w:p>
    <w:p w14:paraId="3A671D01" w14:textId="77777777" w:rsidR="0087625D" w:rsidRPr="005C6E45" w:rsidRDefault="000F172E">
      <w:pPr>
        <w:numPr>
          <w:ilvl w:val="0"/>
          <w:numId w:val="2"/>
        </w:numPr>
        <w:spacing w:after="0"/>
        <w:ind w:hanging="360"/>
        <w:rPr>
          <w:rFonts w:ascii="Georgia" w:hAnsi="Georgia"/>
        </w:rPr>
      </w:pPr>
      <w:r w:rsidRPr="005C6E45">
        <w:rPr>
          <w:rFonts w:ascii="Georgia" w:hAnsi="Georgia"/>
          <w:b/>
        </w:rPr>
        <w:t xml:space="preserve">Bursary Target Groups: </w:t>
      </w:r>
    </w:p>
    <w:p w14:paraId="20D08F59" w14:textId="77777777" w:rsidR="0087625D" w:rsidRPr="005C6E45" w:rsidRDefault="000F172E">
      <w:pPr>
        <w:spacing w:after="48"/>
        <w:rPr>
          <w:rFonts w:ascii="Georgia" w:hAnsi="Georgia"/>
        </w:rPr>
      </w:pPr>
      <w:r w:rsidRPr="005C6E45">
        <w:rPr>
          <w:rFonts w:ascii="Georgia" w:hAnsi="Georgia"/>
          <w:b/>
        </w:rPr>
        <w:t xml:space="preserve"> </w:t>
      </w:r>
    </w:p>
    <w:p w14:paraId="7C1816F4" w14:textId="77777777" w:rsidR="0087625D" w:rsidRDefault="000F172E">
      <w:pPr>
        <w:spacing w:after="5" w:line="254" w:lineRule="auto"/>
        <w:ind w:left="-5" w:right="7" w:hanging="10"/>
        <w:rPr>
          <w:rFonts w:ascii="Georgia" w:hAnsi="Georgia"/>
        </w:rPr>
      </w:pPr>
      <w:r w:rsidRPr="005C6E45">
        <w:rPr>
          <w:rFonts w:ascii="Georgia" w:hAnsi="Georgia"/>
        </w:rPr>
        <w:t xml:space="preserve">Proof of belonging to target groups must be provided – </w:t>
      </w:r>
      <w:proofErr w:type="spellStart"/>
      <w:r w:rsidRPr="005C6E45">
        <w:rPr>
          <w:rFonts w:ascii="Georgia" w:hAnsi="Georgia"/>
        </w:rPr>
        <w:t>i.e</w:t>
      </w:r>
      <w:proofErr w:type="spellEnd"/>
      <w:r w:rsidRPr="005C6E45">
        <w:rPr>
          <w:rFonts w:ascii="Georgia" w:hAnsi="Georgia"/>
        </w:rPr>
        <w:t xml:space="preserve">: letter from TUSLA, Travellers Group, DSP Lone Parent/Disability, legal status in country or letter from refugee support groups, results from FE/PLC programme etc. </w:t>
      </w:r>
    </w:p>
    <w:p w14:paraId="433595BD" w14:textId="77777777" w:rsidR="0042177A" w:rsidRDefault="0042177A">
      <w:pPr>
        <w:spacing w:after="5" w:line="254" w:lineRule="auto"/>
        <w:ind w:left="-5" w:right="7" w:hanging="10"/>
        <w:rPr>
          <w:rFonts w:ascii="Georgia" w:hAnsi="Georgia"/>
        </w:rPr>
      </w:pPr>
    </w:p>
    <w:p w14:paraId="79BE3A50" w14:textId="77777777" w:rsidR="0042177A" w:rsidRPr="005C6E45" w:rsidRDefault="0042177A">
      <w:pPr>
        <w:spacing w:after="5" w:line="254" w:lineRule="auto"/>
        <w:ind w:left="-5" w:right="7" w:hanging="10"/>
        <w:rPr>
          <w:rFonts w:ascii="Georgia" w:hAnsi="Georgia"/>
        </w:rPr>
      </w:pPr>
    </w:p>
    <w:p w14:paraId="11D01A48" w14:textId="77777777" w:rsidR="0087625D" w:rsidRPr="005C6E45" w:rsidRDefault="000F172E">
      <w:pPr>
        <w:spacing w:after="162"/>
        <w:rPr>
          <w:rFonts w:ascii="Georgia" w:hAnsi="Georgia"/>
        </w:rPr>
      </w:pPr>
      <w:r w:rsidRPr="005C6E45">
        <w:rPr>
          <w:rFonts w:ascii="Georgia" w:hAnsi="Georgia"/>
        </w:rPr>
        <w:t xml:space="preserve"> </w:t>
      </w:r>
    </w:p>
    <w:p w14:paraId="778D0283" w14:textId="77777777" w:rsidR="0087625D" w:rsidRPr="005C6E45" w:rsidRDefault="000F172E">
      <w:pPr>
        <w:numPr>
          <w:ilvl w:val="0"/>
          <w:numId w:val="2"/>
        </w:numPr>
        <w:spacing w:after="0"/>
        <w:ind w:hanging="360"/>
        <w:rPr>
          <w:rFonts w:ascii="Georgia" w:hAnsi="Georgia"/>
        </w:rPr>
      </w:pPr>
      <w:r w:rsidRPr="005C6E45">
        <w:rPr>
          <w:rFonts w:ascii="Georgia" w:hAnsi="Georgia"/>
          <w:b/>
        </w:rPr>
        <w:lastRenderedPageBreak/>
        <w:t xml:space="preserve">Medical Card:  </w:t>
      </w:r>
    </w:p>
    <w:p w14:paraId="77A64AEE" w14:textId="77777777" w:rsidR="0087625D" w:rsidRPr="005C6E45" w:rsidRDefault="000F172E">
      <w:pPr>
        <w:spacing w:after="48"/>
        <w:rPr>
          <w:rFonts w:ascii="Georgia" w:hAnsi="Georgia"/>
        </w:rPr>
      </w:pPr>
      <w:r w:rsidRPr="005C6E45">
        <w:rPr>
          <w:rFonts w:ascii="Georgia" w:hAnsi="Georgia"/>
          <w:b/>
        </w:rPr>
        <w:t xml:space="preserve"> </w:t>
      </w:r>
    </w:p>
    <w:p w14:paraId="419589AB" w14:textId="77777777" w:rsidR="0087625D" w:rsidRPr="005C6E45" w:rsidRDefault="000F172E">
      <w:pPr>
        <w:spacing w:after="5" w:line="254" w:lineRule="auto"/>
        <w:ind w:left="-5" w:right="7" w:hanging="10"/>
        <w:rPr>
          <w:rFonts w:ascii="Georgia" w:hAnsi="Georgia"/>
        </w:rPr>
      </w:pPr>
      <w:r w:rsidRPr="005C6E45">
        <w:rPr>
          <w:rFonts w:ascii="Georgia" w:hAnsi="Georgia"/>
        </w:rPr>
        <w:t xml:space="preserve">Include copy of medical cards of all persons ticked as having valid medical card </w:t>
      </w:r>
    </w:p>
    <w:p w14:paraId="20CF2CAE" w14:textId="77777777" w:rsidR="0087625D" w:rsidRPr="005C6E45" w:rsidRDefault="000F172E">
      <w:pPr>
        <w:rPr>
          <w:rFonts w:ascii="Georgia" w:hAnsi="Georgia"/>
        </w:rPr>
      </w:pPr>
      <w:r w:rsidRPr="005C6E45">
        <w:rPr>
          <w:rFonts w:ascii="Georgia" w:hAnsi="Georgia"/>
        </w:rPr>
        <w:t xml:space="preserve"> </w:t>
      </w:r>
    </w:p>
    <w:p w14:paraId="46F1D498" w14:textId="77777777" w:rsidR="0087625D" w:rsidRPr="005C6E45" w:rsidRDefault="000F172E">
      <w:pPr>
        <w:numPr>
          <w:ilvl w:val="0"/>
          <w:numId w:val="2"/>
        </w:numPr>
        <w:spacing w:after="0"/>
        <w:ind w:hanging="360"/>
        <w:rPr>
          <w:rFonts w:ascii="Georgia" w:hAnsi="Georgia"/>
        </w:rPr>
      </w:pPr>
      <w:r w:rsidRPr="005C6E45">
        <w:rPr>
          <w:rFonts w:ascii="Georgia" w:hAnsi="Georgia"/>
          <w:b/>
        </w:rPr>
        <w:t xml:space="preserve">Personal Statement: </w:t>
      </w:r>
    </w:p>
    <w:p w14:paraId="4675ACB3" w14:textId="77777777" w:rsidR="0087625D" w:rsidRPr="005C6E45" w:rsidRDefault="000F172E">
      <w:pPr>
        <w:spacing w:after="70" w:line="254" w:lineRule="auto"/>
        <w:ind w:left="-5" w:right="7" w:hanging="10"/>
        <w:rPr>
          <w:rFonts w:ascii="Georgia" w:hAnsi="Georgia"/>
        </w:rPr>
      </w:pPr>
      <w:r w:rsidRPr="005C6E45">
        <w:rPr>
          <w:rFonts w:ascii="Georgia" w:hAnsi="Georgia"/>
        </w:rPr>
        <w:t>Provide any additional information that will assist in the assessment of your application</w:t>
      </w:r>
      <w:r w:rsidRPr="005C6E45">
        <w:rPr>
          <w:rFonts w:ascii="Georgia" w:hAnsi="Georgia"/>
          <w:b/>
        </w:rPr>
        <w:t xml:space="preserve"> </w:t>
      </w:r>
    </w:p>
    <w:p w14:paraId="2B6F34EE" w14:textId="77777777" w:rsidR="0087625D" w:rsidRDefault="000F172E">
      <w:pPr>
        <w:spacing w:after="0"/>
        <w:rPr>
          <w:rFonts w:ascii="Georgia" w:hAnsi="Georgia"/>
          <w:b/>
        </w:rPr>
      </w:pPr>
      <w:r w:rsidRPr="005C6E45">
        <w:rPr>
          <w:rFonts w:ascii="Georgia" w:hAnsi="Georgia"/>
          <w:b/>
        </w:rPr>
        <w:t xml:space="preserve"> </w:t>
      </w:r>
    </w:p>
    <w:p w14:paraId="644E697F" w14:textId="77777777" w:rsidR="0042177A" w:rsidRPr="005C6E45" w:rsidRDefault="0042177A">
      <w:pPr>
        <w:spacing w:after="0"/>
        <w:rPr>
          <w:rFonts w:ascii="Georgia" w:hAnsi="Georgia"/>
        </w:rPr>
      </w:pPr>
    </w:p>
    <w:p w14:paraId="2F322194" w14:textId="77777777" w:rsidR="0087625D" w:rsidRPr="005C6E45" w:rsidRDefault="000F172E" w:rsidP="00D25065">
      <w:pPr>
        <w:spacing w:after="0"/>
        <w:ind w:left="10" w:hanging="10"/>
        <w:rPr>
          <w:rFonts w:ascii="Georgia" w:hAnsi="Georgia"/>
        </w:rPr>
      </w:pPr>
      <w:r w:rsidRPr="005C6E45">
        <w:rPr>
          <w:rFonts w:ascii="Georgia" w:hAnsi="Georgia"/>
          <w:b/>
        </w:rPr>
        <w:t xml:space="preserve">Queries: </w:t>
      </w:r>
      <w:r w:rsidRPr="005C6E45">
        <w:rPr>
          <w:rFonts w:ascii="Georgia" w:hAnsi="Georgia"/>
        </w:rPr>
        <w:t xml:space="preserve">E-mail </w:t>
      </w:r>
      <w:r w:rsidRPr="005C6E45">
        <w:rPr>
          <w:rFonts w:ascii="Georgia" w:hAnsi="Georgia"/>
          <w:b/>
          <w:color w:val="0562C1"/>
          <w:u w:val="single" w:color="0562C1"/>
        </w:rPr>
        <w:t>brianmcgonagle@lyit.ie</w:t>
      </w:r>
      <w:r w:rsidRPr="005C6E45">
        <w:rPr>
          <w:rFonts w:ascii="Georgia" w:hAnsi="Georgia"/>
        </w:rPr>
        <w:t xml:space="preserve"> or phone 074 -9186000  </w:t>
      </w:r>
    </w:p>
    <w:p w14:paraId="313EE895" w14:textId="77777777" w:rsidR="0042177A" w:rsidRDefault="0042177A">
      <w:pPr>
        <w:spacing w:after="65"/>
        <w:rPr>
          <w:rFonts w:ascii="Georgia" w:hAnsi="Georgia"/>
        </w:rPr>
      </w:pPr>
    </w:p>
    <w:p w14:paraId="556D7059" w14:textId="77777777" w:rsidR="0087625D" w:rsidRPr="005C6E45" w:rsidRDefault="000F172E">
      <w:pPr>
        <w:spacing w:after="65"/>
        <w:rPr>
          <w:rFonts w:ascii="Georgia" w:hAnsi="Georgia"/>
        </w:rPr>
      </w:pPr>
      <w:r w:rsidRPr="005C6E45">
        <w:rPr>
          <w:rFonts w:ascii="Georgia" w:hAnsi="Georgia"/>
        </w:rPr>
        <w:t xml:space="preserve"> </w:t>
      </w:r>
    </w:p>
    <w:p w14:paraId="627BE677" w14:textId="77777777" w:rsidR="00077554" w:rsidRPr="005C6E45" w:rsidRDefault="000F172E" w:rsidP="00D25065">
      <w:pPr>
        <w:spacing w:after="0"/>
        <w:ind w:left="10" w:hanging="10"/>
        <w:rPr>
          <w:rFonts w:ascii="Georgia" w:hAnsi="Georgia"/>
        </w:rPr>
      </w:pPr>
      <w:r w:rsidRPr="005C6E45">
        <w:rPr>
          <w:rFonts w:ascii="Georgia" w:hAnsi="Georgia"/>
          <w:b/>
        </w:rPr>
        <w:t xml:space="preserve">Closing Date: </w:t>
      </w:r>
      <w:r w:rsidR="00D25065" w:rsidRPr="005C6E45">
        <w:rPr>
          <w:rFonts w:ascii="Georgia" w:hAnsi="Georgia"/>
        </w:rPr>
        <w:t>Tuesday 30</w:t>
      </w:r>
      <w:r w:rsidR="00D25065" w:rsidRPr="005C6E45">
        <w:rPr>
          <w:rFonts w:ascii="Georgia" w:hAnsi="Georgia"/>
          <w:vertAlign w:val="superscript"/>
        </w:rPr>
        <w:t>th</w:t>
      </w:r>
      <w:r w:rsidR="00D25065" w:rsidRPr="005C6E45">
        <w:rPr>
          <w:rFonts w:ascii="Georgia" w:hAnsi="Georgia"/>
        </w:rPr>
        <w:t xml:space="preserve"> June 2020</w:t>
      </w:r>
    </w:p>
    <w:p w14:paraId="46453ECB" w14:textId="77777777" w:rsidR="00D25065" w:rsidRDefault="00D25065">
      <w:pPr>
        <w:spacing w:after="65"/>
        <w:rPr>
          <w:rFonts w:ascii="Georgia" w:hAnsi="Georgia"/>
        </w:rPr>
      </w:pPr>
    </w:p>
    <w:p w14:paraId="6986CA3C" w14:textId="77777777" w:rsidR="0042177A" w:rsidRPr="005C6E45" w:rsidRDefault="0042177A">
      <w:pPr>
        <w:spacing w:after="65"/>
        <w:rPr>
          <w:rFonts w:ascii="Georgia" w:hAnsi="Georgia"/>
        </w:rPr>
      </w:pPr>
    </w:p>
    <w:p w14:paraId="73094D7D" w14:textId="77777777" w:rsidR="0087625D" w:rsidRPr="005C6E45" w:rsidRDefault="000F172E">
      <w:pPr>
        <w:spacing w:after="0"/>
        <w:ind w:left="10" w:hanging="10"/>
        <w:rPr>
          <w:rFonts w:ascii="Georgia" w:hAnsi="Georgia"/>
        </w:rPr>
      </w:pPr>
      <w:r w:rsidRPr="005C6E45">
        <w:rPr>
          <w:rFonts w:ascii="Georgia" w:hAnsi="Georgia"/>
          <w:b/>
        </w:rPr>
        <w:t xml:space="preserve">Applications to be sent to: </w:t>
      </w:r>
    </w:p>
    <w:p w14:paraId="11082D92" w14:textId="32330FC2" w:rsidR="007E3292" w:rsidRDefault="007E3292">
      <w:pPr>
        <w:spacing w:after="5" w:line="254" w:lineRule="auto"/>
        <w:ind w:left="-5" w:right="7" w:hanging="10"/>
        <w:rPr>
          <w:rFonts w:ascii="Georgia" w:hAnsi="Georgia"/>
        </w:rPr>
      </w:pPr>
      <w:r>
        <w:rPr>
          <w:rFonts w:ascii="Georgia" w:hAnsi="Georgia"/>
        </w:rPr>
        <w:t>Brian.mcgonagle@lyit.ie</w:t>
      </w:r>
    </w:p>
    <w:p w14:paraId="46EEB19E" w14:textId="0CE03970" w:rsidR="0087625D" w:rsidRPr="005C6E45" w:rsidRDefault="000F172E">
      <w:pPr>
        <w:spacing w:after="5" w:line="254" w:lineRule="auto"/>
        <w:ind w:left="-5" w:right="7" w:hanging="10"/>
        <w:rPr>
          <w:rFonts w:ascii="Georgia" w:hAnsi="Georgia"/>
        </w:rPr>
      </w:pPr>
      <w:r w:rsidRPr="005C6E45">
        <w:rPr>
          <w:rFonts w:ascii="Georgia" w:hAnsi="Georgia"/>
        </w:rPr>
        <w:t xml:space="preserve">Brian Mc </w:t>
      </w:r>
      <w:proofErr w:type="spellStart"/>
      <w:r w:rsidRPr="005C6E45">
        <w:rPr>
          <w:rFonts w:ascii="Georgia" w:hAnsi="Georgia"/>
        </w:rPr>
        <w:t>Gonagle</w:t>
      </w:r>
      <w:proofErr w:type="spellEnd"/>
      <w:r w:rsidRPr="005C6E45">
        <w:rPr>
          <w:rFonts w:ascii="Georgia" w:hAnsi="Georgia"/>
        </w:rPr>
        <w:t xml:space="preserve">, Lifelong Learning &amp; Access Co-ordinator, The Curve, Letterkenny Institute </w:t>
      </w:r>
      <w:proofErr w:type="gramStart"/>
      <w:r w:rsidRPr="005C6E45">
        <w:rPr>
          <w:rFonts w:ascii="Georgia" w:hAnsi="Georgia"/>
        </w:rPr>
        <w:t>Of</w:t>
      </w:r>
      <w:proofErr w:type="gramEnd"/>
      <w:r w:rsidRPr="005C6E45">
        <w:rPr>
          <w:rFonts w:ascii="Georgia" w:hAnsi="Georgia"/>
        </w:rPr>
        <w:t xml:space="preserve"> Technology, Port Road, Letterkenny, Co. Donegal  </w:t>
      </w:r>
    </w:p>
    <w:p w14:paraId="4E20C1F4" w14:textId="77777777" w:rsidR="0087625D" w:rsidRPr="005C6E45" w:rsidRDefault="000F172E">
      <w:pPr>
        <w:spacing w:after="0"/>
        <w:rPr>
          <w:rFonts w:ascii="Georgia" w:hAnsi="Georgia"/>
        </w:rPr>
      </w:pPr>
      <w:r w:rsidRPr="005C6E45">
        <w:rPr>
          <w:rFonts w:ascii="Georgia" w:hAnsi="Georgia"/>
        </w:rPr>
        <w:t xml:space="preserve"> </w:t>
      </w:r>
    </w:p>
    <w:p w14:paraId="59BD9963" w14:textId="77777777" w:rsidR="0087625D" w:rsidRPr="005C6E45" w:rsidRDefault="000F172E">
      <w:pPr>
        <w:spacing w:after="0"/>
        <w:rPr>
          <w:rFonts w:ascii="Georgia" w:hAnsi="Georgia"/>
        </w:rPr>
      </w:pPr>
      <w:r w:rsidRPr="005C6E45">
        <w:rPr>
          <w:rFonts w:ascii="Georgia" w:hAnsi="Georgia"/>
        </w:rPr>
        <w:t xml:space="preserve"> </w:t>
      </w:r>
    </w:p>
    <w:p w14:paraId="59B24C72" w14:textId="77777777" w:rsidR="0087625D" w:rsidRPr="005C6E45" w:rsidRDefault="000F172E">
      <w:pPr>
        <w:spacing w:after="72"/>
        <w:rPr>
          <w:rFonts w:ascii="Georgia" w:hAnsi="Georgia"/>
        </w:rPr>
      </w:pPr>
      <w:r w:rsidRPr="005C6E45">
        <w:rPr>
          <w:rFonts w:ascii="Georgia" w:hAnsi="Georgia"/>
        </w:rPr>
        <w:t xml:space="preserve"> </w:t>
      </w:r>
    </w:p>
    <w:p w14:paraId="282B9751" w14:textId="77777777" w:rsidR="0087625D" w:rsidRPr="005C6E45" w:rsidRDefault="000F172E">
      <w:pPr>
        <w:spacing w:after="72"/>
        <w:rPr>
          <w:rFonts w:ascii="Georgia" w:hAnsi="Georgia"/>
        </w:rPr>
      </w:pPr>
      <w:r w:rsidRPr="005C6E45">
        <w:rPr>
          <w:rFonts w:ascii="Georgia" w:hAnsi="Georgia"/>
        </w:rPr>
        <w:t xml:space="preserve"> </w:t>
      </w:r>
    </w:p>
    <w:p w14:paraId="2B58D977" w14:textId="77777777" w:rsidR="0087625D" w:rsidRPr="005C6E45" w:rsidRDefault="000F172E">
      <w:pPr>
        <w:spacing w:after="70"/>
        <w:ind w:right="204"/>
        <w:jc w:val="center"/>
        <w:rPr>
          <w:rFonts w:ascii="Georgia" w:hAnsi="Georgia"/>
        </w:rPr>
      </w:pPr>
      <w:r w:rsidRPr="005C6E45">
        <w:rPr>
          <w:rFonts w:ascii="Georgia" w:hAnsi="Georgia"/>
        </w:rPr>
        <w:t xml:space="preserve"> </w:t>
      </w:r>
    </w:p>
    <w:p w14:paraId="0A9B784F" w14:textId="77777777" w:rsidR="0087625D" w:rsidRPr="005C6E45" w:rsidRDefault="000F172E">
      <w:pPr>
        <w:spacing w:after="72"/>
        <w:ind w:right="204"/>
        <w:jc w:val="center"/>
        <w:rPr>
          <w:rFonts w:ascii="Georgia" w:hAnsi="Georgia"/>
        </w:rPr>
      </w:pPr>
      <w:r w:rsidRPr="005C6E45">
        <w:rPr>
          <w:rFonts w:ascii="Georgia" w:hAnsi="Georgia"/>
        </w:rPr>
        <w:t xml:space="preserve"> </w:t>
      </w:r>
    </w:p>
    <w:p w14:paraId="09632C85" w14:textId="77777777" w:rsidR="0087625D" w:rsidRPr="005C6E45" w:rsidRDefault="000F172E">
      <w:pPr>
        <w:spacing w:after="72"/>
        <w:ind w:right="204"/>
        <w:jc w:val="center"/>
        <w:rPr>
          <w:rFonts w:ascii="Georgia" w:hAnsi="Georgia"/>
        </w:rPr>
      </w:pPr>
      <w:r w:rsidRPr="005C6E45">
        <w:rPr>
          <w:rFonts w:ascii="Georgia" w:hAnsi="Georgia"/>
        </w:rPr>
        <w:t xml:space="preserve"> </w:t>
      </w:r>
    </w:p>
    <w:p w14:paraId="3CAF982C" w14:textId="77777777" w:rsidR="0087625D" w:rsidRPr="005C6E45" w:rsidRDefault="000F172E">
      <w:pPr>
        <w:spacing w:after="72"/>
        <w:ind w:right="204"/>
        <w:jc w:val="center"/>
        <w:rPr>
          <w:rFonts w:ascii="Georgia" w:hAnsi="Georgia"/>
        </w:rPr>
      </w:pPr>
      <w:r w:rsidRPr="005C6E45">
        <w:rPr>
          <w:rFonts w:ascii="Georgia" w:hAnsi="Georgia"/>
        </w:rPr>
        <w:t xml:space="preserve"> </w:t>
      </w:r>
    </w:p>
    <w:p w14:paraId="376DB01E" w14:textId="77777777" w:rsidR="0087625D" w:rsidRPr="005C6E45" w:rsidRDefault="000F172E">
      <w:pPr>
        <w:spacing w:after="70"/>
        <w:ind w:right="204"/>
        <w:jc w:val="center"/>
        <w:rPr>
          <w:rFonts w:ascii="Georgia" w:hAnsi="Georgia"/>
        </w:rPr>
      </w:pPr>
      <w:r w:rsidRPr="005C6E45">
        <w:rPr>
          <w:rFonts w:ascii="Georgia" w:hAnsi="Georgia"/>
        </w:rPr>
        <w:t xml:space="preserve"> </w:t>
      </w:r>
    </w:p>
    <w:p w14:paraId="060A4A77" w14:textId="77777777" w:rsidR="0087625D" w:rsidRDefault="000F172E">
      <w:pPr>
        <w:spacing w:after="72"/>
        <w:ind w:right="204"/>
        <w:jc w:val="center"/>
      </w:pPr>
      <w:r>
        <w:rPr>
          <w:sz w:val="24"/>
        </w:rPr>
        <w:t xml:space="preserve"> </w:t>
      </w:r>
    </w:p>
    <w:sectPr w:rsidR="0087625D">
      <w:headerReference w:type="even" r:id="rId11"/>
      <w:headerReference w:type="default" r:id="rId12"/>
      <w:footerReference w:type="even" r:id="rId13"/>
      <w:footerReference w:type="default" r:id="rId14"/>
      <w:headerReference w:type="first" r:id="rId15"/>
      <w:footerReference w:type="first" r:id="rId16"/>
      <w:pgSz w:w="11906" w:h="16838"/>
      <w:pgMar w:top="2189" w:right="1184" w:bottom="2424" w:left="1440" w:header="32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B1B7" w14:textId="77777777" w:rsidR="003A1750" w:rsidRDefault="003A1750">
      <w:pPr>
        <w:spacing w:after="0" w:line="240" w:lineRule="auto"/>
      </w:pPr>
      <w:r>
        <w:separator/>
      </w:r>
    </w:p>
  </w:endnote>
  <w:endnote w:type="continuationSeparator" w:id="0">
    <w:p w14:paraId="6F14C0A6" w14:textId="77777777" w:rsidR="003A1750" w:rsidRDefault="003A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7D41" w14:textId="77777777" w:rsidR="0087625D" w:rsidRDefault="000F172E">
    <w:pPr>
      <w:spacing w:after="0"/>
      <w:ind w:left="92"/>
      <w:jc w:val="center"/>
    </w:pPr>
    <w:r>
      <w:rPr>
        <w:noProof/>
      </w:rPr>
      <mc:AlternateContent>
        <mc:Choice Requires="wpg">
          <w:drawing>
            <wp:anchor distT="0" distB="0" distL="114300" distR="114300" simplePos="0" relativeHeight="251660288" behindDoc="0" locked="0" layoutInCell="1" allowOverlap="1" wp14:anchorId="1364F4A9" wp14:editId="230AB25D">
              <wp:simplePos x="0" y="0"/>
              <wp:positionH relativeFrom="page">
                <wp:posOffset>2292350</wp:posOffset>
              </wp:positionH>
              <wp:positionV relativeFrom="page">
                <wp:posOffset>9199265</wp:posOffset>
              </wp:positionV>
              <wp:extent cx="3153410" cy="856969"/>
              <wp:effectExtent l="0" t="0" r="0" b="0"/>
              <wp:wrapSquare wrapText="bothSides"/>
              <wp:docPr id="8587" name="Group 8587"/>
              <wp:cNvGraphicFramePr/>
              <a:graphic xmlns:a="http://schemas.openxmlformats.org/drawingml/2006/main">
                <a:graphicData uri="http://schemas.microsoft.com/office/word/2010/wordprocessingGroup">
                  <wpg:wgp>
                    <wpg:cNvGrpSpPr/>
                    <wpg:grpSpPr>
                      <a:xfrm>
                        <a:off x="0" y="0"/>
                        <a:ext cx="3153410" cy="856969"/>
                        <a:chOff x="0" y="0"/>
                        <a:chExt cx="3153410" cy="856969"/>
                      </a:xfrm>
                    </wpg:grpSpPr>
                    <pic:pic xmlns:pic="http://schemas.openxmlformats.org/drawingml/2006/picture">
                      <pic:nvPicPr>
                        <pic:cNvPr id="8589" name="Picture 8589"/>
                        <pic:cNvPicPr/>
                      </pic:nvPicPr>
                      <pic:blipFill>
                        <a:blip r:embed="rId1"/>
                        <a:stretch>
                          <a:fillRect/>
                        </a:stretch>
                      </pic:blipFill>
                      <pic:spPr>
                        <a:xfrm>
                          <a:off x="0" y="66675"/>
                          <a:ext cx="1560830" cy="790294"/>
                        </a:xfrm>
                        <a:prstGeom prst="rect">
                          <a:avLst/>
                        </a:prstGeom>
                      </pic:spPr>
                    </pic:pic>
                    <pic:pic xmlns:pic="http://schemas.openxmlformats.org/drawingml/2006/picture">
                      <pic:nvPicPr>
                        <pic:cNvPr id="8588" name="Picture 8588"/>
                        <pic:cNvPicPr/>
                      </pic:nvPicPr>
                      <pic:blipFill>
                        <a:blip r:embed="rId2"/>
                        <a:stretch>
                          <a:fillRect/>
                        </a:stretch>
                      </pic:blipFill>
                      <pic:spPr>
                        <a:xfrm>
                          <a:off x="1562100" y="0"/>
                          <a:ext cx="1591310" cy="847725"/>
                        </a:xfrm>
                        <a:prstGeom prst="rect">
                          <a:avLst/>
                        </a:prstGeom>
                      </pic:spPr>
                    </pic:pic>
                  </wpg:wgp>
                </a:graphicData>
              </a:graphic>
            </wp:anchor>
          </w:drawing>
        </mc:Choice>
        <mc:Fallback>
          <w:pict>
            <v:group w14:anchorId="4CB625BB" id="Group 8587" o:spid="_x0000_s1026" style="position:absolute;margin-left:180.5pt;margin-top:724.35pt;width:248.3pt;height:67.5pt;z-index:251660288;mso-position-horizontal-relative:page;mso-position-vertical-relative:page" coordsize="31534,85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CKBZQIAABYHAAAOAAAAZHJzL2Uyb0RvYy54bWzUVduO2jAQfa/Uf7D8&#10;viQBEiAi7AtdVKlqUS8fYBwnsRpfZJvb33fshOwu9KbVPrQPGF/GM2fOHE+W9yfRogMzlitZ4GQU&#10;Y8QkVSWXdYG/fX24m2NkHZElaZVkBT4zi+9Xb98sjzpnY9WotmQGgRNp86MucOOczqPI0oYJYkdK&#10;MwmHlTKCOFiaOioNOYJ30UbjOM6iozKlNooya2F33R3iVfBfVYy6T1VlmUNtgQGbC6MJ486P0WpJ&#10;8toQ3XDawyAvQCEIlxB0cLUmjqC94TeuBKdGWVW5EVUiUlXFKQs5QDZJfJXNxqi9DrnU+bHWA01A&#10;7RVPL3ZLPx62BvGywPN0PsNIEgFVCoFR2AGCjrrOwW5j9Be9Nf1G3a18zqfKCP8P2aBToPY8UMtO&#10;DlHYnCTpZJpABSiczdNskS067mkDBbq5Rpt3v78YXcJGHt0ARnOaw69nCmY3TP1ZUXDL7Q3DvRPx&#10;Vz4EMd/3+g6KqonjO95ydw4ChfJ5UPKw5XRrusUz0hcX0sHAx/W0B278NW/p7wHpkV8/c7NruX7g&#10;beu59/MeMKj7Sh0/yblT3lrRvWDSdU/JsBawK2kbri1GJmdix0AZ5n2ZdMWyzjBHGx+wgsCf4Xl5&#10;ZCQfDgLKR2AeswXR/FImWZbN0s75RSpJmsXzSS+V2SIeL6beYKg4ybWxbsOUQH4C+AAG0Exycvhg&#10;e0AXk563DkMAB5C6KsDkf9IJNNLucW4fdTL3xHiO/xWdjF9fJyCHcRKDHG6bSpIuksnQVKaz2ThI&#10;6VWVEvoLNN8gwP5D4bv70zXMn37OVj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k6bFteMAAAANAQAADwAAAGRycy9kb3ducmV2LnhtbEyPzWrDMBCE74W+g9hAb43s&#10;Ov7BsRxCaHsKhSaF0ptibWwTSzKWYjtv3+2pOe7MMPtNsZl1x0YcXGuNgHAZAENTWdWaWsDX8e05&#10;A+a8NEp21qCAGzrYlI8PhcyVncwnjgdfMyoxLpcCGu/7nHNXNailW9oeDXlnO2jp6RxqrgY5Ubnu&#10;+EsQJFzL1tCHRva4a7C6HK5awPskp20Uvo77y3l3+znGH9/7EIV4WszbNTCPs/8Pwx8+oUNJTCd7&#10;NcqxTkCUhLTFk7FaZSkwimRxmgA7kRRnUQq8LPj9ivIXAAD//wMAUEsDBAoAAAAAAAAAIQBfpEed&#10;+CsAAPgrAAAUAAAAZHJzL21lZGlhL2ltYWdlMS5qcGf/2P/gABBKRklGAAEBAQBgAGAAAP/bAEMA&#10;AwICAwICAwMDAwQDAwQFCAUFBAQFCgcHBggMCgwMCwoLCw0OEhANDhEOCwsQFhARExQVFRUMDxcY&#10;FhQYEhQVFP/bAEMBAwQEBQQFCQUFCRQNCw0UFBQUFBQUFBQUFBQUFBQUFBQUFBQUFBQUFBQUFBQU&#10;FBQUFBQUFBQUFBQUFBQUFBQUFP/AABEIAKAB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uWm+Inhe3nmim8RaTbzRHZJFLfRo6N6&#10;N83FK6W5cYTqO0E36HU0VSs7uDUbeKaGRZopFDpJH91vcVdpkbaMKKKKACiiigAooooAKKKKACii&#10;igAooooAKKKKACiiigAooooAKKKKACiiigAooooAKKKKACiiigAooooAKKKKACiiigAooooAK/HP&#10;48QRf8Lg8cfuYf8AkL3X/oxq/Yyvx5+Ov/JYPH//AGF7v/0Y1eNmfwR+Z+zeGLaxuIf91f8ApR+q&#10;Xwd/5JP4Q/7BNr/6KWu0ri/g/wD8kn8If9gm1/8ARS1ifFT4yWXwt1/wRpN1pt1fS+KtWTSoJIXX&#10;EDsyrubP8PzV7NGEqiUIq7t+SPyHMakaWIqym7Lmf5np9FV5phb28sn/ADzFeNeGf2mtL8S/AnW/&#10;ibDo93Dp+lC4Mmnl1Mz+T97a33f/ANVawpzqaxV9Uvm9jhnWhT0m7aN/JbnttFcP4b+J2k638MLD&#10;xzdy/wBi6RdaamqSfapF/wBHhZd3zNXikv7dPh7UbqY+GfBPjHxTpkMhjk1HT9N/ccf3f4v++tta&#10;08LXquSpwvbR+TMamMoUlFzna+q80fUdFePyftCaX/wou9+J8ej6qdMtYnk/s+6iSC7fZJ5bcbtv&#10;3q77wT4mi8a+ENF1+GCS3g1SyivI4ZR86CRA21v++qxlTnBXkra2+ZrCtTqO0Xd2v8joqK8r0P43&#10;WevfF/xh4BTTbqG78M20N5Pdl1KTrJGrBVX738VeS6L+3dF4j0/7Xpfwr8barac/vrO1WaPj/aWt&#10;4YOvU+GPZ9OuxjLG0IW5pb3XXpufV1FeFX/7TdtovwXn+Ieq+Edb0qGG8FmdJ1CJYLr5pRGrfMdu&#10;35q5C1/bo0C1uIZPEvgXxh4V0qaRI/7W1Cw/cR7vuljnp/u7qqOCxM0+WF7O3zRMsdh425p2ur/J&#10;n1JRWdpOpWms6fb39hPHcWdzGssU0X3HRvusK0a4ttGdyd9UFFFFAwooooAKKKKACmeZRJX5afFP&#10;9ob4n6H8T/GOnWnjXVreytNXuoreGGRf3aLI21fu16OCwM8dJxg0rdzzcbjoYFRlNN37H6l+ZT68&#10;e/ZT8Rap4r+A/hXVta1GTVNSu4pZJbyb78n76RVz+Ar2GuKpB05yg+jsdtKp7WCmlvqFM8yn1+YH&#10;x0+PnxK8N/GjxjpWn+NdWsbO01KWO3hikXZGn91flrswWCnjZuEGlbXU48bjY4KKnOLd+x+nivR5&#10;leMfsh+JtZ8W/AHw3rGv6lNqmp3Ul0ZLq6++4W4kVf8Ax1ay/wBtPxbr/gn4I3Os+GtSm0rUor61&#10;jN1a/f2NJtZf/HqxWHl9Y+r9b2NXiorD/WbaWue9+ZT6/Ihv2pPir/y1+IWrf9/F/wDiarN+1V8U&#10;P+ij6t/4Ex1764frv7a/H/I8L/WCgvsP8P8AM/YCmK9fj/D+0l8RtSuIIpviFq0/71P+X7/a/wBm&#10;v2Ary8dl88By87vzX79P+HPUwOYQx/NyK3L6dR9FFI3SvKPVG+ZT6/OP9sb9oPVrj44WVh4b1K7s&#10;bTwfKn+qlZI7i73LJJuVfvKvyx/99193/DHx1YfE7wDonibTyPsmo2yyhR/A/wB10/4C4Zf+A16G&#10;IwVTD0adaW0/w7feedh8bTxFWpShvH8TraKKK889EK/Hn46/8lg8cf8AYXu//RjV+w1fjz8df+Sw&#10;eOP+wvd/+jGrxsy+CPqfs/hkv9sxP+Ff+lH6pfB//kk/hD/sE2v/AKKWvn/9uDXrPwj4g+DOuX8v&#10;2fTdL8Spe3M2N+yGPy2b5f8AgNfQHwg/5JP4Q/7BNp/6KWvD/wBsJBcfEH4BQS/6qXxdEkn4vFX0&#10;+V29vC/Z/wDpJ+I59r7e383/ALeixcf8FAvgrcQzRf2/eH5P+gbP/wDE15h8Jf8AlHf4+/7iX/oS&#10;19nXnh3Svs8//EttP9W3/Luv92vjD4S/8o8/H/01T/0IV6eHlRlT/cxa9+G7v1fkjwcRGvGp++kn&#10;7k7WTXbu2P8AjDcS3X7JPwD8PA5h1q+0Wyuf9uLyvu/99bP++a+wv7Q8N+A9PsdK+2adodpFF5dv&#10;azTxwAIvHyq3Wvlr4heB9Z8V/sZ/C3VNAs/tup+GYtM16O0iPzyLFDhkXb97727/AIDWjrXxC/Zt&#10;/aN0/S9f8a3enxala27Ri01W/ktZ7f5tzKVRlVuf4qVemq8Ekm4qU72V3e+mmnQdCo6Mm3bmcYWu&#10;7K1tddep6R+1JrGn61+zR4+lsLy1vYfsPl+ZbSLIm/evy5WvNfhl+3H8IfCnw58L6LqOu3UGoadp&#10;lvbXEP8AZ08nlvHGqtyq1514DXTv+GKfjf8A2V5P9m/2ndfZvK/547ofL/8AHNtfWnwT0DS7j4P+&#10;B5ZdOtJZf7EtPm+zr/zxWpqU6OGounVTlab62+yvJlQqVsTWVWk1FuC3V/tPzR8+/s9+OtG+KH7T&#10;3xm8V+H5pZ9H1DRbT7PNLEyfcjjjb5W/242rl/2UP2sPht8HfhDB4b8VavLZavFe3E5hjspXGyRt&#10;y/Mq16N8NYYrX9sz45xQxRQwx6LY/u4hs/5d4a5j9jT4lfDbwn8ELHT/ABTr3h+x1L7ddSeTqBjD&#10;7Gf5fvfw12VVTlTmnBtWp6J6/D3sclJzjOFpqLvU1a0+P13PSP25LqLUf2YdVuYjmKW4spEP1mX/&#10;ABrK+LH7T3wr/wCFJ6tpf9u2fiK8vNJayTSbU+ZJJK8flqrf3fnYfNS/tieLtF8bfss63qGgana6&#10;pp3221j+1WsnmJvWddy1kfHr4H2PhXwT4e+JHw80az0nxF4T8rU5IbO3VEu7dVVpFZf4ioXd/u7q&#10;5MPCl7KlGtdPmlbprZb9vVHXiZVfaVZ0bNcsb6X0u9v8j139lXwtqvgn4B+D9G1oGLUobZnkhlPz&#10;x75HkWM+6qyivX64r4U/EjTPi14F0zxVpJ/0XUI8+UfvwOvyyRt/tK+4V2teNWlKVWbmrO7v6ntY&#10;eMY0oKDurKwUUUVidAUUUUAFFFFABX45/Hj/AJLh44/7Dl1/6Mr9jK/Hb49/8lw8cf8AYXuP/Rlf&#10;VcP/AMafp+p8rxB/Bh6/ofo5+xv/AMm3+B/+vaX/ANHSV7bXwl8A/wBtXwL8L/hH4c8Larp2uT6j&#10;p0TxySWltG8Z3SM3ys0i/wB6vQv+Hinwz/6BHij/AMAoP/j9eficvxcq9SUababf5nfhswwsKMIy&#10;qK6S/I+q6/Iv9qL/AJOI8f8A/YSf/wBBjr7J/wCHinwz/wCgR4o/8AoP/j9fC/xo8YWHj74r+KfE&#10;thDLDaatc/aI4br92+zaq/Nt/wB2vXybC18PVlKrBpW/VHk5xiqGIpRjSmm7/oz9H/2J/wDk2nwb&#10;/wBc7j/0qmrH/bw/5Nv1r/r9sv8A0oWtv9iv/k2nwb/1yuP/AEplrF/bw/5Nt1z/AK/bL/0pSvIj&#10;/wAjP/t/9T1qn/Is/wC3P0PiL9km0iuv2iPB8MsUU0P2mX91L+8T/UyV+pv/AAiOi/8AQH0//wAB&#10;o/8A4mvyW/Z/8d6V8N/i94d8S615v9nafI8kn2WLzH+aNl+Vf+BV9zf8PCPhV/1MH/gt/wDs69bO&#10;sPiK1eMqUW1bp6nk5RiMPRoyjVkk79fRHvsngXw9N/rNB0tvrZxn/wBlreVK+c/C37cvw68a+KNK&#10;0DT4dbN7qtytnb+dYqib26bm8zpX0fXy1WjWovlrRafmfUUK1Gsm6Mk15BXn3xt+JEPwo+F+ueJp&#10;sNNaW2LeL/npcN8sa/8AfWK9Br8/v+CinxOGqeJtD8DWk4MOlf8AExvYx086RdsSt/uozN/20Wuj&#10;A4b63iI0+nX0Rz4/EfVsPKa36erPj65upbm4nu7ubz7yaV5JJv8Ano7fMzV9v/8ABOv4qf6Pqvw7&#10;u5cmHdqmnf7jN+/X/vtlb/gTVi/s2/szxePv2aPGOoXUQ/tfxNuGlzS/8s1tmbyv+AtKrf8AAa+X&#10;fhz461D4X+PtE8SWv7i80q58ySH/AJ6Ju2yRt/vJuWvt67p5hTrYaD1h+fT8dD4qh7TL6lHETWkv&#10;y/4bU/Z+isnw/rtn4j0Wx1bTpRcWd/bpcW8v99GXcv6GtavzrbRn6KndXQV+O3xy/wCSweOP+wvd&#10;/wDoxq/Ymvx2+OX/ACWDxx/2F7v/ANGNXi5n8EfmftPhj/vmJX91f+lH6q/CD/kk/hD/ALBNp/6K&#10;Ws34p3nw80+48Pah46m0m3ltLn7RpU2qyKnlzLtO6Pd/F92tT4S/8kt8I/8AYJtf/RS14H+2fptp&#10;rXxA+BWn38UVxp114k8q5hl/1ckTNCrK3tX0GCpqrUhBtpW6b/Dc/Fs4qOnOtNJP3nvt8Vj2Sx+P&#10;fw21u+gsLTxrot3eXUi28UMV6heR2baqqB/erD1LUvg54B0fVPAN/deG9F0yXcbvQ5ZUjT94ob5k&#10;/wBofNWjpP7PPws03ULG/wBP8E6HBeWsqXFvNFCu+N423Ky/7rV4jY/D7w38Rv25PiZYeJdHtNct&#10;ItEsriKG7jDoj+XbrurtpU6E3LllJKKv0ve6X6nk1Z1oqKlGLlJ2W9tm/wBD6W8Aah4WuvC9lD4Q&#10;utOuNCtY0t7caXKrxxoowq/L92uQ1zwH8IPEnj46Xq2h+GL7xfNb/a/sktvF9qeHp5jLj5hn+KvE&#10;fin4H0n9mT4ufDrxf4Gh/sTTfEGrxaDrOmw7jbzxSN8rbf4WX5v++a626/5SAWH/AGJrf+jWq1h+&#10;W9WlN8ri2uj0dmmTLEJ2pVIK6kl3WuqaPafEmh+D9G+H9/Ya1Z6VY+EIrY/bIZo1jtEhHPzL93bW&#10;r4VbSP8AhGdLPh/yf7C+zp9j+y/6vydvy7fbFcF+1Z/ybj8RP+wRNXhXxG8Za1ov7Ifwf0Dw/e/Y&#10;tS8YjTNC+1Rffjhlh+Yr/wCOr/wKsaGGliKcbS3lby2vf1Na2Kjh6sk46KN/Pe1j3pfEXwn0Px9q&#10;kw1fwzZ+MNV2W95J9pi+0T7QFWN/m9vu1J/wzH8Jv+ifeH//AABT/CuU0/8AYn+ENn4S/sSXwtFc&#10;fu9kmoyO/wBqdv8Anpv7H6fLXe+D/Cuk/A/4ZjTo9Rup9I0S1mme71CXzJBGoZ2+b+6OeKmcoRX+&#10;z1JX210/J/gVTpzk/wDaKcbb6a/p+Jm2Pg/4Walpuq/De003Q57S0kS5vfDsGwiB22srPGv3f4Wr&#10;U174teAfBl02iat4o0nSruGNEazu7pY3RCvy/K3+zXw78FPE+teE/jB4P+LOq/udI+JmrX+nyD/n&#10;nunVYt3/AAPb/wABjavtXxr8BfAHjXUr3Wtb8IaVqurzR4e7uoQ7nau1a6MTh44eooVpNxeun82z&#10;38zmwuIliKblRgk1pr/LutvI5/wf8Rfgf8OdOntfDXiLwpodnNJ9okhs7qKNHf8Avbc16Rb+OdAu&#10;PEEOixavay6vNai9jsxIPMe3PSTb/d/2q+Uv2Nfgb4A8e/Bf+0fEvhXTtV1H+0rq3M13HvfYr/Kt&#10;dtb2cOm/tzWFraReVDD4I8uOIdERZvlWith6Tq1IRk24p3vbdDo4iqqUJuKSk0lbsz6D8QeJNK8K&#10;6eb/AFnUrXSrOPrNdyrGn/fTVm+E/iR4W8eecfDviLT9cMP+sFjcrIU/Ba+X/DngXT/2nv2hviNf&#10;+OTLqnhzwderpWk6SZWSDf8AN5jNt6/6vd/wL/Zq3+01+zz4a+Gfgm4+JPgCzXwh4o8Mul7HLp/y&#10;RzpuVWRl+7/FSjhKPOqE5tTdumib1SZTxlZxlWhBOCv11dnq/wA/U+n/ABF400DwnNYQ6zq9ppUu&#10;oTfZrQXUqx+fL/dXd1augr4k/bIaT4sfD/4ISQSi3l8Talb+XN/BG9xbrtb/AMer2P8AZd+LV38Q&#10;PC974b8SEw+PPCkv9naxDJ9+TaSqTf8AAtv/AH0prKpg3DDqun3uu2tr/f8Aoa08apYh0GtNLPvp&#10;f8v1PW/DfjDRPFa3p0bUrXUxZzNb3H2WQP5cq/eRsd63a+Wf2Gv+Pf4tf9jnd/8AstfU1c+JoqhV&#10;lTTvY6cLWeIoqo1a4V+O3x6/5Lf4/wD+wvcf+jK/Ymvx2+Pf/JcPHH/YcuP/AEZX0PD/APGn6fqj&#10;5/iD+DD1/Q9h+Ev7Dd/8V/h7ofiuLxfa6XDqEbSfY5LFpDHtZl+95n+zXYf8O1dZ/wCh8tf/AAWt&#10;/wDHa+j/ANjr/k2/wP8A9e0v/o+Svaa5sRmuLp1pwjLRNrZdzow+VYSpRhOUdWl1fb1Pgf8A4dq6&#10;z/0Plr/4LW/+O18rfErwRL8N/iBrnhWW8+3TaTc/Z5LyKPZ5nyq27b/wKv2hr8i/2pP+Th/H/wD2&#10;Em/9FrXq5Rjq+LqyjVldJX2XdHl5tgaGEpRnRjZt932fc/QP9iv/AJNp8G/9crj/ANKZaxf28P8A&#10;k23XP+v2y/8ASlK2v2K/+TafBv8A1yuP/SmWsX9vD/k23XP+v2y/9KUrwo/8jP8A7f8A1Pbn/wAi&#10;z/tz9D87/hf8Pbr4oeN9L8K6feQ2N5qEjxxzS7tke1Wb5tv+7X0j/wAO2/GH/Q36J/4DTV5N+yD/&#10;AMnHeCP+vmb/ANESV+sFe9m2PxGErKFJ2Vux4mVZfQxVFzqp3v3Phf4a/sG+L/APxG8N+IJvEmi3&#10;tppV9FdyQRRzJI6q3Rfl61910UV8nicVVxclKs7tH1WGwlLCRcaS0ZgeMPFWn+CfC+qeINUl8nTt&#10;PtnuJW/2VXca/H3Xtfuvih8QL7VdVvIbC71vUvMuJpZP3dv5jbfmb+7Gn/oNfaP/AAUT+KI03w1o&#10;ngazmHm6jJ/aGof9e8f+rX/gT/N/2zr5W+E/7O/jn406ffah4WtbOWztJFt5Jry68j5iu75flb+9&#10;X1eT0oYXDvE1Xy83V9un3/ofK5vWniMQsPTjfl6Lv1/rzP0M8LfHf4N+E/DOl6NYePfD8Nlp9slv&#10;EBdL9xV21+e/7S8Phs/GbxFqHhXV7TVNC1CRNRjl0+XzI43kX94rf8DVm/4Etdv/AMME/F7/AJ89&#10;F/8ABqf/AI1WL4y/Y1+J3gHwvqniDVbTSf7N0+Jri4+y3u99i/ebbtrbBU8FhaznDEczl5mGNqYz&#10;FUlCdCyj5M+mv+Ce/wAVhrnga98C3cubzQy1xZ+Z1ks5H/8AZXZl/wCBLX19X46/An4mS/B34r6H&#10;4l/5c4pfs95D/wA9LST5ZP8Avn73/Aa/X+zniureKaFhNDIN6Sf3lbmvAzjDewxHPHaevz6nvZNi&#10;fb4fklvHT5dC3X47fHL/AJKx44/7C93/AOjGr9ia/Hb45f8AJWPHH/YXu/8A0Y1fE5n8Efmf0P4Y&#10;/wC+4j/CvzP1X+Ev/JMPB/8A2CbX/wBFLXz7+3B4dtPF3ij4MeH7/P8AZ2reIfsdx5cnlybJGhVt&#10;rf3vmr6C+Ev/ACTHwf8A9gm1/wDRS1yPx3+ANp8cV8PGbXtR8PTaHcvc291poXzNzbf4m+7t219H&#10;l9aNGrCpJ2Vt+142PxLOKcqzrQgrty2/7eTIfg7+yx4F+BuvXur+FLS6gu7u2+xy/arlpMpuVv8A&#10;2WuF+HX/ACft8WP+xf0//wBAt6v+Hv2T9W0TX9K1SX4v+NtQi0+6hnNldXX7ucIyt5bfN91tu2p/&#10;H/7Jq+NPiZrfjTT/AB74h8K6jqkcMUsWjSLF8qRrGPm+9/BurvjVp88/aVubmja9n3T/AEPIdOoo&#10;wVKjy8sr2uuzX6nOftpXUWt+Ivg/4Qtcz6xd+KrS98qL78cMfytJ/u/N/wCOtVjXbuHRf2/NDmvJ&#10;hbw6h4Wa3t/M6SS+a3yr/tV3Hwj/AGY/DPwq1y68RyXmo+KvFd2PLk1zWpfOuET+6v8AdH61ufGb&#10;4C+FfjlosNh4ghmhmtD5lnqNq/l3Fq/+y3p/stRHFUYctFNuKTV7fzPewnhq03Ks0lJuLtf+VWtc&#10;yP2utStNP/Zz8efapo4fO017eLzP45WHyqP9qvAfjPbXPhv9nH9nXX7qGWCHw9qWj3N7/wBME8tW&#10;3N/3z/49XqGh/sT6KNesdQ8X+MPE3j+LT5PMs7PWrrfBH/vL/FXvHiTwrpXi3w/e6Lq1nDfaTdxe&#10;VLaS/cdKUMRRwvJCD5kndu1ulrIqeHq4pznNcrcbLW/W92XLTVLS602K/huo5bOaPz0mEnybNud2&#10;7+7Xgf7XXxGh/wCFFf2d4fu4b698a3MWhacbWTf5/nNtk2sv+xuX/gVYP/DBfh9bafSrfx74wt/C&#10;kr5l8PRXyi35/h+7/wCy13En7LPhWLXvh9Pp00umaD4Lle5stDhj/dz3DNu86Rz8zNvVW/4DWVP6&#10;pRqRmpuVnfa223Xe9v8AMuo8VWpypuCjdW3vu1fptb/hj5t+J/wT+O+n/BODStUn8HT+F/B9qmo2&#10;8WliX7Wn2eNvmX918zbd3+9X2L8KPHsXxO+EOh+J4uuoad5kv+xKF2yL+DhvyrtLyzivLaW2mHmx&#10;Sxskg/2Wrzr4I/BiH4LeD73w3a6xNqumy3Utzb+dEqfZ0f8A5Zrt+8tFbFrE0UqiSkndWW99/wBC&#10;qOEeGrXptuLVnd322/U87/YF/wCSAr/2F73/ANGU+b/k/iD/ALE1v/R1ej/Az4QwfBTwN/wjVrqU&#10;2qQ/aprsTSxiM/vDnbxTm+ENp/wu7/hZP9pTfav7I/sr+z/LXy9u/dv3fe3VU8RTliK1RPSSdvns&#10;KFCpGhRg1rFq/wAjx79l/ULbw38dfjf4WvpfI1KbW/7RtoZv9ZPE3mNuH975Gjb/AIFXWftreKLD&#10;RP2d/FFpdTRrd6rElnaW/V53Z14Uf7oatb40fsz+FfjPe2Wq3M2oaL4ks/8Aj21vSZfLnj2/d3f3&#10;tv8A31XN+Cf2NvDWj+MLHxL4l13XPHur6f8A8eR1+58xIO/3f4v/AEH2q/bYadSOJlJpq1423ast&#10;/Oxj7HEwpSwsYpp31vsm308rnnnxu0eTw34R/ZY0m6/4+LTW9Jt5f95Y4lb+tdB+0V4dv/gr8TNK&#10;+NvhuDNlFtsvFVlGOLi1Yqvm/wC9/tf3lj/2q9d+L3wYtfivqXg+8utSm0w+GtXi1WIRRq/nurKd&#10;rbvur8teg6vpNpruk3un38Sz2V3E0E8Mn3HRl2sv5VP11RVN7/FzLyk9i/qTk6i2+HlfnFbnzN+w&#10;TfQaloPxKv7X/j1vPFVxcRf7jqrL/wChV9V15J8BfgPp/wAA9H1rStK1K71Sz1C+N7H9r25txsVV&#10;j4+99371et1zY2rCtiJzp7Pb7kdmCpzo4eMKm63+9iN0r8dPjrJ9p+NHjj/sOXX/AKMr9jK+TvFP&#10;/BP3wp4u8Uarrd14p1yCXUL2W9khi8nYjyNu2r8n3fmr0soxlLB1Jyqu10efm2Eq4uEY0lezPRP2&#10;N3z+zf4H/wCvaX/0dJXttcP8JvhvafCf4faV4Vsbu6vLTTg/lzXRXe+6RpOdo/2q7ivHxE41K05x&#10;2bb/ABPWw8HTowhLdJfkFfkR+09J/wAZEeP/APsJP/6CtfrvXyt45/YL8N+PfGOueJLvxTrcF3q1&#10;y1xJDEkOyPd/Cu5K9XKcXSwdWU6zsmv1R5ebYWriqUY0ldp/oztv2KWz+zP4P/7e/wD0qmrA/b3u&#10;Ps/7N+qf9NdRso/znX/CvV/g78MbT4P+ANP8KWF3dXtpp5l8uW62l/nkaT+H/eql8bvg/YfHDwOf&#10;DOo6jd6Xa/aYrkzWe3f8h3bfmUiuWNeCx3t2/d5r/K9zaVCpLA+wXxctvnY/LH4Q/EL/AIVf8RtE&#10;8VfZP7U/s+R5Psol2b90bL97/gVfWP8Aw8qH/QhS/wDgy/8AsK6L/h274O/6G/xD/wB+4P8A43TW&#10;/wCCbfhD/ob9f/74h/8AiK+jxGMyrFTU6t2/Rnz9DC5nhY8lKyXqjm7n/gpa4hzD4Cwf+mupf/a6&#10;+yY/Elsvg2HX76UWdr9iW9nkP/LNPL3tXynN/wAE1/DLf6vxrri/WKD/AOJr6F+JHwnh+JHwvPgu&#10;XV7vSrSWKK3uLq02+Y8SfwnP8LYrw8Z9QlKCw2i677HtYP6/FTeJ1fTY/LP4xfEi7+LHxO1vxVLD&#10;N/xMJP8AQof+ecK/LHH/AN8f+PM1fp9+zb8LR8H/AIP6HoEuP7R8r7Tfn/p4k+Zv++fu/wDAa8l8&#10;If8ABPvwd4R8T6XrR1/WtTOn3SXgtLvyfLkdGDLu2p93ivq+ujM8dSxFOFDD/Cv8rIwyvA1aFSdf&#10;EfE/6Yzy6p6hpttqenz2l1GJrWaNopIn5DoVwy1for57XdH0TSejPxm+Lnw7l+E/xI8R+FZTn+z7&#10;ny7eaX/lpbsvmRt/3wy1+gX7DfxePxA+E8OgahKG13wzts5Qf+Wlv/ywk/74+X/gNbfx0/ZI8N/H&#10;PxPZa3qOp6hpV5Db/ZpPsHljz0Vty7ty/wAJZvzrM+Df7HekfBXxtD4k0bxVrk8pie3uLS68ny54&#10;2H3W2r/fVW/4DX1OLx+HxuDUJv8AeLXbr1+8+UwuAxGDxblTXuPTfp/wD6Pr8dfjh/yVjxx/2F7r&#10;/wBGNX7FV+Ofxw/5Kx44/wCwvdf+jGr89zL4I+p/Snhj/vmIf91fmfq38J/+SY+Ev+wVa/8Aota3&#10;9W1KDRdJvr+7l8iztYnnll/uIq7mb9DWD8Kf+SZ+E/8AsFWv/ota8m/bg8df8In8C9Q0q2JOp+JZ&#10;U0a2hiG938z/AFm1e/yKy/8AAq93CUnXlTpLrZH4zmdZUJ16r6OX5nlX7Ivxx8TeLPjRrkXiW7u/&#10;7I8YW1xquhwXUmUj8q4Zdkf91dm5f+2VemftF6/qml/HT4FWljqV5ZWd/q1xFdQ2ty0aXCYj+WRV&#10;+8v+9XzP4r+K0Xhy2+D9/pXgTxP4WHgS5ijuNR1WxaOCe2bas67v7zfN/wB9V9CftJXUV58dP2db&#10;qH97HNq8zxn/AGCsJzX0lagliozUbJqWmnRNflY+Ro1nLCypuV2pR19Wn+Duj6b1D/jxuP8Ark//&#10;AKCa+Ov2fvA3iX49/s++HLu6+JHiTQ7221G/El3YXTPJcIZAFV2ZuVXb8v8AvV9i6j/x43H/AFyb&#10;/wBBr5z/AOCfv/Judj/2Erz/ANGmvJoydPDVKkd049u0j2MRFVMVThLZqX4OJ5J4P+GPizxJ8ffH&#10;Hw7l+L/jCC18PWtvcR3cV188nnRxt8y7tv8Ay0/8drrviNofiD4QeN/gJ4aj8aa5rtveeI7gXlzd&#10;3BSS5Rmg2xybfvKvzf8AfVdD8J/+T5vjT/2DNP8A/RNvWV+2pY6rqHxG+CNroF7FpeuzavcJZXs0&#10;fmRwTf6PtZl/ir1HVlUxUKc2rON9lu4Xvt5nkRpxp4WdSKfMpNbvZTS/Q+pNcbbo99J/07P/AOgt&#10;Xyt8BfjJf+C/2K5vHOtXl1rmp2f2ox/2hcNJJPN57LHGzN823ey/8BrT1L4X/tHf2feib4s6HND5&#10;b+Z/xLF+7t+7/qq8ZsF/41tzND/qf7WL/wDAPtorDD4Wn7PkclJSnBaX218ludNfFVHV5lFxahN6&#10;2393zex634V+BnxU+KGgWfiTxf8AFnXPDer38X2iPSdA2x29ojfMqsv8VbvwP+I3jXw38XdV+E3x&#10;CvodbvYbIahpWuxRbHvLbOP3n+1/8S3X71fQXhxk/wCEf0zZ0+zRY/75WvnzxHIs37enhWOL/WRe&#10;Frgy/i7ba54VniVUhUSsk2rJK1tdDplQWG9nUpt3bSd23e+mp534B8BeKvjl8R/iyJPib4s8OW+i&#10;eIJbK2tNPumEYRmZh8rfd27a9F+DPijxn4B+N2r/AAo8X67/AMJTaNpg1bR9Ylj/AH/lhtrRzf5/&#10;h/2q8b8D6z8XtE+IPxuuvhjpvh++s4vENxJqEWqh/O3r5hVYVVl3fLXpX7G9jN8SL7XPi94l16LW&#10;/FOoD+yjaxxeSmmRxtu8rb/tfI1ejioNU5ym4uCSskldNpW6XXXr5HnYWV6sFBNTu7tt2aTd+tn0&#10;6eZJoy6149/aV+Ong8eKNW0my/smyjs5rS5b/QHaKPdJCv3VavPPjR8MPFfwm8UfDnSbX4weMb6L&#10;xZraaVLLLdbPs6M0a7l2/wAXzV6l8Jv+T4PjT/2DNM/9Ew1H+2H/AMlI+AP/AGN0X/oyGopVJU8T&#10;ClHZxT2W/s/QqpTjLDTqPdSa3e3OQeIP2V/Gmm+GNVutE+MHjK+1+K28zTobq92Qecp3bW2/3vu1&#10;p+Ff2ttJ/wCGe7/xr4gAg8R6L/xLtS0nASQ6go2rGq/wiQjd/s/N/dr6Xr4n+Ivwd8Nah+3F4Tim&#10;tM2et2ra5e2o/wBXcXMHmbWZf+Aru/8AsmrjoVI4y8MTrb3lZLpuvRr7jsr0pYS0sN9r3bNvrs/V&#10;P7z179mDw34wHh++8aeOdXv7nXPE0n2yPSJZT5GmW5LFI44z90ndz/wH/az71TI6fXl1ajqzc2rX&#10;PWo01RgoJ3sFFFFZGwUUUUAFFFFABRRRQAUUUUAFFFFABRRRQAUUUUAFFFFABX45/HD/AJKx44/7&#10;C91/6Mav2Mr8c/jZ/wAlY8cf9he7/wDRjV42ZfDE/aPDH/fMR/hX5n6t/Cn/AJJn4T/7Blr/AOi1&#10;rzH4ifC7xJ8RP2jvAWr3dlF/whPhiJ73zvtKZkvm+7+7+98u2P5v9mvT/hX/AMky8J/9gm1/9FLX&#10;YV7mHqSopSjva33o/G8wpqtXqRltzN/czh/jB4Fi+I/wx8SeG3A83ULGWOA/3JtuY2/BwteGL+z1&#10;4q8ffs9+BtF1+YeF/iP4Pl8zS9RhlWdI2jb93ll6qyLHn/ajr6rpNtb0sTUoxUYdHf57fijgqYWn&#10;Wk5T6q3yvf8ABnyXf6T+1D400Y+FtU/4RPQ7KaP7Pe+IrORzPJEww3lqG+Vv+Ar/AMBr3z4R/DfT&#10;fg/8PtL8KaU0k1pp8ePOlP7yeRmLPI3uzE13G2lp1sTKtHk5VFb2StqKjhY0Zc7k5Pa7d7I8B8A/&#10;DPxHov7VXxL8Z3dkIfDutWFpBZ3HnKTI8cUKt8v3l5Vqf8efhn4h8ffE74Qa1o1rDPpvh3V3vNRl&#10;llVDHC3lfdU/e+41e9baNtL6zU9oqul0rfK3L+QvqlP2bpa2bv8AO/N+ZnaxDLcaTfQxcTSRMkf4&#10;rXgvwJ+At/pv7ME3w28dWi28l59sinjtbhZNiSSsysrr/EuQ31WvovbS1nCtOnBwj1afzV7fmazo&#10;QqTU5dE18na/5HyL4f8ACP7Sfwf03/hFvDUvhPxhoFt+70/UNWkkSeBP4VZdy/d/4FXd/AP4B634&#10;L8Ta3498ea7H4i8d6tH5UksIxBZwj/lnHnt8q/3fu1755dPrpqYyc4uPKlzbtKzZzU8DThJScm+X&#10;ZN3SPCf2efhrr3gHxh8WdS1q0ht7TxB4gfUNO8qVX3wnd82F+796svSPhD4j+Gf7R174l8H2kM/g&#10;nxZGDrtn5qx/ZLlT8s0at977zN8v95v9mvoqmeXUPFVHKUn9pWa6Wtb8LGiwlNRjFfZd0+t73PCP&#10;APwz1/Rf2o/iZ40u7OGHQdbsbK3spvNUvI8ccat8v3l+61N/aN+GviLx742+EmoaJbCey8P+IU1D&#10;Uf3yx+XErRtu+b733Wr3vbS0vrVT2qq9UrfcuX8g+qQ9m6V9G7/e+b8wrwjxR8Nte1P9qzwd4ztb&#10;UN4d0/Rri0ubrzUBSVvM2rt+833q93orGnUlSbceqa+83q0lVSUujT+4KKKKyNgooooAKKKKACii&#10;igAooooAKKKKACiiigAooooAKKKKACiiigArxrVv2UfhXrt/e6jqHhG0nu7yRrieUyyZd2+833q9&#10;loqZRjLSSudeHxmJwcnLDVJQb35W1f7jM0nS7XRdNtrCyiENraxLFFEOiIFwq1p0UVRyttu7Ciii&#10;gQUUUUAFFFFABRRRQAUUUUAFFFFABRRRQAUUUUAFFFFABRRRQAUUUUAFFFFABRRRQAUUUUAFFFFA&#10;BRRRQAUUUUAFFFFABRRRQAUUUUAFFFFABRRRQAUUUUAFFFFABRRRQAUUUUAFFFFABRRRQAUUUUAf&#10;/9lQSwMECgAAAAAAAAAhAMUAgm8FIAAABSAAABQAAABkcnMvbWVkaWEvaW1hZ2UyLmpwZ//Y/+AA&#10;EEpGSUYAAQEBAGAAYAAA/9sAQwADAgIDAgIDAwMDBAMDBAUIBQUEBAUKBwcGCAwKDAwLCgsLDQ4S&#10;EA0OEQ4LCxAWEBETFBUVFQwPFxgWFBgSFBUU/9sAQwEDBAQFBAUJBQUJFA0LDRQUFBQUFBQUFBQU&#10;FBQUFBQUFBQUFBQUFBQUFBQUFBQUFBQUFBQUFBQUFBQUFBQUFBQU/8AAEQgAiw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8Vh/aOtv+Fv2/g248N6pZabdSyWlrr9xHtt57tF3tGv8As7f4q9qoAKKK&#10;KACisvUPEGmaXfWdld6hbWl3etstoZJVWSZv9lf4q1KACiiqDapaLqCWRu4ft7J5q2vmL5m3pu2d&#10;dtAF+iiigAooryz4j/tBeG/hn4s0vw7qH2u6v7tfOn+yQNJ9jt/u+dJtB+XdQB6nRUcciSRh15Rq&#10;koAKKKKACiiigAooooAKKKKACiiigAooooAKKKKACiiigAooooA8k/aW+LWofB34cSa3pVn9rvXu&#10;YbdWkiaSOHc33mVea8SP7V3idesWoH/uDstfQvxw2f8ACD/P9z7dbf8Ao1a7/Yv9ygD4EvPi5LJr&#10;Gh6heyaxHJpmoyajbpHo/wAryuu1t3T5dtd3J+2NqlxHH9njvE37v9Zo/wD9sFXLz4z/ABA/4SzU&#10;FTxBHb2MM8iJZf2A0nyq23b5+NtfVenn7RY28rInmPErt+K0AfIlv+2FrUf3/Mk/2P7IVf8A2tUt&#10;x+2xLHH8scnmfx+Xpf3P++pq3/jH8aPGXhjxvqdho+sWemWFu0aok+hyXm/d975kr2P4LeJb7xl4&#10;Ds9S1h4Li/kZkeSODy92P9mgD4w8ffFbSfit4i0bX9UixrGiyLLp95HparcWrLz8jNc/xfxV6rb/&#10;ALZ88dv/AKW8ccn/AGD1/wDkqvT/ANob4ga94DXS/wCwL2z07zt3myXWnyXn/jkfzVp/A/xZrHi+&#10;z1Q67eWmpSQuvlPb2DWvysv9xsmgDxW8/bceOTZFJb/8D0+Nv/bwV5vJ8Y9JuPiZJ4/uLiO48Qbl&#10;e3eSzh/0ZFXZ5cX+nfdb7zV9rfFDV7jwz4NvNQ0028F1D9ySaDzFT/gNeUfBP4v+I/Hniq3sdVvN&#10;Lu7Rkkfy7HTJrdk2/wB/zf8A2WgDkI/23IY4/wDSLi3R/wDrziX/ANvaiuP230f/AI97iz/7aWcH&#10;/wAnCvqrX5FsdFv7qKGN54YJJF3J/EFr5q0P4+eLbjxxZ6VLqHhu7tJpVR4YNLuY7jn+HczbKAMe&#10;P9uDy/L82Szk/v8Al28C/wDt8a871v8AaL0fW/HGueIIdcs4J9T06PTJYf7Pg+RUfcrf8fvzV9/J&#10;aQ7f9TGP+2dfOnxI+NfiPwv4ou9PtLjw3YwJK3lJqVnO0j7f7rI22gDj7P8AbaSPy4mvNP2Kqr/x&#10;7wL/AO3pr1r9n34/J8ar7xRapHbD+x54kWa1kVlkV0z91Xfb/wB9V6D4A1T/AISfwXo+q3UECT3c&#10;CzOI49q7qxPA8aR/FD4hqscafNYf6v5f+WDUAeiUUUUAFFFFABRRRQAUUUUAFFFFABRRRQAUUUUA&#10;FFFFABRRRQB43+01qus6T8PYJNKs7e7zqNuJftBc7F3hl2qoO75sL+NY0nxY+J+oW81vF8PWgkZS&#10;nn+bMuxj/EuYT92ux+P8X2jwAVEfmP8Ab7Tb/wB/1r0ygD87Lz9nP4myapcX0OuePEe4ZnlT+1G8&#10;nd97/VeSFWvovQ/it8TPDmkWdhfeAri/kt4li+1SSSeZNj+Jtse2uju/2oPC2m61caXcaX4g8yGb&#10;yfPTTGeF2/3xxXr9vcJcQxyp9x1Vl/GgD4C+Jnwf+IvxL8Yap4ii1Dxh4ejvp/NfT9KvPJVNv3V/&#10;1fzL/vV6f8I9e+J/wj8Gx6HN4XufEmyeSVL3UrlvN+b+H93DXr3jj9o3wv8AD/xBJpGoWmsT3EQ+&#10;d7HT3mjX/vmu48H+LtP8caHHqum+Z9kkZlzOmxuPagD49+M2m/E341atp86R654QgtF2LDo8nl+Z&#10;/e/emLd/wHdWx8FbX4m/CG81BrmPXPGEF9t3Jrl5HuRh/FvWHc1e7/tF/EjVfhZ8NLjW9Fjt5NS+&#10;0w28Quv9X87Yr5U1D/goFqXhvUz4e1rXNHsfEP2ma3ih/wCEf1CTztjbf3WxCsv/AAGgD0z4veOv&#10;iL8Q/Db6JaaHqHhPdJve+06RZmdV/h+eP5a83+FHhb4kfD3xPaa6+qeLPEMdvuT+z9UkikjdW/h+&#10;ZAy1X1T/AIKFXuj6j/Zt74g0ux1aWJnt7Kfwnq0ck2P9lo91fS/7OPxW134oaTf3GufY38tY3he0&#10;jZQ6uue9AHMeLPjN438R+F9T0208EXuiz3UDQpe/aFkaHd8u7bsxXzZp/wAN/ihp+sW+oS+LPFl3&#10;JaMvlQ3X2ZoU2/7LR7a/Rq8uY7W3kuJf9XErO34V5na/tHeCNQ1+PRkuNQF9LL5KJJpdwq7v94pt&#10;oA5M/tCeLLWCNf8AhW95dnaqvJHqEX/Am24r5t8WaX8UPFHizUNQi8UeKNF+0Ss6WVjHaLGit95f&#10;ufNX6IfLXmviT9oPwT4T1yTR9SvbuO/VtmxNPnkX/vpUK0AeYfDP4teJfAfhHT9A1Dw3qGuyWibF&#10;1CSWC3Z1/h3Iua6r4M+Nr3xZ8T/HDzaJ/ZtvLHaTc3CyMjCPbtZV/vfer2TS9QttW0+C9tfmt7hV&#10;dDsxwa4jwj/yV7x4uzAEVht/79UAei0UUUAFFFFABRRRQAUUUUAFFFFABRRRQAUUUUAFFFFABRRR&#10;QB5n+0FH5nw/P/X/AGf/AKPWvSH+49eb/H6N5PAcaJIY3bUbT50/66rXolz5v2eXyNnn7W2b/u7u&#10;2aAPijxJeP8A8JZqluklx5aXTPs/txYV+9/z6/xf7tfaWkf8gmy/64R/+g18oap+zb8YrzxJe6nb&#10;+LPBkFhcS+b/AGXJozSN67fPb51r6p0C3vLfRbGLUvs/25IlWX7Lu8rcP7u7mgD5C+NVw8fxT8Rp&#10;FJcDd97yNYXT/wCH/a+9Xvn7OGf+FYWe6Tf+/k58zzP7v8VeTfFr9nP4neOfHep63oOu+E9NsLiT&#10;5IdV0tryTZ/D97G1qn+IWqaj8Af2a7yz8Va5HpuvXEzQabdeH7e4kV52/wBWuxUJX7v+7QB1v7aP&#10;/JF5f+wjaf8AoyvjGSS7uNQ1yXzJJJLfxFIlv/pkSyIu7/lkzD91/wACqn4g+NFx8VPD+qeGvEGo&#10;axd2F3aw7IdVt7uGF515k3eUgZf9lq4fT4/EGh6fcWVvceC5LD7V9oSGfT9Sk/3VlZk3S/7zUAe4&#10;ePLeW48H+MLu4j1STUvK2I91eW1xcIv/AEylj+Vf9qvob9jmMx6RfbvMx9mttu//AHB/d+WviXVP&#10;HniO80vWLJ7z4f6bHfbf9FtdH1BYf++dm1v+BVc+H/xY1X4L6HHp/hW88h9T1ZZtQmsf7QuI0Xbi&#10;Rm8xPlX+6q0Afqf4k/5AOof9e8n/AKDXyBo/2i4+IGlpLJqkkEM67En1CBrX/gMS/PXTfs0/Gi4+&#10;JmmeM9F/4SCTWfE/7x7Czvo54U8jbtWTcyfL81c5pfwF+Nun+OLbWn0/4dyWEUvmtDaxTQ3j/wC/&#10;Pzu/75oA+zE+4lfIHxMuL2Pxp4kS3k1iCDc277DcW0Nu/wDe3LJ87f8AAa+vIhL9nTeiJJt+ZR03&#10;V8i/ED4F/FzxJ8QNR1jT9I8Bx2Nw+7/iZRSXU20fd2vldv8A3zQB9O/DnH/CC6Jt/wCfVK5/wn/y&#10;V/x3/wBcrL/0VW78PbXVdN8IaZa65bwWuowxbJUguGmXjvuIFc94PfzPjH8QB5n3VsPk/wC2FAHp&#10;FFFFABRRRQAUUUUAFFFFABRRRQAUUUUAFFFFABRRRQAUUUUAeb/HqNJPA8aN/FqFr/6NWvRZP9XX&#10;nXx4/wCRHj2/8/8Abf8Ao1a9Ef7j0AfP9x8UvGV5qlxb6fqehxwJO0O+6j2yJ838Sb69k8Gaheax&#10;4asbvUDE946t5rQIyR7gxHyqSfSvlizuNPj8UXCXGoeH4J/t2/ydS0Nrib/W/wDPXNfU/gONo/Ce&#10;nq3Xa3/oTUAeTa98YPFNj4i1yztf7LS3sbxreJLj5ZCqqvPzSDd96jVPE2q+P/hnqZvzp8eo2mqi&#10;2imjtlmjTH3W8uQsrN81eY/ED+zP+E08Xw3t5ocD/wBoyP8A8TbS/tTfdX7rKRtrtPA8iSfCjWGT&#10;7PIn9v8A/LrH5cP8P3VbO1aAPnD43ftRat+zj4c0fV9dt7PXk1HU73TkjsdDtrVkW3ZQrNuDf3qz&#10;vGH7XHiiT9mvR/ix4cs9Hk/tbVv7Lt9I1jR4GWHarMzNLHjd93/Zryf/AIKifu/h34LR/wDoP6ts&#10;/wC+krH1DS0vP+CVGn3csfmSWOurNbv/AHG+7u/75oA9Q/Z7/az+IfxkuPFEWsWfgvTZ9H0r+1kf&#10;StDguFmVZdjR/fPzVs/BP9uqb44fEceC9C0ez0m+8i7uJbrUtHtpI/3MRZVVYyrfMy14B/wTh06G&#10;+0D4wX8qf6emjrbLJnGyNnyy7f8Aerkv2ANn/DXV+uz7tjq77/M+X/VPQB+sXwR1DUI9L8R+ItQk&#10;0ufWZLFZVex0tbWNFVN21trlm+ao7T4xfEKW3ju7jT9Et7Hcv77Zubn/AGPPLVY+D/8AyIetuvmS&#10;Rvpi/c/65V4x4ft9Hk1yNEk8Hx3cMvyPHGy3m5f4fv8A3v8AgNAH29Zz/aLOCX+8qt8teEap8YvH&#10;UmuaxFpWlaXJY2d5NbJ5m7zPk2/M26Rf7392vd9Pz9ht93/PNf5V8a+KLfTLfxR4g/tCTwnHv1O5&#10;f/ieeZ9q/h+7tIXb/doA+pfhz4k1DxV4XS+1JII7rzXiYW4ZU+X+Lkms3wfb7Pix4/l/viw/9EU7&#10;4LfvPANky+X5bM2zy/u7f9mpvDGf+FmeM939202/9+qAO4ooooAKKKKACiiigAooooAKKKKACiii&#10;gAooooAKKKKACiiigD5x/b01TXtH/Zz1W98O3N5Y6lb3lq/2qxjVpY1Eo3MqtXyTr/7W/jWyjj/s&#10;74r+JHk8tV3z+H7Taj/3m/c/dr9Qfv8A3qhks7by9rW8ez/cGKAPxpj+Onxo8L3EcVj8aI5/OZn8&#10;6Tw2vyb23f3N1ev+A/2n/Huh6XHYa38Y7ye4WLeslj4bg8vn/rpHur9MltLCSTatvbs+N3+rWmNp&#10;+m7/ACnt7Te38HlrmgD8bbj9pT4u6f401SXT/i5bzwahO12/n+G1bY33fuKgX+Gu0+E/7QnjXT9Y&#10;8P6L4g+KEepabrPiSGa6hj0OO3j+fd5nmysBtX5f4a/V3+ytK8wL9is/MX+Dyk3UHR9M8vc1hZ7P&#10;Xyl/woA+HtY+G/wt/aX0+3svGUeqeIYNM1rVZYk8PxySSJuZPmZYw21f7tcf+0n8I9H0f9k/WPhV&#10;8KtD8QaldvqcM1roU1vI1983zNJ5TAN5fy/e21+itnp9hY72tLa3t/4W8iNV/lTZYrG2km1J4oI3&#10;WNvMudg3bR/tdaAPyN/Yd+DPiX4WeGPifo/xL0TXPBMevWFvDaPPbtDNcr5qiRYGwd0m3+Ffmr6D&#10;8F/so/Bb9nfxAPGvhr/hMLHVRp16gn8RxzQwvvgb7zSRou6vtTwx4o8L/E/QbfXNIuLTWdMErCK6&#10;8v5VdGw2Nw9RWzfWem6pbfZ72K3u4G+by7ja6/rQB+bXxc/ac1j4ceE47Hwb4w0/Tb6+0WH/AEWf&#10;T/tS7n4bdKudrbf4dtfO/h/9qz423lnHbp448LyRtP5PmT6PJ5ny/wDXOGv2ej8E+FfL3roWkbf7&#10;32OL/wCJpknhTwr5ZZtH0fY//TtF8/6UAfn5of7dniiPR4/7Q+JGlpdpatv8vwvKy+av4ivA9E/a&#10;o+KuoXGsXEvjzwn5dxeSTTQ3Hh+X+L+7tT7vy1+vdx4D8H/8tfD+h/8AbSzi/wDiaD4B8Gx/e8Pa&#10;Gv8A25wj/wBloA/K/wCGn7d3xK0PSzp+ofETw/Btlk8ry/Dcsy/738O2vrT9h343+I/jJ8QPiXLr&#10;GsW+u2luth5V7a6f9jXd5XzLsYlq+m3+Hvg0jY3hvRPmG7b9ii/+Jq9oHhjQvD6ynRdL0/TUlbMv&#10;2G3jj3/720CgDbooooAKKKKACiiigAooooAKKKKACiiigAooooAKKKKACiivCPip48163+N3hvwa&#10;msf8Iv4bu9Fu9Tl1RQgkmnidVEO5wVVdrbv71AHu9cB4P+HupeGPGfifWpdcN7b65tleykt+IZU+&#10;VWVt33dv8NfMvhf4++OfFGsaUuoa0+meb4S1zUfsscUarcy2srJBdfMu7ay/Nt+7VWz+Pfje38F6&#10;W6eKJL6TU/AE3iG91B44Gk0y8T7snypt2t93a1AH1B8NfhYnw61DVpoNQkms9QladbHy/wB3bMWy&#10;3lsWLbW/u1leMvgvJ4r+K3h/xomqx2/9mKifY3t9wl2uWzuDD14ry7wR8UvE9x8LHvbvxHJH4z1j&#10;Rbc6fpN1JbXkiXE0S7bpViA3Lubd5VY3gX9o3xF8SrP4T6Vdan/wj82pXGo6d4ov7eONZIL61TKw&#10;/MCsTSfeoA900P4Qy6P8RZPEv9tSTRtPc3H2fy9rM0yqu133fMq7fl+WrGh/Cw6b4V8VaNdzw3se&#10;t31zeY8tlVFl2/J1z/DXzh8WPjF488E+NbvS9F8VT69DbeDLjU/PSK2hXz0ZsXG1k+bb/crQ8Sft&#10;HeKPCfgT4WeI4NY/tbSYvslx4wuvs8cm61n+XzNy48ra1AHvWkfCP+y/hlf+DbjU5dZt7hpFS6vh&#10;iRYi2VVnUhmZf71aHh/whL4G+Gt3o8+qSaz5ME+26mjVZHUqcbtv3m/2q+crz4v+P7zxJ8SLLw/r&#10;dvrUlj4itItP0ie8gs5prN42Zre2lZNvmN/D5te0/CXxtc/ED4M6hqd5LqD3a/bLaZNVt44Z4GTc&#10;rRt5WUbb/fX71AHC/sm+G28QfsojSIpY4Pts9/ErOm5U3Tv24rUtv2Z9StLy0u08QW8jw2JtPss1&#10;vIbdG2bNyrv/AOB/71Zf7Lt5Np/7Is93aT/ZJ7eLUpop+PkYNIytXGfDP4xeL9Y+A/iDxRqHi+4T&#10;xDD4bu72yhkktJvtLRqxW8VY0+Vdy7drUAerWv7O95oOg6RZ6Jr5tZ7FpZp3mjeSO7llXZLuXd8q&#10;7fuqtVPDP7Lw0Wz0u3vdQs9X+w3k9zvurdm3o67Vj+//AA15P4o+PfjzRvCeqRWHiOS/k/4QSy8V&#10;Nqxt4Gk0+6d/njbCbPLZf4WXfXYfEP4zeJ/Dfhu31nR/EX29NQOh2Msxt4ZIdM+0vie4+Ufe2/3v&#10;koA1dO/ZRv8ATPL2eLPtSQ3MMy/a7dm+SNmPk/f/ANX81b2rfs1pqWn6xC2pwKdRkjuUtHty0FlP&#10;uDSSQfNuXdj7tM8eeK/Evg3wB4ottC8Xp4g8UXDNDoTSWcck0Mu3cVZEG2RV/wB2vMPGn7QHiXxJ&#10;8AfBfxI8P+K5NCku7q20nUtPgt4G2XTsyS7vMRtrKw+7QB7N4y+Bc/iXXLu9tdbNhDNFEiR+Vlof&#10;KiZFjXkfu23bmWu1+GvgWH4d+C9M0OKf7XJbxKkt10aZv4mr5+8YfFzxz8Ofif4g0K31aTxWmk+C&#10;pNWi097eJHmulZVWRtqBv4tzLUOl/FfxfLeeGNH/AOErkn/4SbwjJrNxrX2eDbpNz8vlyL8m3y9z&#10;fdbdQB9aUV82/s7fFXxT408aXnhvxxdT2Pi3QNMjOoafBGn2DUN7fur6B9u7ay/eTd8rV9JUAFFF&#10;FABRRRQAUUUUAFFFFABRRRQAUUUUAcH4s+L2geDfiB4X8Iam88eo+I/OFpN5f7hGjXdtd/4WbtWT&#10;4X+O1h40ma40LQ9U1LQv7Rk0z+2oY08nzU+823dv8v8A2ttc/wDEr9m0fErUJNRvPEdxaarb6tba&#10;npV9HbqzWCw9IdrNtZW/3aj0v9lvT9Kk0O1g1+8j0PR9b/ty1sY41VvMP+shd8/NCx/g20AX/Dv7&#10;SGmeJfDMevW2gaxFpy6nc6XcO/lM0LQ7t8m1XO9fl/h+arngL4peFv2gNLDwaJ/aujeUt3BdTi3u&#10;rd/T7rNtk/2WFZnhH9nFvCEmqWtl4svP7Gm1G51aytfs6ebZ3M3XEv8AEq/wqy1o/DP9nzS/hz4o&#10;1jxFbzxxatqtstvdPpdnHYwz7f8AltJFH8rTf7dAHJ2f7QPwy8SSa7qsui2k+maDFcWl3qckdtJJ&#10;beW+Ghli3eZFub7qsvzU7Vvit4b8GfDeXWLv4X3Fl4e1CO0lWCO2thHcxXEipFvXdjd8yblarupf&#10;sleGvFGsXepeIrj+1by4tpbR7xLOK2upkfp58sYHm7f4dy1f8Ufs+T+MPhnb+CtR8WXjWtu1mtvO&#10;lvHuSK2lV4/l6M3yJuagCb4f654T8U+N/F+g6d4EtNN1LwnPCktxJbQKHneIPH5TLz91vvVjfCP4&#10;peEfi9Z+Vp/gW3tdFvp7qa98wWjLDPC5DSXMSksrMy/KzVsWPwJ1bRfGHijX9O8b3FhP4jv7e+vY&#10;0soz/qY1Ty1yfusq/NWH4S/ZbuPA/hz+w9F8ZyWdqz3H2iaPTIVmuvOdnIlb+Lbu+WgCncfHv4fa&#10;x8Mtc+IcXgm51az0S7k0bUrX+zoWvYYkfD/Kx+aP5t23NM8R/Gv4feE/B1x4j/4QQX/gK7ktEl1b&#10;SrO2uoJoJPuzNFGS3lxN97cvy1uaH+zMng/xR4h1Xw14ouNItNbntrm60z7HHND5kX3m+b+KT+Kr&#10;/hf9m/RvAdvf2XhrULjTdG1DWv7ZutIkjjmtvmGJLeJWH7uJv7tAGX4l+IXgHwn8O/FHjG98EWz+&#10;HrGdESaxs7a4/tNWZVWaPZnK/N/FXqdxPptx4BuJdH8j+zJdPd7f7LhY/LMbFdu2vLtF/ZQ8PeH/&#10;AA3J4XstQuJPBvn3twuh3Q82OJrj+FG4ZUj/AIVrsPhv8M5/hj8HbfwWmr3HiH+z7GS0tbq6jjjk&#10;8vaVjj+X5fl+7QBwv7F9tBe/s66fDdJHNA91epIr/Mrr57ferY+FPiT4ffEvVPGeiaV4Qs9NuNBu&#10;/wCyb+2utOij85Nu5WVdvzRtVP8AZ5+GfiDw3+z7H4V1gS+G9Zka7Vnj2SSQq8rbWXqv3Wrc8Efs&#10;+6T4B+JD+MNK1C4t57jSo9MvbKONFivHTkXEnG7zKAOT0T40eGLHxR4m+HmmeBU03XbC6hil0bZB&#10;bw6hZyfJ9qgbG2VV/iT71WPGHxO8O/C3xVe/D3Tvh6l1YnR5NcuobCOCOF4F+V18rjc3y1t67+zn&#10;o3izWNK1nXdTvL/WdG1f+19L1CMJBNa9mt8qPnjb+LdUnj39n2Dx14+n8UnxJqelT3GktossNnHF&#10;/qHZi21mUlG+b71AHR+Bf+EL8d+EfDfiLQNM0+fSXi+0aa4tFXyd/wArbfl+U9VbHpXm0HxI+Huo&#10;fEK++GVj4Q0eaW11BftWmPHbQzCVuTdLathpI/8Apqtez+C/B+l/D/wtpnh3RbcWuk6fAtvbw9cK&#10;K4LX/wBn3S/FfjLTtf1q/uNTl07Uv7UsvtEEX2i1l7Rx3CoHWH/YoA5nWvjH4f0j44ax4at/Btpc&#10;eN7SC2ht7mS4tobjUI5lZljiZvm2qq/NW38S9e8MfCv/AIRvSn8E2F+njTU49JlhgjiSPzGVn3S7&#10;h86/LWN8QP2StH+IHjzVfF82vahpuuXctpNa3tnHEJ9Pa2yE8iRlLLuU/NXd/Eb4Tw/Ei98H3V1q&#10;1zZz+GdRTU4fIjj2zSqjL824fd+b+GgCh4s+JVl4F+KPgvwhH4dM0/iGKS3t9Qt/LjjtViUt5b/x&#10;beOAtaHxm+LCfCDQdL1WXSJtWjvdSt9LKQSLGyPM+xG+b+Hcap/Eb4M/8J5448M+KotfvNGv9BWZ&#10;bWO3gikXdKjIzNuB/haq/jb4Hp488B6J4avfEeqA6Xf2+o/2jIkck88sMm9d+5cfe/u0Aa/xa+Le&#10;kfBrwrDruuny7Oa6htPOeQRwwvI20NLK3Ecf+0a1Ph340Xx94cj1dLMWkMrNs8u4juI5l7SRyRkq&#10;ytWJd/C6/wBQ0C4sbzxhqd3NcXn2mWaaKBo5F248hoim3yv9mr/wp+FOjfCDw0+i6DEILSa4e7dI&#10;0EcYkf72yJcLGv8AsrQB3FFFFABRRRQAUUUUAFFFFABRRRQAUUUUAFFFFABRRRQAUUUUAFFFFABR&#10;RRQAUUUUAFFFFABRRRQAUUUUAFFFFABRRRQAUUUUAFFFFABRRRQB/9lQSwECLQAUAAYACAAAACEA&#10;KxDbwAoBAAAUAgAAEwAAAAAAAAAAAAAAAAAAAAAAW0NvbnRlbnRfVHlwZXNdLnhtbFBLAQItABQA&#10;BgAIAAAAIQA4/SH/1gAAAJQBAAALAAAAAAAAAAAAAAAAADsBAABfcmVscy8ucmVsc1BLAQItABQA&#10;BgAIAAAAIQA4QCKBZQIAABYHAAAOAAAAAAAAAAAAAAAAADoCAABkcnMvZTJvRG9jLnhtbFBLAQIt&#10;ABQABgAIAAAAIQB7wDiSwwAAAKUBAAAZAAAAAAAAAAAAAAAAAMsEAABkcnMvX3JlbHMvZTJvRG9j&#10;LnhtbC5yZWxzUEsBAi0AFAAGAAgAAAAhAJOmxbXjAAAADQEAAA8AAAAAAAAAAAAAAAAAxQUAAGRy&#10;cy9kb3ducmV2LnhtbFBLAQItAAoAAAAAAAAAIQBfpEed+CsAAPgrAAAUAAAAAAAAAAAAAAAAANUG&#10;AABkcnMvbWVkaWEvaW1hZ2UxLmpwZ1BLAQItAAoAAAAAAAAAIQDFAIJvBSAAAAUgAAAUAAAAAAAA&#10;AAAAAAAAAP8yAABkcnMvbWVkaWEvaW1hZ2UyLmpwZ1BLBQYAAAAABwAHAL4BAAA2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9" o:spid="_x0000_s1027" type="#_x0000_t75" style="position:absolute;top:666;width:15608;height:7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UgUxwAAAN0AAAAPAAAAZHJzL2Rvd25yZXYueG1sRI9bawIx&#10;FITfC/6HcIS+1awWy7oaRWxLpVDEy4OPh83ZC25O0k26rv/eFAp9HGbmG2ax6k0jOmp9bVnBeJSA&#10;IM6trrlUcDq+P6UgfEDW2FgmBTfysFoOHhaYaXvlPXWHUIoIYZ+hgioEl0np84oM+pF1xNErbGsw&#10;RNmWUrd4jXDTyEmSvEiDNceFCh1tKsovhx+jYHor3Plr4wr7untO3j66z6Jbfyv1OOzXcxCB+vAf&#10;/mtvtYJ0ms7g9018AnJ5BwAA//8DAFBLAQItABQABgAIAAAAIQDb4fbL7gAAAIUBAAATAAAAAAAA&#10;AAAAAAAAAAAAAABbQ29udGVudF9UeXBlc10ueG1sUEsBAi0AFAAGAAgAAAAhAFr0LFu/AAAAFQEA&#10;AAsAAAAAAAAAAAAAAAAAHwEAAF9yZWxzLy5yZWxzUEsBAi0AFAAGAAgAAAAhABPtSBTHAAAA3QAA&#10;AA8AAAAAAAAAAAAAAAAABwIAAGRycy9kb3ducmV2LnhtbFBLBQYAAAAAAwADALcAAAD7AgAAAAA=&#10;">
                <v:imagedata r:id="rId3" o:title=""/>
              </v:shape>
              <v:shape id="Picture 8588" o:spid="_x0000_s1028" type="#_x0000_t75" style="position:absolute;left:15621;width:1591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PgwQAAAN0AAAAPAAAAZHJzL2Rvd25yZXYueG1sRE9Ni8Iw&#10;EL0L/ocwwt40VVit1ShSEbwsrFXwOjRjW2wmtYm2/vvNYcHj432vt72pxYtaV1lWMJ1EIIhzqysu&#10;FFzOh3EMwnlkjbVlUvAmB9vNcLDGRNuOT/TKfCFCCLsEFZTeN4mULi/JoJvYhjhwN9sa9AG2hdQt&#10;diHc1HIWRXNpsOLQUGJDaUn5PXsaBensuTC7vfmpF/PM3brfx/KaPpT6GvW7FQhPvf+I/91HrSD+&#10;jsPc8CY8Abn5AwAA//8DAFBLAQItABQABgAIAAAAIQDb4fbL7gAAAIUBAAATAAAAAAAAAAAAAAAA&#10;AAAAAABbQ29udGVudF9UeXBlc10ueG1sUEsBAi0AFAAGAAgAAAAhAFr0LFu/AAAAFQEAAAsAAAAA&#10;AAAAAAAAAAAAHwEAAF9yZWxzLy5yZWxzUEsBAi0AFAAGAAgAAAAhAFWuY+DBAAAA3QAAAA8AAAAA&#10;AAAAAAAAAAAABwIAAGRycy9kb3ducmV2LnhtbFBLBQYAAAAAAwADALcAAAD1AgAAAAA=&#10;">
                <v:imagedata r:id="rId4" o:title=""/>
              </v:shape>
              <w10:wrap type="square" anchorx="page" anchory="page"/>
            </v:group>
          </w:pict>
        </mc:Fallback>
      </mc:AlternateContent>
    </w:r>
    <w:r>
      <w:rPr>
        <w:sz w:val="24"/>
      </w:rPr>
      <w:t xml:space="preserve"> </w:t>
    </w:r>
  </w:p>
  <w:p w14:paraId="2167D958" w14:textId="77777777" w:rsidR="0087625D" w:rsidRDefault="000F172E">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107" w14:textId="77777777" w:rsidR="0087625D" w:rsidRDefault="0087625D">
    <w:pPr>
      <w:spacing w:after="0"/>
      <w:ind w:left="92"/>
      <w:jc w:val="center"/>
    </w:pPr>
  </w:p>
  <w:p w14:paraId="53905405" w14:textId="77777777" w:rsidR="0087625D" w:rsidRDefault="000F172E">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5AE9" w14:textId="77777777" w:rsidR="0087625D" w:rsidRDefault="000F172E">
    <w:pPr>
      <w:spacing w:after="0"/>
      <w:ind w:left="92"/>
      <w:jc w:val="center"/>
    </w:pPr>
    <w:r>
      <w:rPr>
        <w:noProof/>
      </w:rPr>
      <mc:AlternateContent>
        <mc:Choice Requires="wpg">
          <w:drawing>
            <wp:anchor distT="0" distB="0" distL="114300" distR="114300" simplePos="0" relativeHeight="251663360" behindDoc="0" locked="0" layoutInCell="1" allowOverlap="1" wp14:anchorId="6E7D1E4E" wp14:editId="51008887">
              <wp:simplePos x="0" y="0"/>
              <wp:positionH relativeFrom="page">
                <wp:posOffset>2292350</wp:posOffset>
              </wp:positionH>
              <wp:positionV relativeFrom="page">
                <wp:posOffset>9199265</wp:posOffset>
              </wp:positionV>
              <wp:extent cx="3153410" cy="856969"/>
              <wp:effectExtent l="0" t="0" r="0" b="0"/>
              <wp:wrapSquare wrapText="bothSides"/>
              <wp:docPr id="8517" name="Group 8517"/>
              <wp:cNvGraphicFramePr/>
              <a:graphic xmlns:a="http://schemas.openxmlformats.org/drawingml/2006/main">
                <a:graphicData uri="http://schemas.microsoft.com/office/word/2010/wordprocessingGroup">
                  <wpg:wgp>
                    <wpg:cNvGrpSpPr/>
                    <wpg:grpSpPr>
                      <a:xfrm>
                        <a:off x="0" y="0"/>
                        <a:ext cx="3153410" cy="856969"/>
                        <a:chOff x="0" y="0"/>
                        <a:chExt cx="3153410" cy="856969"/>
                      </a:xfrm>
                    </wpg:grpSpPr>
                    <pic:pic xmlns:pic="http://schemas.openxmlformats.org/drawingml/2006/picture">
                      <pic:nvPicPr>
                        <pic:cNvPr id="8519" name="Picture 8519"/>
                        <pic:cNvPicPr/>
                      </pic:nvPicPr>
                      <pic:blipFill>
                        <a:blip r:embed="rId1"/>
                        <a:stretch>
                          <a:fillRect/>
                        </a:stretch>
                      </pic:blipFill>
                      <pic:spPr>
                        <a:xfrm>
                          <a:off x="0" y="66675"/>
                          <a:ext cx="1560830" cy="790294"/>
                        </a:xfrm>
                        <a:prstGeom prst="rect">
                          <a:avLst/>
                        </a:prstGeom>
                      </pic:spPr>
                    </pic:pic>
                    <pic:pic xmlns:pic="http://schemas.openxmlformats.org/drawingml/2006/picture">
                      <pic:nvPicPr>
                        <pic:cNvPr id="8518" name="Picture 8518"/>
                        <pic:cNvPicPr/>
                      </pic:nvPicPr>
                      <pic:blipFill>
                        <a:blip r:embed="rId2"/>
                        <a:stretch>
                          <a:fillRect/>
                        </a:stretch>
                      </pic:blipFill>
                      <pic:spPr>
                        <a:xfrm>
                          <a:off x="1562100" y="0"/>
                          <a:ext cx="1591310" cy="847725"/>
                        </a:xfrm>
                        <a:prstGeom prst="rect">
                          <a:avLst/>
                        </a:prstGeom>
                      </pic:spPr>
                    </pic:pic>
                  </wpg:wgp>
                </a:graphicData>
              </a:graphic>
            </wp:anchor>
          </w:drawing>
        </mc:Choice>
        <mc:Fallback xmlns:a="http://schemas.openxmlformats.org/drawingml/2006/main">
          <w:pict>
            <v:group id="Group 8517" style="width:248.3pt;height:67.4779pt;position:absolute;mso-position-horizontal-relative:page;mso-position-horizontal:absolute;margin-left:180.5pt;mso-position-vertical-relative:page;margin-top:724.352pt;" coordsize="31534,8569">
              <v:shape id="Picture 8519" style="position:absolute;width:15608;height:7902;left:0;top:666;" filled="f">
                <v:imagedata r:id="rId15"/>
              </v:shape>
              <v:shape id="Picture 8518" style="position:absolute;width:15913;height:8477;left:15621;top:0;" filled="f">
                <v:imagedata r:id="rId16"/>
              </v:shape>
              <w10:wrap type="square"/>
            </v:group>
          </w:pict>
        </mc:Fallback>
      </mc:AlternateContent>
    </w:r>
    <w:r>
      <w:rPr>
        <w:sz w:val="24"/>
      </w:rPr>
      <w:t xml:space="preserve"> </w:t>
    </w:r>
  </w:p>
  <w:p w14:paraId="4FF87D3A" w14:textId="77777777" w:rsidR="0087625D" w:rsidRDefault="000F172E">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18FCE" w14:textId="77777777" w:rsidR="003A1750" w:rsidRDefault="003A1750">
      <w:pPr>
        <w:spacing w:after="0" w:line="240" w:lineRule="auto"/>
      </w:pPr>
      <w:r>
        <w:separator/>
      </w:r>
    </w:p>
  </w:footnote>
  <w:footnote w:type="continuationSeparator" w:id="0">
    <w:p w14:paraId="00D15A17" w14:textId="77777777" w:rsidR="003A1750" w:rsidRDefault="003A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A59E" w14:textId="77777777" w:rsidR="0087625D" w:rsidRDefault="000F172E">
    <w:pPr>
      <w:spacing w:after="0"/>
    </w:pPr>
    <w:r>
      <w:rPr>
        <w:noProof/>
      </w:rPr>
      <mc:AlternateContent>
        <mc:Choice Requires="wpg">
          <w:drawing>
            <wp:anchor distT="0" distB="0" distL="114300" distR="114300" simplePos="0" relativeHeight="251657216" behindDoc="0" locked="0" layoutInCell="1" allowOverlap="1" wp14:anchorId="23A09E46" wp14:editId="63E4A524">
              <wp:simplePos x="0" y="0"/>
              <wp:positionH relativeFrom="page">
                <wp:posOffset>914400</wp:posOffset>
              </wp:positionH>
              <wp:positionV relativeFrom="page">
                <wp:posOffset>206376</wp:posOffset>
              </wp:positionV>
              <wp:extent cx="5708015" cy="828421"/>
              <wp:effectExtent l="0" t="0" r="0" b="0"/>
              <wp:wrapSquare wrapText="bothSides"/>
              <wp:docPr id="8564" name="Group 8564"/>
              <wp:cNvGraphicFramePr/>
              <a:graphic xmlns:a="http://schemas.openxmlformats.org/drawingml/2006/main">
                <a:graphicData uri="http://schemas.microsoft.com/office/word/2010/wordprocessingGroup">
                  <wpg:wgp>
                    <wpg:cNvGrpSpPr/>
                    <wpg:grpSpPr>
                      <a:xfrm>
                        <a:off x="0" y="0"/>
                        <a:ext cx="5708015" cy="828421"/>
                        <a:chOff x="0" y="0"/>
                        <a:chExt cx="5708015" cy="828421"/>
                      </a:xfrm>
                    </wpg:grpSpPr>
                    <pic:pic xmlns:pic="http://schemas.openxmlformats.org/drawingml/2006/picture">
                      <pic:nvPicPr>
                        <pic:cNvPr id="8569" name="Picture 8569"/>
                        <pic:cNvPicPr/>
                      </pic:nvPicPr>
                      <pic:blipFill>
                        <a:blip r:embed="rId1"/>
                        <a:stretch>
                          <a:fillRect/>
                        </a:stretch>
                      </pic:blipFill>
                      <pic:spPr>
                        <a:xfrm>
                          <a:off x="1603248" y="637921"/>
                          <a:ext cx="420624" cy="190500"/>
                        </a:xfrm>
                        <a:prstGeom prst="rect">
                          <a:avLst/>
                        </a:prstGeom>
                      </pic:spPr>
                    </pic:pic>
                    <wps:wsp>
                      <wps:cNvPr id="8572" name="Rectangle 8572"/>
                      <wps:cNvSpPr/>
                      <wps:spPr>
                        <a:xfrm>
                          <a:off x="1603248" y="676020"/>
                          <a:ext cx="420840" cy="189937"/>
                        </a:xfrm>
                        <a:prstGeom prst="rect">
                          <a:avLst/>
                        </a:prstGeom>
                        <a:ln>
                          <a:noFill/>
                        </a:ln>
                      </wps:spPr>
                      <wps:txbx>
                        <w:txbxContent>
                          <w:p w14:paraId="616A9688" w14:textId="77777777" w:rsidR="0087625D" w:rsidRDefault="000F172E">
                            <w:r>
                              <w:t xml:space="preserve">          </w:t>
                            </w:r>
                          </w:p>
                        </w:txbxContent>
                      </wps:txbx>
                      <wps:bodyPr horzOverflow="overflow" vert="horz" lIns="0" tIns="0" rIns="0" bIns="0" rtlCol="0">
                        <a:noAutofit/>
                      </wps:bodyPr>
                    </wps:wsp>
                    <wps:wsp>
                      <wps:cNvPr id="8573" name="Rectangle 8573"/>
                      <wps:cNvSpPr/>
                      <wps:spPr>
                        <a:xfrm>
                          <a:off x="1918716" y="666876"/>
                          <a:ext cx="45808" cy="206453"/>
                        </a:xfrm>
                        <a:prstGeom prst="rect">
                          <a:avLst/>
                        </a:prstGeom>
                        <a:ln>
                          <a:noFill/>
                        </a:ln>
                      </wps:spPr>
                      <wps:txbx>
                        <w:txbxContent>
                          <w:p w14:paraId="7FB9B0A1"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570" name="Picture 8570"/>
                        <pic:cNvPicPr/>
                      </pic:nvPicPr>
                      <pic:blipFill>
                        <a:blip r:embed="rId2"/>
                        <a:stretch>
                          <a:fillRect/>
                        </a:stretch>
                      </pic:blipFill>
                      <pic:spPr>
                        <a:xfrm>
                          <a:off x="2660904" y="637921"/>
                          <a:ext cx="338328" cy="190500"/>
                        </a:xfrm>
                        <a:prstGeom prst="rect">
                          <a:avLst/>
                        </a:prstGeom>
                      </pic:spPr>
                    </pic:pic>
                    <wps:wsp>
                      <wps:cNvPr id="8574" name="Rectangle 8574"/>
                      <wps:cNvSpPr/>
                      <wps:spPr>
                        <a:xfrm>
                          <a:off x="2660904" y="676020"/>
                          <a:ext cx="337784" cy="189937"/>
                        </a:xfrm>
                        <a:prstGeom prst="rect">
                          <a:avLst/>
                        </a:prstGeom>
                        <a:ln>
                          <a:noFill/>
                        </a:ln>
                      </wps:spPr>
                      <wps:txbx>
                        <w:txbxContent>
                          <w:p w14:paraId="28225F04" w14:textId="77777777" w:rsidR="0087625D" w:rsidRDefault="000F172E">
                            <w:r>
                              <w:t xml:space="preserve">        </w:t>
                            </w:r>
                          </w:p>
                        </w:txbxContent>
                      </wps:txbx>
                      <wps:bodyPr horzOverflow="overflow" vert="horz" lIns="0" tIns="0" rIns="0" bIns="0" rtlCol="0">
                        <a:noAutofit/>
                      </wps:bodyPr>
                    </wps:wsp>
                    <wps:wsp>
                      <wps:cNvPr id="8575" name="Rectangle 8575"/>
                      <wps:cNvSpPr/>
                      <wps:spPr>
                        <a:xfrm>
                          <a:off x="2913888" y="666876"/>
                          <a:ext cx="45808" cy="206453"/>
                        </a:xfrm>
                        <a:prstGeom prst="rect">
                          <a:avLst/>
                        </a:prstGeom>
                        <a:ln>
                          <a:noFill/>
                        </a:ln>
                      </wps:spPr>
                      <wps:txbx>
                        <w:txbxContent>
                          <w:p w14:paraId="2E8636F3"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571" name="Picture 8571"/>
                        <pic:cNvPicPr/>
                      </pic:nvPicPr>
                      <pic:blipFill>
                        <a:blip r:embed="rId3"/>
                        <a:stretch>
                          <a:fillRect/>
                        </a:stretch>
                      </pic:blipFill>
                      <pic:spPr>
                        <a:xfrm>
                          <a:off x="3657600" y="637921"/>
                          <a:ext cx="251460" cy="190500"/>
                        </a:xfrm>
                        <a:prstGeom prst="rect">
                          <a:avLst/>
                        </a:prstGeom>
                      </pic:spPr>
                    </pic:pic>
                    <wps:wsp>
                      <wps:cNvPr id="8576" name="Rectangle 8576"/>
                      <wps:cNvSpPr/>
                      <wps:spPr>
                        <a:xfrm>
                          <a:off x="3657600" y="676020"/>
                          <a:ext cx="252751" cy="189937"/>
                        </a:xfrm>
                        <a:prstGeom prst="rect">
                          <a:avLst/>
                        </a:prstGeom>
                        <a:ln>
                          <a:noFill/>
                        </a:ln>
                      </wps:spPr>
                      <wps:txbx>
                        <w:txbxContent>
                          <w:p w14:paraId="32BAD12B" w14:textId="77777777" w:rsidR="0087625D" w:rsidRDefault="000F172E">
                            <w:r>
                              <w:t xml:space="preserve">      </w:t>
                            </w:r>
                          </w:p>
                        </w:txbxContent>
                      </wps:txbx>
                      <wps:bodyPr horzOverflow="overflow" vert="horz" lIns="0" tIns="0" rIns="0" bIns="0" rtlCol="0">
                        <a:noAutofit/>
                      </wps:bodyPr>
                    </wps:wsp>
                    <wps:wsp>
                      <wps:cNvPr id="8577" name="Rectangle 8577"/>
                      <wps:cNvSpPr/>
                      <wps:spPr>
                        <a:xfrm>
                          <a:off x="3846576" y="666876"/>
                          <a:ext cx="45808" cy="206453"/>
                        </a:xfrm>
                        <a:prstGeom prst="rect">
                          <a:avLst/>
                        </a:prstGeom>
                        <a:ln>
                          <a:noFill/>
                        </a:ln>
                      </wps:spPr>
                      <wps:txbx>
                        <w:txbxContent>
                          <w:p w14:paraId="7B2FFBB6"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567" name="Picture 8567"/>
                        <pic:cNvPicPr/>
                      </pic:nvPicPr>
                      <pic:blipFill>
                        <a:blip r:embed="rId4"/>
                        <a:stretch>
                          <a:fillRect/>
                        </a:stretch>
                      </pic:blipFill>
                      <pic:spPr>
                        <a:xfrm>
                          <a:off x="0" y="267140"/>
                          <a:ext cx="1601688" cy="475903"/>
                        </a:xfrm>
                        <a:prstGeom prst="rect">
                          <a:avLst/>
                        </a:prstGeom>
                      </pic:spPr>
                    </pic:pic>
                    <pic:pic xmlns:pic="http://schemas.openxmlformats.org/drawingml/2006/picture">
                      <pic:nvPicPr>
                        <pic:cNvPr id="8565" name="Picture 8565"/>
                        <pic:cNvPicPr/>
                      </pic:nvPicPr>
                      <pic:blipFill>
                        <a:blip r:embed="rId5"/>
                        <a:stretch>
                          <a:fillRect/>
                        </a:stretch>
                      </pic:blipFill>
                      <pic:spPr>
                        <a:xfrm>
                          <a:off x="1919181" y="0"/>
                          <a:ext cx="742171" cy="743170"/>
                        </a:xfrm>
                        <a:prstGeom prst="rect">
                          <a:avLst/>
                        </a:prstGeom>
                      </pic:spPr>
                    </pic:pic>
                    <pic:pic xmlns:pic="http://schemas.openxmlformats.org/drawingml/2006/picture">
                      <pic:nvPicPr>
                        <pic:cNvPr id="8568" name="Picture 8568"/>
                        <pic:cNvPicPr/>
                      </pic:nvPicPr>
                      <pic:blipFill>
                        <a:blip r:embed="rId6"/>
                        <a:stretch>
                          <a:fillRect/>
                        </a:stretch>
                      </pic:blipFill>
                      <pic:spPr>
                        <a:xfrm>
                          <a:off x="2914712" y="324248"/>
                          <a:ext cx="733409" cy="418794"/>
                        </a:xfrm>
                        <a:prstGeom prst="rect">
                          <a:avLst/>
                        </a:prstGeom>
                      </pic:spPr>
                    </pic:pic>
                    <pic:pic xmlns:pic="http://schemas.openxmlformats.org/drawingml/2006/picture">
                      <pic:nvPicPr>
                        <pic:cNvPr id="8566" name="Picture 8566"/>
                        <pic:cNvPicPr/>
                      </pic:nvPicPr>
                      <pic:blipFill>
                        <a:blip r:embed="rId7"/>
                        <a:stretch>
                          <a:fillRect/>
                        </a:stretch>
                      </pic:blipFill>
                      <pic:spPr>
                        <a:xfrm>
                          <a:off x="3847125" y="171959"/>
                          <a:ext cx="1860890" cy="567276"/>
                        </a:xfrm>
                        <a:prstGeom prst="rect">
                          <a:avLst/>
                        </a:prstGeom>
                      </pic:spPr>
                    </pic:pic>
                  </wpg:wgp>
                </a:graphicData>
              </a:graphic>
            </wp:anchor>
          </w:drawing>
        </mc:Choice>
        <mc:Fallback>
          <w:pict>
            <v:group id="Group 8564" o:spid="_x0000_s1131" style="position:absolute;margin-left:1in;margin-top:16.25pt;width:449.45pt;height:65.25pt;z-index:251657216;mso-position-horizontal-relative:page;mso-position-vertical-relative:page" coordsize="57080,82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AinkqwQAAOUcAAAOAAAAZHJzL2Uyb0RvYy54bWzkWdtu&#10;2zgQfV9g/0HQe6M7SQlximKzDQostsZ2+wG0TFlCJVGg6NjZr98Z6uJL3DZJDcduEVghKYkczpw5&#10;Mxxdv11XpXUvVFvIemJ7V65tiTqV86JeTOzP/75/w2yr1bye81LWYmI/iNZ+e/P7b9erJhG+zGU5&#10;F8qCSeo2WTUTO9e6SRynTXNR8fZKNqKGm5lUFdfQVQtnrvgKZq9Kx3dd4qykmjdKpqJtYfS2u2nf&#10;mPmzTKT6Y5a1QlvlxAbZtLkqc53h1bm55slC8SYv0l4M/gIpKl7UsOg41S3X3Fqq4tFUVZEq2cpM&#10;X6WycmSWFakwe4DdeO7ebu6UXDZmL4tktWhGNYFq9/T04mnTv++nyirmE5tFJLStmldgJbOwZUZA&#10;QatmkcBzd6r51ExVP7DoerjndaYq/A+7sdZGtQ+jasVaWykMRtRlrhfZVgr3mM9C3+t0n+ZgoEev&#10;pfmf337RGZZ1ULpRmKZIE/j1moLWI019H1Hwll4qYfeTVE+ao+Lqy7J5A0ZtuC5mRVnoBwNQMB8K&#10;Vd9Pi3Squs6O0uNB6fAArotqj1E3+Bo+ie9B18H+zjSzsmjeF2WJusd2LzCgew8dB/bcIe9WpstK&#10;1LpzJSVKkF3WbV40rW2pRFQzAchQH+a9sVqthE5zXDCDhf8B90LJeDLeMFJuBEOZWwDNAZh4xA38&#10;EOgBAEECGg+AGBAT+i7xAZEIGC92I9c462h3njSq1XdCVhY2QEoQBpTNE37/V9uLNTzSa6+TxIgI&#10;giGwgXTaQW/Qe6S5Z/nVp5w3AkTAabdNTP3BxKgwXi9KNDKMGlcyz46O1T5JXZS4fs9dW+piITCc&#10;UReL44Di9C9VF0/KGnVZSwRYNxGOgLcNEmJLr2frfhMzOX8AJsml+u8jxIOslKuJLfuWjSECbIR3&#10;bav8UIOmkY2Hhhoas6GhdPmHNJzdifFuqWVWGLPiwt1qvTxgwtPZMjhoy+B5tow9Rj3SQZ8QRgm+&#10;zpPRlhFzwTHQlOAEYWRmP4EpTRwwrr7R8etZFLkDfhfE5RQw3QXQ6cjlMAa2xb2cC5cb3tmi7CNw&#10;uU+IG7tA1l/h8iBggd8j+sK5fMyRdrg8fJb/76jrAJcHAaVsCH2n5HJDAGNc+lUoHbLSzmt3TBo9&#10;z6SxFzDWZzPnRuljdHpti14gpXsDOLYo3YTIc6J0Y+DjUnpAImAmCGhfoXQ/8kIy5JuXnZ5DInbA&#10;/01OhnkQxO3vp+c76jpA6X7k0wiwdPL03FD6GJ5emwBQn6c4cdGDJjVHoqeblIXoA+eZpY/R6bUt&#10;enmUTkZwbCgdxs4sSzcue1xK78jcJ9SDQsHOgRNqMR7B7AXpKaRR7P7QkdNUWPaLLRcIlDEx3AKK&#10;cTzcy7kc54xAxwWKF8Mfg2gFaNhDCoXCLe3jGA0DrzvevrQ28bMABTxn/9xP2LkxSl9kGku1xzj3&#10;x15IPShvAlCgmIvl3B1eoUEQulDgNrQCNa/YsNqvjpYx39yiFWOcc6IVExCPSysBQ7AAqQJagETi&#10;yHzm2JQ9PUZcFvdniohQv6uLHhUu5nMRfEszpfH+ux9+rNvum7Ly5uvkzf8AAAD//wMAUEsDBBQA&#10;BgAIAAAAIQBbRxS94QAAAAsBAAAPAAAAZHJzL2Rvd25yZXYueG1sTI/NasMwEITvhb6D2EJvjeSf&#10;hMa1HEJoewqFJoWSm2JtbBNLMpZiO2/fzam57bDDzDf5ajItG7D3jbMSopkAhrZ0urGVhJ/9x8sr&#10;MB+U1ap1FiVc0cOqeHzIVabdaL9x2IWKUYj1mZJQh9BlnPuyRqP8zHVo6XdyvVGBZF9x3auRwk3L&#10;YyEW3KjGUkOtOtzUWJ53FyPhc1TjOoneh+35tLke9vOv322EUj4/Tes3YAGn8G+GGz6hQ0FMR3ex&#10;2rOWdJrSliAhiefAbgaRxktgR7oWiQBe5Px+Q/EHAAD//wMAUEsDBAoAAAAAAAAAIQD+N7rpqCoA&#10;AKgqAAAUAAAAZHJzL21lZGlhL2ltYWdlNy5qcGf/2P/gABBKRklGAAEBAQBgAGAAAP/bAEMAAwIC&#10;AwICAwMDAwQDAwQFCAUFBAQFCgcHBggMCgwMCwoLCw0OEhANDhEOCwsQFhARExQVFRUMDxcYFhQY&#10;EhQVFP/bAEMBAwQEBQQFCQUFCRQNCw0UFBQUFBQUFBQUFBQUFBQUFBQUFBQUFBQUFBQUFBQUFBQU&#10;FBQUFBQUFBQUFBQUFBQUFP/AABEIAF4BM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H4h/tA654P8Zano9pp+nzwWjqqyT79xyqt/Cf9quc&#10;/wCGpvE//QJ0j/yL/wDFVynxv/5Kp4g/66R/+ikriea5uaR5MqsuZ6nsX/DU3ib/AKBOkf8AkX/4&#10;qj/hqbxN/wBAnSP/ACL/APFV47zRzRzyM/b1O57D/wANTeJ/+gVpP/kX/wCKqhH+1t4j/wCEu0zS&#10;H0jTPLvIpW3R+Zu3Ku5f4/u/K9eW81x2sXCaf/Z/xFf7Q/hTSdfj0CWaORvJeV4JVa4/ussTSJFu&#10;/wCuldOFj7Wp72we1q66n1h/w0R4g/6B+n/+RP8AGj/hojxB/wBAzT//ACJ/jXlcciSRxyxSeZG6&#10;70eP5ldf71Fe19Xp9jzvrVfuz1T/AIaI8Qf9AvT/APyJ/wDFUf8ADRGv/wDQO0//AMif415XRR7C&#10;n2H9ar9z1vS/j9ruoapZ27afp+yaeOJvL37vmYL61yH7cn7V3in9mGPwg/hrSNI1T+23uUn/ALU8&#10;35PK8vG3Y6/89Kw/D/8AyMGlf9fkP/oS15r/AMFcf9T8L/8ArrqH/oEFKNCnKvCNtHc+myL/AGqv&#10;y19V/wAA8+/4et/FP/oU/CP/AH7uv/jtJ/w9e+Kn/Qp+Ev8Av3df/Ha+K6K9r+z6H8p+if2bhv5E&#10;fan/AA9e+Kn/AEKfhH/v3df/AB2j/h698VP+hT8I/wDfu6/+O18V0U/qFD+UP7Nw38i/E+1P+Hr3&#10;xU/6FPwj/wB+7r/47R/w9e+Kn/Qp+Ef+/d1/8dr4roo+oUP5Q/s3Dfyfmfan/D174qf9Cn4R/wC/&#10;d1/8do/4evfFT/oU/CP/AH7uv/jtfFdFL6hQ/lF/ZuG/kX4n2p/w9e+Kn/Qp+Ef+/d1/8do/4evf&#10;FT/oU/CP/fu6/wDjtfFdFH1Ch/KP+zcN/J+Z9qf8PXvip/0KfhH/AL93X/x2j/h698VP+hT8I/8A&#10;fu6/+O18V0UfUKH8of2bhv5PzPtT/h698VP+hT8I/wDfu6/+O0f8PXvip/0KfhH/AL93X/x2viui&#10;j6hQ/lF/ZuG/kX4n2p/w9e+Kn/Qp+Ef+/d1/8do/4evfFT/oU/CP/fu6/wDjtfFdFH1Ch/KH9m4b&#10;+Rfifan/AA9e+Kn/AEKfhH/v3df/AB2j/h698VP+hT8I/wDfu6/+O18V0U/qFD+UP7Nw38i/E+1P&#10;+Hr3xU/6FPwj/wB+7r/47R/w9e+Kn/Qp+Ef+/d1/8dr4ropfUKH8o/7Nw38n5n2p/wAPXvip/wBC&#10;n4R/793X/wAdo/4evfFT/oU/CP8A37uv/jtfFdFP6hQ/lF/ZuG/kX4n2p/w9e+Kn/Qp+Ef8Av3df&#10;/HaP+Hr3xU/6FPwj/wB+7r/47XxXRR/Z9D+Uf9m4b+T8z7U/4evfFP8A6FLwj/37uv8A47Xun7Gn&#10;7cHjX9oz4sXfhjxBoOg6bYw6VNfLNpvn+YWSSJdvzsRt/eV+W9fYn/BLT/k5DUP+xeuf/R8Fc2Jw&#10;VCFCUorVHFjMBhqVCcoRs0frJRR5aUV8ofGHxn8cP+SqeIP+usf/AKKSuI5rt/jh/wAlU8Qf9dY/&#10;/RSVxHNcR4tX4mHNUo7fXfEnijT/AAr4U0uPVvEOoK037+Ro7WygT5WuJ2UMyru+Vfl+d6sSSJHH&#10;veTy0/jeT7tdN+zf8X/B3gXxB4v1XX9Ttr/WdTaC3srXwyk+uTeQjSsfmtll27mk3bd1dNCnzXla&#10;9gpR5pe8df4X/YevNU+b4k+OrnxHYuMy6Lpdv/Z9r/u+areay/8AfNe/6p8I/CusfDeTwBcaRD/w&#10;ijWi2Q0+MtGqxAYUBgdwIwPmz2qv8O/ipbfEC21K5XQNf8OWtm+Ek1/TJbETR4z5ieYo+WvlPxh/&#10;wUr0rR/jFHpmlaRHqvgK3k+zXWrxyN50zHbmaJdn3V/u/wAVdcY1KsrR6Ho/uqcfU8F+Ovwx+IP7&#10;GutWcGi+J5LnwpqbSPYXP2dWVGX5mhkVlKq23+63z103wT+Pn/CwLz+xNYt47TVkgaZLqOTbHcqv&#10;3vl/havoP9vh/DHxB/Zbg8RQ65bm1S8tr7R7uCMzLes4ZViTb93crN83+xX5maPqD6feealxJafu&#10;pofOj+ZvniZdv/At1e5hZe2pe9ujysVSjze6fopRXN/De8i1D4f+G5orz7fH9hhT7V8y72Vdrfe/&#10;2q6Sg8rU0PD/APyMGlf9fkP/AKEteZf8Fc/9X8L/APrpqP8A6BBXpvh//kYNK/6/If8A0Ja81/4K&#10;4f6v4X/9ddR/9AgrKl/vMPmfX8Nf7z/XY/OmrFnbpeXlvFLcR2kc0qo80+7bCrfxNty22q9En+rr&#10;6I/Vj3r4nfsZ+Nvhr8K7D4hf2ho/ifwzdJFN9p0R55GhgkXMczK8a7Y/7ze9cR8Ffgvd/HPxZ/wj&#10;uma/o+jas6s9vBrEksa3SorPJtZI2+6q7vmr7u8B/tJ6Z8O9Q+Ffwz8d/Y5Ph94o+HmlfNfRr5Nv&#10;cujoyy/Kd0cq7FO75VrhNE/Zdvf2df22/Dc2n28k/gXVotTl0q9xlYd1jOzWrNk/Mv8ACzfeWvKh&#10;iqnK4VNHq0+54McZVs4VdHq4vo/+GPmf4T/s53Xxo8fah4R8N+M/Dkmq2254Hme5SG8iC5eSBvJP&#10;3f8Aa21zvxn+FFx8FPGdx4Vv9c0vWtWtPkuk0qSVltm+VvLZ3Rfm2tXsX/BNf/k67Q/+wbff+i64&#10;j9sr/k6b4l/9hX/2kldEKs/b+zvpa52QrVPrPsr6KKe3Uz7j4Ay2/wAGU+JP/CZ+HJNFlnaySzjk&#10;n+1veCLe1vt8nbu2/wC1trr/AAL+xdrvxC+FN38RNM8b+FE8N2UUj3sl1Pcq9r5S75FdfIPzLuqv&#10;f/8AJhWk/wDZRZ//AEhNfRn7Lv8Ayjb+LX11f/0QlZVa1SMOa/2rfI562Iq06fNGX2rfI/Pm8t0t&#10;7y4iiuI7uOGVkSaPdtdV/iXdhqv+HfDOr+MtatNG0PTLjVdUum2wWdkjSSN/wFazK/QT/glX4L01&#10;dN+IPjm4tEudV0900+1kc7mii8rzXC/3d3yflXVXq+wpOW/+bPRxWI+rUnU3/wAz5x8U/srD4d3E&#10;Fh43+KHgvw3rjqry6T9onvLi33fMvnqkf7uuI+Mvwhu/gzr2labd61pGvpqmmRata3mkSPJE8Em7&#10;y2+dFPzbaxLt/Evxa8b6pfx2WoeJPEGrXM13PHaW8l1cPlst8kYLbVrQ8aeF/iBHHpd7410fxBpt&#10;haQW+k2+oaxpc8McMCfLHGrMgX5V+6tEOaPLzTW2q/yMoe1jKPNNPTVf5dTi66v4YfD9/if4zsPD&#10;UOt6Xod3qEqxW82qSPHC8pZQsfyIzbmZq9/+Bfwp/Z++K3jmP4fQ694s1HW7rzUsvEDwLb280iKT&#10;/qBkr8q/LuriNN+GNx8Gf2yvD3gu4u/7Rk0rxXp0SXhj8vzomlieNtu47flal9YjK8YXTSuOeKjL&#10;mjC6aVzm/wBob4C6r+zj42s/CutapZ6rfTWMd801jG6xors6bfmw3/LOvMK+9f25tN8J+IP20/DW&#10;i+MpLyz0fU9EsrT+0LWVV+xu9zOqyOrKdy15p8bv2OofAv7RPgP4Y+Hf7Uu4PEnludXutrb18z9/&#10;sVcbfKjXc3zVFDFe7D2m7V/LQ56GNjKnD2m7V9tNNz5Vor6Tuv2aNH8GftF+O/BHiuTVI/Cfh/TJ&#10;9ZbWoJI42hs0iV4pG3KVbczeVt/vV5p4Pj+E/mXmseK7jxBBbveeTZeGLHy2m8jareZLdNhfvfLt&#10;Va6PrEJfDd7dDs+sQl70U3s9PwPN6K+rvjt+zN4C8GfB3wj8ZvBd/rGreCdSuIYrrRrrbHdbH3jc&#10;srKdjKybfu1S/aK/Zr8IfDn4D+FfiN4LvNS8QaT4gePF7PKixWG9NwV0VdzMzBl/h2NHWUcXSlbf&#10;XT5mUcbSlbfV226roz5eor1f45+A/Cvw3t/DGk6fbapb+LL7SrbU9Utbq4jkj01pk3Lb/Kg3Sbdj&#10;f7PmV5RXVGXNHmiddKUakeaIUUUVoaBX2F/wS3/5OS1D/sXrn/0fBXx7X2F/wS3/AOTktQ/7F65/&#10;9HwVxYz+BP0OHMP91n6H60UUUV8OfnR8Y/HD/kqniD/rrH/6KSuI5rt/jh/yVTxB/wBdY/8A0Ulc&#10;RzXEeLV+KQkf7yTY1cF8MPiXqXwZ/ZL+KHiLw75dprL+Mlsbe5SP5oVbYzbf+Aq613sf34/96vE7&#10;z/kyn4if9lDT/wBFV6mC95Sj6fmFH3bn6F/HLxFc337Kvi7XIXNrdXfheS4zH/B5kGW2/wDfVfmf&#10;+zD4H0fx3qHxA03VbeO4gh8G393bv5a7oZ4/KeORf7rfLX6P/Fv/AJMr1z/sTh/6TCvz/wD2Mf8A&#10;kbPiJ/2Imrf+gx134b3aM/U6av8AEidXqmp3F5/wTI0Z5ZZJPs3ifZF5n8CiWVlX9a4H9p74M6T8&#10;JfD/AMLbrSTJ/wAT3wzHdXu/+O6Xa7Sf8C87/wAh12l5/wAowdP/AOxrb/0a9X/29v8AkR/gT/2K&#10;v/tK2rppPlny+bIn8PyR614TjSPwnoaJH5cf2G3+SP5f+WS1qVl+E/8AkV9D/wCvG3/9FLWpWh4G&#10;poeH/wDkYNK/6/If/QlrzL/grn/q/hf/ANdNR/8AQIK9N8P/APIwaV/1+Q/+hLXmv/BXD/V/C/8A&#10;666j/wCgQVjS/wB5h8z6/hr/AHn+ux+dNWNP0+41i8t7Kyt/Pu7uVYooI/vOzfKq1Xor6M/Vj6b/&#10;AG0vAGv+HLD4SXupaWYLGz8F6dotxMXSRUvIvNaSFtpPzLX0R+w9+1ZD8RvCM3w28ayRz+JNEspZ&#10;dE1O+3SSXkSRuG3M2dskatt3bvmU/n+bHlpH9yPy6krjlhYzp+zlutmedPBxq0VTk9Vsz179kj4r&#10;WHwW+PnhXxNq8nl6MrSWl7MdzCGCZWRpPlUt8rfNXu37XH7Jnj74hfGrV/HHw80QeMfDPiVIb2K8&#10;068gASXylRlO5xx8u7fXxXUlvcS28ciRSSQRt99I5GVaqVGXtPaRlZ2tqrlyw8vaKtTlZ2tqtD3b&#10;43RxfCf4K+DfhBcXdvdeKLTU7nxD4hhtZFkjsJ5IljitfNXKs3l/M21q+sv2ZfAHiCz/AGBfHvh6&#10;fT2g1rXotRudOsnniV7pJYEWNl+b5d23+KvzT/1f3Ki+zw/8846mWF5qajfre9upFTByqU1G/W7d&#10;updvNPuNLvLiyu4/Iu7eVoZYZPvIy/Ky19SfsC/tQaP8BvFmraD4scQeFfERjeXUCC62c6KQpZVU&#10;/KykK3uBXynRXRVoxrwcZdTor4eNek6cup9R+Mv2Tfib8NfixH4g+GtnqHiTwxLfLfaTrmgXibng&#10;aRX8ttjhl2r8rf3693/4KBSaVrH7RPwT0Txdql3Y+Db0FtUhjuGWBF89RuZeV/2d237ua/Om3uJb&#10;P5IpJIN/3/L+WrmseINV8QXEcusapeatOi7Fe+uJLhkX+6u4n5a5fqk5STlLZPprqc31SpKUJSn8&#10;Kaulrt6n6raj4I8TeAf2pPAa+EvDfhXw78G9ixNeafFZW8k1w0UvyNz5jNu2bdi185/GT4Z+K9S/&#10;4KMabqEGjyPYXWs6dqkFzG6eW9nD5CzTbt/8P8VfEv8Azz/2Puf7FHlr/wA86ing5U3e/S2347md&#10;LL5U5c3PfRr/AIO59nf8FSPD+oSfGbR/Eq25k0K40iCxi1CGRWXz0lndo/lO5W2tur0r4lftH2eq&#10;fsh+AfizF5Z+J9qknh6wnST95BdPtS7k/vf6uDd97/lpX5xxxpH9yPy6krT6leMIyfwmn1CLpU4y&#10;fw9fLsffH7enxY8N658L/Cuv6AsQ1/4jaRaJfTR/fTTrd/P8voG+aWXad3/POk/ZX+Guj63+yHr+&#10;u/D7w/oPif4yefKrHWreCaS2fzQFWPzcBP3I3L82N1fBFH+r+dP7uyn9T5afs4y63/4BH1Hlo+zj&#10;K2t/+B6H6UfHrw14x8Wf8E9dBsb23t9R8UadeRz6xBp08DLEsM83mn92dnyfJu21x/7D/jHwx8Uv&#10;2cvHPwq8fjzNG8O7ddi/iZLMS+c23cCq7JI//IlfGXwp8E6V4+8X2+har4jsPCNpNA/lahqGfJ88&#10;L8kfAP3mr1fxZp+gfs4/DvxX4VsPF+l+L/HvitYrG9utA3taWGlBvMkj81gv7ydlRWVf4Y64pUIx&#10;i6N7tu60+85ZYeMYuhe7burJ6HkHxG8d3fxO8fa/4svfkn1i8ku/J/hhU/6uNf8AZWNUVa5yiivZ&#10;hDk909+EeRcsegUUUVqMK+wv+CW//JyWof8AYvXP/o+Cvj2vsL/glv8A8nJah/2L1z/6Pgrixn8C&#10;focOP/3WfofrRRRRXw5+dHxj8cP+SqeIP+usf/opK4jmu3+OH/JVPEH/AF1j/wDRSVwcknl+W7/6&#10;t5Vh/wCBMrMv/oNcX2zxavxMkj+/H/vVS+BvwHtPiZ+zr438P+MtTuPBmlXHjBtTS+njWFniSJR8&#10;vmfL/F96rNxH5lvIn95W/wBmtX9of9lbRfB/wdsPE/gPwXqHjL4hXVzaYmvjPrEyo6sZH8qRyn/A&#10;ttehhJbxva9h0Y79bHu3ivXPDfxa/Z78b+D/AIfeILPxJd6for6R8lwi7JPIxH5jNtVd23733a+T&#10;fhz8M/jt8NPAOpaNofw4+H8kFzbT6feeIp7y2bUPKn4ZGnW5C/xfKv0r63+IngYyfsp+J9E0PQI4&#10;9cu/DbQyafptoiyPctBzHsUfe3fw1y/wR0G60H4GaO+peFdY0/RtI0CbT73wSdIZbu8un2ebJ979&#10;7uZX2/8AXSuyM+WL5dddmdko80uq0PAfHHwc8R+C/wDgnfJoWq29nb32ma9/aM6R6hFMvkeaw+V0&#10;JVm+b7tfNnxi+O2q/Gbw/wCENP1XT7Ox/wCEX09tPge18z99HsjVWbcx+b93X0F40+HfiTwr/wAE&#10;7P7Nv/DGpaNd2nihr19Pmt2WW2gMr7ZG/wBn5k+b3rxj9oXwv8N/D/h/wDe/D/Uba8u9Q0gy63Db&#10;37XPk3arFnerMWj+Zn+WvRw9ub3tXd6nNW/Q+qvCf/Ir6H/142//AKKWtSuf+H+j2mh+B9DsrKPy&#10;4Es4XRPMZvmZd7fe/wBpq3PtCR3kdu/+seJpk/4Cyq3/AKElWeFqanh//kYNK/6/If8A0Ja81/4K&#10;4f6v4X/9ddR/9Agr0rw//wAjBpX/AF+Q/wDoS15r/wAFcP8AV/C//rrqP/oEFY0/95h8z6/hr/ef&#10;67H500UVseD/AA/L4w8YaHoUUnlyatqNvYpJ/c82VU3f+PV9Gfq0/cNzwH8G/GHxM0/UNS8P6P5+&#10;k2LLFdahdXENrbwsf4fNldV3f7tbHiT9mv4heF/Cdx4nuNDjvvD1p/x8ahpWoW19HD/veVIzL/3z&#10;Xo37fFxB4f8Ai1p/w10mP7J4R8E6ZbWmm6f/AAo0sSySyN/eZt0fzVxn7JPxC1D4Y/tBeD7ywk8u&#10;01S+h0nUofvR3NtO6oVZf+Bb1rj9rVlT9pG3e3l6nne1qype2jbuk+3r3scZ8N/hH4t+MGoXGn+D&#10;dH/t2+t4vOe1juIY22/3l8x13f8AAa9/8Sfsk+NJPBNv4e8NfBjVE1h5o7m68Q6xrmntd+YFw0MU&#10;UcwVY938P3q6nwr8M9O+Ev8AwU40zw7pEfk6XFqMl3awrz5Uc1i8vlj/AGVZnryLxz8JfH/hr4yf&#10;EPx7B4cv9BtPDWsXfiGHVtS0947eTZfDyliZhtdmZ02/7FZSqzqTXK0lZNfMyliJ1ZrlaSsmr938&#10;zxTXNHvfDesahpWp2/2TUrGeS0uoflbZKjbWX5cr95ap1Y1TULjXNUvNQu5PMu76eS4lf/admdv/&#10;AB5q+nf2MfCum6L4a+Kfxg1C0S9uvAWmebpEM3zRrfPE7B2Xjdt2pt/66V21avsqXNLy+87qtX2V&#10;Lmlrtp5vQ8x0/wDZZ+J95Z6fdN4bj02O9VZbVNV1S0s5Jlb7rKksyt/47XIfET4Z+KPhR4k/sLxb&#10;pcmjat5C3H2V5I5P3T7trbo2Zf4f71c94j1a88Vavf6zrl3JqOq6hI1xdXk33ppH5Zq6G81vUvi3&#10;4w0O31DVNPtLv7NaaNFe3Unk2ttBCqxxNK3O1VVfmaiHtPtWt1F+9j8TVupy9bHh/wAJ634sk1BN&#10;E0u81aSxtWu7r7LHu8mBfvSN/s17Lof7KMfjjw7rM/gj4l+GfF+uaNaNe3Wh2InSVo06tDvQbqP2&#10;T/DnxA16LxtcfDzxvo/heZdGlbV7K7iaS6ubJFyWiXy2X+LZv3K9ZyxEOVyj073M5YqHK5Req73R&#10;wPw1+BPjf4vafqd94S0ePUrTTFaW8m+2QQ+SoXO7a7hvu/3VqP4Y/A3xv8ZrPUL3who8eq2mnxtL&#10;dTyXkEPkqFzu2u6t93+6texf8E9f+R98funyf8ULf7PzjqX/AIJxpj4leM3/AOpHvv8A0OKs6mIn&#10;Hn20St8zKpiKsfaWt7trfM+cfC/hPWPGlxcW+haXcatPb2zXcqWse5kgX70jf7NZde9fsd+FviD4&#10;h1jX/wDhXHjbR/COq/2NKt/DfRtJcXNoNpcxL5br97Z83yvXKfs+/s+6r+0NrF3pWi6/omjXdrbN&#10;dva6pJKs00Q27mXahX5d38TVv7aMZPn2jb1Oj6xGMpc7Vo279e55hRX0F4N/ZCn+Ivh/U38JfEvw&#10;Z4h8SaVC11daLaXci/ux95llZArf7/3Ki0f9kw+MPCmu3vhP4l+EPFmuaHaSXl7oelSSs7Qp8xaF&#10;2QeZ/v8A3Kj61S7/AIMn65Q7/g/8jgfhj8CfG/xit9TuPCWjx6tBpqs168l5BD5Khc7truGb/gK1&#10;wEezy/k/1dfUX/BO+P7Z8XvFaLJGkkvg7UESaYYVMmH5mb+7XN+Ev2R5PHHhPVpfCfxM8IeKPEmk&#10;WjXt1oemySs7xonPluyDzP8AvnZWX1jlquMtlb8SfrXs6s41HordO/c8Booj/eR76K9I7wooooAK&#10;+wv+CW//ACclqH/YvXP/AKPgr49r7C/4Jb/8nJah/wBi9c/+j4K4sZ/An6HDj/8AdZ+h+tFFFFfD&#10;n50fGPxw/wCSqeIP+usf/opK8/8AiR/xTfwXs/Erf6v/AITDTLf/AICqy+Z/6Mr0D44f8lU8Qf8A&#10;XWP/ANFJXyH8dPif4ls7fWPh1e6h/aXh6W+ttZskkjWOSyl2t8qso3MvzfxVeGpe1rcp4suXmfN5&#10;n0JJG8nmRJJ5cj/Ij/e2f7VaX7NPhDxL+1d4f8QXXxE8f65faVo+ptpKaNpQj0+F1RFO7dEFb+Ks&#10;Hwnb3Eml6fF9s/tqeGKNLi6jjXc7bfvNtztr0/8A4Js/8iH8Q/8Asabj/wBFx1VH3Iz7q2prh/ek&#10;dT8SvgD4F+Bn7NvxTTwVop0WS+0W4e6l+2TzSTMqNtZmkdvm5r8o47i4/wCfy4/8CJP8a/Z79qj/&#10;AJNx+I//AGA7n/0Cvxdr2MBaUXza6mmK92SPrK8uJ4/+Ca9n/pEmZvFrI37xm3p57ttb/vmvk2T7&#10;klfV95/yjV0//sb2/wDRslfJkn3JP92u3D/a9Wc1Xp6I/QT4f2dxp/gfw/b3d5JqU6WMP+lSRqrP&#10;uXcv3f7q/LUnxIuP+EX8afB+F/8AmN2erI/+8zQNH/6LqPwvqll/wi+jp/aFnHJ9ht0/4+I/k/dL&#10;718z+IPiP4t+IHxA8F+FNV8Qfa7vwzrE1jYa7HbxrJ5Typ/CuFbb5fy1hyc0vQ86n9r0/U+yPD//&#10;ACMGlf8AX5D/AOhLXmv/AAVy/wBX8MP9/Uf/AEGCvSvD/wDyMGl/9fUP/oS15l/wVz/1fwv/AOum&#10;o/8AoEFY0v8AeYfM+n4a/wB5/rsfnZWp4T8QS+E/Fmh67bx+ZPpl9b3yJ/f8qVX2/wDjtZdFfRn6&#10;tufVn7dXhdvHXi7S/jP4TSXWvBXirToPOvbZGkFhcxqqNFPtyIm27P8AgXmV5l+y74Au/Ffxj8N6&#10;tcf6D4X0G+h1bV9cut0dnZwW7eb+9l+6rNt2r81cP4P+KfjDwHZz2vh3xPqmjWNx889nBcN9nm/2&#10;mibKN/3zUviD4qeMPFml/wBlar4k1C70l33vp8cnk2rt/eaJNqN/3zXPGlUjS9lddr9bHFGlUjT9&#10;hdW2T629D6V+EvxKPxy/4KPaZ4xsILg6bdajMLVXj+ZLaKzeJGbH3dyrurx7x5ofjiz+NHxIsdC0&#10;fWJP+Eh1a/0mVE0+WRbmKW83KvQ/xKnzV534T8eeJfAd5JdeGvEGoeHruZFSWbTriS3kdR/DuUhq&#10;6T/hoj4peZu/4WR4o3/f3/2xPu/9DrP6vKMuaNrWS18jL6vKM+aNrJJLfp1Of+IXg24+HvjrX/Ct&#10;1cR3d1o95JZSzwfLG8qcNt/4FX0R+xL4x0O+0b4lfCLxFfW+kJ490zybC/unWOJLtFdAjcj73mJt&#10;/wCudfL+qape65ql5qGoXkl/f3crTXF1PI0kk0rfMzMzfeaq/wDt/wBz566atL2tLlk9dNfNHTVp&#10;e1pezk9dNfNHZ6tovjf4BeOpIb6wn0DxHpsrRA3VnujmX7u5FlQrLGy/dbbX2N8e/h3ZfGT9rz4c&#10;/DR7q08N+E9Q0aHVnt7WyihZ5DHK8iqygNuZY9v3vlr5G/4X/wDEf7Hb2svjTWLuC3XbF9ukW6aF&#10;f9l5QzL/AMBrP8X/ABf8aeO/GGn+Ktc8R3l14ksY44rXVLfbbzQrHu2bWiC/N833q5pUqspKV0mk&#10;18+5zSpVKkk7pNJ7X36M+1/2YdI0nQ/2hvGukaL8HJ/BcOk6NqNouq3txezzz7HVF3NLhP3u3f8A&#10;Kv8Au15D/wAE84Lh/FXxT/0d/wDkSb5GzG33t6/LXjtx+0r8Wby+t7yX4jeJ/tUSskU39puvyn73&#10;3SKx9H+MXjrw5cX9xpXi/XNNuNQl869nsdQkha5f+9LtI3Vl9Vnyy21t3MvqVXllqtbdX09T3L/g&#10;njZ3D+OvH6JBI/8AxQ96n+rb7zGPatTf8E4YJR8SPG+23k+XwXeI/wC7b72+L5a8E8P/ABc8ceE7&#10;jUJdF8Waxos99L511JY3kkLTN/ebaRuo8P8Axc8ceE7jULjRfFmsaNPqEvnXU1jeSQtM395tpG6t&#10;KmHlLm21S/A1qYepU9ptql+B71/wTahlb4xeIz9nkG3whfI/7tvkbfF8tL/wTZglHx41j93J8nhe&#10;+R/3f3G3xfLXgnh/4t+N/Cl5qF1ovizWNKu9Ql866msbySFpm/vMykbqND+LnjXwvqGoXuj+LNY0&#10;m71Bt91NY3kkMkzf3mZSN1FTDzlzbapL7gqYWVT2m3vJL7j3b/gnXDIvxq8RlUkG3wrqCP8Au2+T&#10;mKpf+CcMEq/F7xZ+7k+XwhfI/wC7b72+L5a8D0D4r+NPDOoahe6L4r1jSr7UH33t1Y3kkMly3+0y&#10;kM1L4f8Aiv418MXmoXui+K9Y0m71B997NY3kkMly/wDtMpG6iWHlLm21SX3BUw8p+0295Jfce6/8&#10;E87Wdvid4zVbeT5fBmoRv+7b5GJjG2m/8E3YZW+Pd4qxyfL4Xvkf93/FmP5a8M0P4ueOPDd5qF3o&#10;/jDWNJu9Ql869msbySFrlv7zMpG6o9A+KfjLwpqGoX+i+KNY0a+1Ft93dWN5JDJM3+0ykM1EsPKX&#10;PtqkuvQKmHlU9pqveSX3HL+W8fyPH5ciffST71FXNU1S71zULjUNQuJLu/uG3y3U8m6R2/vM1U67&#10;T0lsFFFFajCvsL/glv8A8nJah/2L1z/6Pgr49r7C/wCCW/8AyclqH/YvXP8A6Pgrixn8CfocOP8A&#10;91n6H60UUUV8OfnR+bnx+/acX4Z/tFeM9M1DwXp/ii0t7mHZ595NbttaCI/w5X+L+7XzJ8a/iZp/&#10;xb+IFx4l0/QI/CkE1tFb/wBmQ3CzKjIuGbdtX73+7X66+JP2e/hp4u1q61nXPA2hatq146tPeXdj&#10;HJJJhVXliPQAVQH7Knwe/wCiaeGf/BfH/hXo0sRRpWlGGpxTw85X1Pzr/Zl/bCsP2cfC+qaZ/wAI&#10;R/wkl9qF59om1D+1Ft/kCBY49rRt935/+/leifsxftbeEfgj8LfH2paqZJ9f1bxJcajY+H4N3mOr&#10;ohG6XaVVf4d7elfaA/ZT+Dx/5pp4a/8ABfH/AIUD9lP4PE4/4Vp4a/8ABfH/AIVcsRQlf3Xra440&#10;aseq0Py8+N37V3xA+OV1eQ6rrMuleHpm/deH7KTbbov92VlUNP8A8CryD5a/aP8A4ZT+D3/RNPDX&#10;/gvj/wAKD+yn8Hv+iaeGv/BfH/hWkcdSguWELGUsLKfxSPyLt/itr8fwtvPh/Ld+f4Ymvo9QitpN&#10;u62nV2ZmVvvfNu+Za5D5a/aP/hlP4Pf9E08Nf+C+P/Cj/hlP4O/9E08Nf+C+P/CmsfSj0YfVZdz8&#10;XPtD/wDPT/yJW/4B8VweDPHWgeIp7CPVINMvo7trBpNv2lUbPl7tp+9X7B/8Mp/B7/omnhr/AMF8&#10;f+FH/DKfwe/6Jp4Z/wDBfH/hV/2hDsw+qT7nwjb/ALaj+NPHHhu00fwBpfheO41O0iab+0HuG+ad&#10;Fb5dqr/F/drr/wDgrl/q/hf/ANdNR/8AQIK+xbH9mH4T2F9b3Vr8O/DlvcW0qyxSx6fGrRurbgV4&#10;9a3fiB8IPBXxS+xnxf4Y0zxH9hLfZv7Rtlm8nfjdt3euBXP9bpRqwlFOyuerl8vqVb2ktf8Ahj8C&#10;vMSjzEr9y/8AhkP4Kf8ARL/C/wD4LIv8KT/hkL4J/wDRLfC3/gsi/wAK9H+16f8AKz6z+26f8j/A&#10;/DXzEo8xK/cr/hkL4J/9Et8Lf+CyL/Cj/hkL4J/9Et8Lf+CyL/Cj+16f8rD+26f8j/A/DXzEo8xK&#10;/cr/AIZC+Cf/AES3wt/4LIv8KP8AhkL4J/8ARLfC3/gsi/wo/ten/Kw/tun/ACP8D8NfMSjzEr9y&#10;v+GQvgn/ANEt8Lf+CyL/AAo/4ZC+Cf8A0S3wt/4LIv8ACj+16f8AKw/tun/I/wAD8NfMSjzEr9yv&#10;+GQvgn/0S3wt/wCCyL/Cj/hkL4J/9Et8Lf8Agsi/wo/ten/Kw/tun/I/wPw18xKPMSv3K/4ZC+Cf&#10;/RLfC3/gsi/wo/4ZC+Cf/RLfC3/gsi/wp/2vT/lYf25T/kf4H4a+YlHmJX7lf8MhfBP/AKJb4W/8&#10;FkX+FH/DIXwT/wCiW+Fv/BZF/hS/ten/ACsP7cp/yP8AA/DXzEo8xK/cr/hkL4J/9Et8Lf8Agsi/&#10;wo/4ZC+Cf/RLfC3/AILIv8KP7Xp/ysP7cp/yP8D8NfMSjzEr9yv+GQvgn/0S3wt/4LIv8KP+GQvg&#10;n/0S3wt/4LIv8Kf9r0/5WH9t0/5H+B+GvmJR5iV+5X/DIXwT/wCiW+Fv/BZF/hR/wyF8E/8Aolvh&#10;b/wWRf4Uf2vT/lYf23T/AJH+B+GvmJR5iV+5X/DIXwT/AOiW+Fv/AAWRf4Uf8MhfBP8A6Jb4W/8A&#10;BZF/hR/a9P8AlYf23T/kf4H4a+YlHmJX7lf8MhfBP/olvhb/AMFkX+FH/DIXwT/6Jb4W/wDBZF/h&#10;S/ten/Kw/tun/I/wPw18xK+v/wDgljx+0hqH/YvXP/o+Cv0J/wCGQ/gpjP8Awq7wv/4LIv8ACt7w&#10;P8A/h38NdWfVvCvgzRfD+ovEbdrnT7JIZDGSpK7l7ZUVz4jMoVabjZ6nLiM2p16UqcYvU9Fooorw&#10;j5k//9lQSwMEFAAGAAgAAAAhAErRSyfrAAAAOQQAABkAAABkcnMvX3JlbHMvZTJvRG9jLnhtbC5y&#10;ZWxzvJPNagMhFEb3hbyD3H3GmUkyKSVONqGQbUkfQPSOYzv+oKYkbx+hFBpIpzuXXvF8h+/ibn8x&#10;E/nCELWzDJqqBoJWOKmtYvB+el0+A4mJW8knZ5HBFSPs+8XT7g0nnvKjOGofSabYyGBMyb9QGsWI&#10;hsfKebT5ZnDB8JSPQVHPxSdXSNu67mj4zYD+jkmOkkE4yhWQ09Xn5P/Zbhi0wIMTZ4M2PYig2uTs&#10;DORBYWJgUGr+PVxV3iqgjx22ZRy21Yf/06Et49DO9dCUcWjmHLoyDt3cLjZlHDZzPazLOKx/eqB3&#10;H76/AQAA//8DAFBLAwQKAAAAAAAAACEAyo5FCaBbAACgWwAAFAAAAGRycy9tZWRpYS9pbWFnZTUu&#10;cG5niVBORw0KGgoAAAANSUhEUgAAAKIAAACiCAYAAADC8hYbAAAAAXNSR0IArs4c6QAAAARnQU1B&#10;AACxjwv8YQUAAAAJcEhZcwAADsMAAA7DAcdvqGQAAFs1SURBVHhe7b15kF1Xft/3e/vWe6PRWEmQ&#10;BLjv5HDIGXFmNIs02qWRLVfFqihOHMdKKVVJJaUql/KHYqcqcTkpV6WcKBU7tv9wJCWOVbIU7ZrR&#10;LBxyhuRwA0iABLEDjUbv/brfvuX7+d17Xj80wWUIDoXGvB9w+t577tnuOd/zW872Ej2RDelDUnfb&#10;FUpuu26jwdpOxNcfYgJ+cn/8LrU1pCF9vDQE4pBuCBoC8bpoWH0fFQ1r8iMhqjG49yH0wuCG1Kch&#10;EId0Q9AQiNdNg9xw0A3p+6FhjQ3phqAhEK+T2u12fBfR4PP2d0N6dxoC8TopnU7Hd2bdbveq50Ri&#10;aJF8UBoC8SMg4U/cr2u93hbwOp2OpVKp+Ali9uVabkjQEIgfATFNlU4nhxzwOmgIxOuker1p9VrT&#10;55CTwiGcEUom361qh9zwWjQE4nVStVK3y5cvC4DRMyIZ+mDccQjGQEMgXic1Gg07efKkzc3N+fPV&#10;euGQPigNgXgdxIquerdnZy8t2qWFNeuICaakK+Ifra4Tx/MHuauIase63rKwf9hpCMQ+RXpbz90W&#10;fnDC2haw5LqdlnXbHX9ab6RsM1G0oyfn7Nxcw1ryq7faEs2IaFwUxxPqUwBr9DSkIRC3AQTQvJOu&#10;Uvd6Hdf/MEaIulFrWTI7aht1s5Pn56wlz0wmPZDsIAgH0g9+WwF/qGkIxD5RFcmrFsckBBJ3uocY&#10;sGaoMIFFHKOzvL5p6XTWao2WvfXm23Zlse5wa3VDKoQl5CApRPB7x7sfThoC8fugSDzHFANoo1K1&#10;ZptxxIwtLa/ZqdPnTI/imCkxuwjcV1fzO9MY0hCI708xWBLOGhGzMbD0WG/KSTQ3xA0L+ZKlMlk7&#10;c+6SXbi46lyxS7hrgm1ARA/JaQjED8GV4Gkd/alJL0Qk9ySGk+KI+eKIra5t2snTF4xxbcLh3knX&#10;9v1hpiEQryI4XcTt+liBecX3CUvpT8q9mm2A2LFarWHZfMGqYo/JVNZS6ZydPT9vl+drfZvZwf4O&#10;wA+54iANgfhuFMA4iJdkoo/LtlDWanWs2WxZPle0SrVuLbHJbGHMVtY2bH5pxZhkcQzHQI6uAZVd&#10;/zekiIZADARItjsoriGm7hIxWxP2LFcwuzi3YBlxwGazacVi0cV119KWK03Y0TfettUND+6WtrkV&#10;rUs8BQjVm5LtQ3IaAvEDkcwOjJWYJJ0dp7VGMwJftyu/pERzxphy7ki8N5o9uzS3EvE8hekQUNVN&#10;mOie8caMX4c0BOK1CZxEWHkH4S3MWUcIW9/YdBB2egJiOuWOoZyuZa0urnnqzHmr1iJmGM3XKKJA&#10;GkCZAtFDchoCcZC2A7D/LKBFktV1Q7wkjW1jo6I7IZJhHa7SIZvMB6YEylTO5hdXbGm55uGTgY2K&#10;Ehg8fh/NzgxpCMRr01XocOHaH8xGw+OuLAxWZTHDBTGmO722nLihXCKdt7SUyEaraxcvz/sKbhbl&#10;tPRM5DQPiWHVD9KwNt6LBgAZgBjWu66tVvqbo1j6hTEDGBOptAKlLJnOuj44d/mKwTiJLQnuLnDX&#10;TsQWhyT6oQfi+0IBdiYKQEwJRNytrpd1Teo1K2161uq2PAybp9AbWamNCF5dXZdb82SyWbYTkJgn&#10;pfsYkUP6YQViDK74zgdUwMSgg7iKyxHS1cC4uhiBqTCt4pywJ8msgEJaUsBKixt2BMJmuyULOmGV&#10;esfKmy0fAPfoCoqeyS1bC4YU0c0DxPdnbe9w/AMfkZP1C9oAB05qnCX1JgNymhLJGfemwrCI564s&#10;CMBpy2by1ml0rJjKWraXsK7uM9L/4I49ieZkdtJOnJrXVUVUAs0GW04Dxsk5Kvr7uS3a/h03B+18&#10;IA621NUt9i4UGm+rEYkWZjl88BkHhasrhnJx+i0BEQ6H6I1WWcfLxxjGIYCI1Fx0W8bHFGGgUDLI&#10;djlEegj/fdMH+tadQzcPR/wQxMcDBK4yL9y5CI6BYl294TmR0XMERMJXNhsCI9wMv4SD16M4qrYA&#10;Hqha3bRKtSkuyYZ8BSKcHpLJaKsAj+/n+mUK5J43D9EGO5uus0HgacH1GzuAEfJlNHE1xe/Lq2Xr&#10;MM8n5Pnmgvgqu1lX/rYj0YxT+RrNutVqFUL2y+uzMe9lrIT84zxvdtr5QIRoz+Del/jkyBE8PEXo&#10;287N9CaAMCas39XVVQcZ5OJXgGL2xDkie1Vc1wxpCZqdlnVkXXuc+F3/VIgAtOD65RhwIT2cc+ZQ&#10;6qvLtpPp5vmSD0Xv8vkOqNgxYD3wXGuYLa2uSKzKIJGO18P0hbPp2kvyLL3PF9EmIh1QrzgFgmGd&#10;qzggA9oAb8DLKVYBovtt10Db49wE9EMERD51uwsE5xHRwOEV9zgfoBYW4GK6Vup1W90oy5oGiPgr&#10;tkDlq7GdFM6BGKWZSHYsm0tbLpfjwf1IEPXTbebtIHMK4a5BlCmma0bdofQeX3zzEw3JGGJH1cBQ&#10;DGLWwYWfrgCFa0sIbIsDErYmnZFVN4zBdFR7ALAPCIUDsFvAjrhjKpOydCbr4RhbJB0AxcQK6ffj&#10;X0Xv3TTXjrNz6aYHYrvd9vWCXAO1WuwzaThcZHI44HAnzy3aV7/5kn3ju6/bxcWa+1UVAP2vqZbn&#10;+cryugCYtXq7Z60O3E+eTgNVGXNDJ90z+pMvCriRh19PvD1v33jmmJ05v2Zrmz3fcHUVuPxhIM2b&#10;DXnb6KYHIrpZNpv1ayDmhl1Uimjfs/M1++q3jtm3Xzhmr544Y0dPnLYL8xsRSKUilutmy2tNB9Bm&#10;tS3QZKwpVoZIdu4H8GIDAqkcETddhS/b9O4Zn02pSr9sKOj5uTU7ceqcvfrGW/ZnX3vGnn3hFTsl&#10;QG6K0ZIHNo2vn8Vtb6KbFJA3wS9PDXCfq+idfQyLFwoLF8q1jr188pKdPDtvK4vrlhVY2wpUlx64&#10;a2aPHT582DY2lm11ecFGR7L22GOP2tefecXmFjcE0IIvarBeSzwulEFVmYg5by+tErSt2y7bj33u&#10;aUuKC68tLdrY2IhdujxnC8sVW1pesWwm7esbp8bH7PChg3b49ltt91QqGk6CaB3nusqDK4AfEOd9&#10;hrxDyYe4fhh+eWpQJEMYrgByaWnFnn/xFXv5tbdsca0qLpeXGEbvy1tuZEog7dpLr75pF+aWbe6K&#10;rOQUxgaLYauWSGU9DQDrJz8woyL5DWPk6pUrdoYrFnPiiCP29qnz9uLLb9jrJ87aKQG/ncjYyNSs&#10;Tc0eFFxz4sAr9srxk/bKa8ftzIWyNUKx+0iLm2qnI+9d6CYBIhwpuKspnM4F34cT0o4dKWSrK+t2&#10;9NjrVleLJzMly+RGpPMlrcaawXTOwVaXYdKReVscGbNbb7/Nx7Y7TVnBsqRzcDKfJUF+CogwQ3FB&#10;qjQZ2JX8cwIi+W4g0ttpqzcTLqI3a22rKK+F1YqDvzA+rfxSdvz0WXv9+Fs2v8QA+DZy8X9z0g7/&#10;sncC790ompKLKJNJSESOWalUkgRNWhPACS350VHLFfLWaDUFmIbrlesbZVm3bYUt2Pmz5326rttp&#10;ygo2KxYylhIQ2c+CMOWfYCium3JrGe47vWvSVqRfNlkMkZ8QmBUnO+qWeEsgb/RS1hW3TWVL1mXK&#10;L5mzwuiElUb0HJf3h4Fu3i4WUxDN21XhmZlpu/32261QKKjBO1Zr1qzeqkskNmSI1MV8euJmGQEw&#10;J/GatcnxhC0sXlL4lLWam9aqb1i3KTEtsRxxQFUlJvQg15Ks3rdvj5+dWOWwpkTOyhWBmC2A6axl&#10;CyUrjE2qMxSsUm9Zs9Wz0fFJO3THYRsZjZOLk7rZaYcDMRT/Wp8BP2HoJHqXyUUndLUkSevCJngp&#10;jc3YRmXTdTkWIxA0J1Y3UhixjCyIanndeu2mACdzVlQub9jISNE5XU+gTXbFDUlIIjkh1CRiEHJN&#10;KbOUQLpLnLe8tCBe2bR8IVo0m5bYbwG8esPKq2vWbjXEpXMqI9Y9LlIhqtXoehXFyMT/He92MEU1&#10;t1OJRmGKwkeW5TgTrgPKuvrfln7Xko4o40GAbDB2KBCixrGY5tjxTXvjxJys1qLlcojUtjVqVYGj&#10;LdDkLK9A6XbHUs263SvOyRbkWj1h65tNhS9aUuI81elZJlmyyqb0TKG43qiKg4qVCSKNzU2bLo3Y&#10;VDZt03mJ6s66tRpLNjaSs3qtZnkBclyIG9O7Tl36oMrK0Pjy8qLNX5p3IGdRPPkkAVZy3PtWlx2A&#10;+s99W/qq398EtLOBGMgbRvzBDZOkGkvcKZkVOHLWlD8zJxyQxPJB2Qx29ETZXjt+yuYX1uWft5pY&#10;D8CdmRwTNyxaeWXZauU12zU5Yk89+pDddvAAa2N9bA9tkNU2xVze8ljSSnt8fNxmpAtmMtL7xN2S&#10;UgMy0j1nJscFRrMvffYx+1u/+JN2zz23ysDpWEE6al4cuL6+ar1G3Qri1hl1GHRSVIlXjh6TNX/O&#10;srmEOKc6A2OeSg8W6OsZRU2B0A2xm4Qt7nwg0hDSxVjhwlxuL5H2wWZsWazTN09dtjOXVq0sICFg&#10;Ly3U7cQpgXBlxTICHb8KkJWozGVS1qhvWnl9QYDq2JHD++xHnnrU7rtvr83uTtr6esVaAkkynZLB&#10;ITiKK7LgAU42OyOr+tAecUPpj+KKCXHXfDZl+/ft9gWxi0trlskm7bOfvtN+7ueetCNH9gt0rNTu&#10;yl+gFTCrdY4skV++aAtL6/bCyyfsldcvW0I6qT7Hlss9O3Vh2YRLa+u5Sa/oDzbufEr9pii+33kE&#10;CONxmZZEcgrlSsSyLBT90+fK9s1nX7QLV5ZtYXndLi/V7NTZS3b24ryMkq6VJiasUqvYSKnoIn19&#10;bcUmx4r2yU88bI88cNAmS0mJbk/S3jo9Z5cXlmXUlnzIh1MaOu2WXN0O33GLDJ+SLS2u2Yp0Pqxo&#10;2Tj28INHrJDqWE6gZCvp2oZUBemge/eO25gMlYr007os9JZ0zZaAldJ35LIFfZLEvMTx6tqGwD5m&#10;5y6t2fdePWonz5yXsluw6ZlRAdh3yvTdDqeTO54jdhIdgU46oYwLuCDcA04hTNjrb13yedx5AfDE&#10;mSv22omzdu7KijWZmpO4awoARRkm9UrVWrVNO3Rwt/3oZz9hj90/bRMSqQtX5t2ogNm2GjU3JLBy&#10;GtLTGuJe0kL13LTpybxNSzWcni5It2vLWGlbSZZ2SVb3iK4jhaxNjOXFuFtW3Vy1jIB6+LZd9plP&#10;P25jo3nnqlIlZU1nxRkb6kgM4YibdvP2nDjjM9973c7Ol21xs2Unz1225Q1XEW2tInZ7k9COBiJG&#10;CGv8aBS4IfO53HMcyNlza3bx8qIVJ/ZYfmRGQB2xRi9jiWzeRiYmLSfrl6EadLO2QDY9MWpPPPqA&#10;Hbll1BqNnq2trNvsrlErCiFwxaw4GQYJ4pOjizlmJCmRWiombXJc+qfy3TUlaxvrWwDfpfRkA6k8&#10;MoIkrqnofbMS4Xsm5VmR8VMRgDMS/4/ZgT27xEXVmcRh4YwdRD5n5EjP7cqY6qZHbGRqn2VKk3Z2&#10;bsFOvHXO58Gz0lP53puBdjxH5ISuTg9zRIBk3k20vm729unTVm/KWpZS3xCbbHU515BDklJ+LEhT&#10;VnRTpnCzUbGD0uUevP+wgCIQympeX7ls+UzXJkYKrr/JBnFDglXVAIVB7xacT+DZJQNnfCSaG8Yi&#10;znEYk8qya3pCoFT5BMq8AIOtUa80rdZYt6mRvI0VczZ3cc5u2ZO1hx+4y/btnrZ2q+4dg8Pgq82W&#10;VVod21T5K+LA61IHNps926g2XURfvFx1Lnqz0I4GoniPX1nmxdJU1xdFnEmzsLBgaelxLemCnFvI&#10;ia5JWc6IVsJzMkOelpRoPXLHAbvrjj1ipQJnY1McasYmR0d9fA+LnBEhBq2Jw8B4Lpfx2RbcxFjJ&#10;SiSrfAtinRwnwojl+Ij0OLFJ9jm3lB9JjSrgmEDZ69UsJRDfefs+u3B20Q4fKNmD90ifJJ1uU6Kd&#10;rQVNKxRybu1nxMVZx1gYGbNdu/dYZbNup0+f8W+9WWjHc8RatS7DoKBmktqnlpfub6+99qJA0hAo&#10;GEYxBxzDIm0Gp+XGijIUyuvWFUd86P677J67Zq0r7lNeW7SZ8QlLS9w3GnVxwchSYTcAS8lM3A3r&#10;ulrb8NmWZrNmhw7slxkrwCmcL4SQvslvsOyZkQh2SorDFV28MywIX87Jsi/kBTCle3B2xs68NW93&#10;Hhqxpz/5hHh205pKf7SUsc3KuspcF6w5mbZma2tr8cFPsqLnl2yjLPXAn3Y+7fjvACDOGeNVMABv&#10;SuJyamJEuKkpBLyKRQk0GvuIu9YRyEoC1J6ZKbtl34w1JO66nbpNiQv2hCqEK6fA+tikogPyUqFo&#10;Ym7OsdLolRKjRRkXo9I1w7aWyoZ0QemPuyanTEbt1tRfIH+OiXs51k3csme3LVzasFv3jaoMBZsY&#10;zVm9uq4OphIz0K0kmOueGBv38cu21IrVpWW7dE5W9E1COx6IafaU0KgyImiwrNy9dx+2xx9/0G45&#10;uFfcjJNeBUQ5fnACsdmuV21UOtpdtx2UfliUZVxWRXQlTmUqY3oz9sN0nc/asIHAbHxsROASMCS+&#10;4bRtcdNdE+M2OZJ1/ZAiLC6tKmzC9uzdLW4qcEY4jlDav5KaXAxESXnplkpXsjuvezh0nmkVcUKY&#10;MFyeY086et+UUdWVQTMpEb1/z16bmZp2LnszELWy84nDMSUXO77AoWsz06N2z5EZO4DYxBoVN2RC&#10;Ag7F/G9P1vKeqQm77dY97pcTq8uLrcFZUxKbYq4RUJDJkGppbBxxythhQ2kAlI7t3T1rYooOBrY5&#10;s8axp8hTU+Nb+6REJNUHIwDHDZBwZgf27bKFuWXpinulSogjw2bF+fykWhlXnVZb4lkGivTee+6+&#10;05547FHbKw56s9BNAcQ2YpchFRkTGAaxzSJ9alOijYWq+lC9d86oh4LE8t7dkxKDZisLqzY2WrJi&#10;noHkCHsIcDGeCDwgWP/zebOJ8ZKL+J5AKDPCZnfNRBxUJBXOVtbKlpCsLcl6DmXAjndbPgARco4b&#10;3+uWk8TQIVuNhgc7fPsdfu3RuWQ1Z2QAsUqoKF14cmzUbr99t+3bn7sqyZ1ONwUQk8y5yrDI5gQP&#10;yUSMBtkMtriwLEBEwzqpJMMvkY44ITG7T5YxCKlVZHiIrTEM1GJVhIjk2GDlLR1zVMTs3tldVsBi&#10;brbFsXI2USphvzitrVatKsOpUMhYQYYM+iQABG+Md0anPIj1uUdc7Z4+44FKU7eI9AsX1u2RBw9K&#10;d4w4JxwaTp1OcvZ2xzd9MRQENdgAc5OgcccDEeYy+BWcJwMIZI/Y5qYsWAXodVMCV8a5I/AYnyjZ&#10;zK5R2yxXfXovtGU4XhispMPcnoDYliED7T+wV9bsiEQ31nM+MkjivFdWVnxYaFJieXQsOjmMDQMR&#10;AbMg77cRrFN5NBptGx1Nq8ybDvp9+w54lJQAiMbR1h86x/Laqi2uqDwKk5Mxc7PQjv6S0KwsAKhL&#10;SWOZP83NaQxrGzVblaiknZkFYYcSfAkaKZZMxqlzw5mJqb5OyGgN3BTiwH9EIwognIiKmpmUlVzI&#10;+cxJWoB30oVpRR9WkcE0NlqUmI8YVVfgEVbl4GruQwwHnj/6PTdJgQqOLfEvbo1acOjQIX1XBD4G&#10;3pnbHpUxxUzSxsaGVaQKkC9fFNw1Kbx41wA3Bu34LtVsNS0jxT6dlV6WzDKkZ2KAdvrMBYnJooDV&#10;kfUZcRr0LJbx79+/36cB0RqzGf0NoBDBTR0kcn7qnIhZFYyavGrrvjtu05VFCXW7sFCxusKtCvjz&#10;iws+q4IRlFXavp5QiflROAC9g3WvBBHP7hET2NQjDYE6iqFz8fKKzewZlb7ZtmSmI44si7m+qTBd&#10;ceK0d7CWwvKtqLKk5vtp5Por0XXpG12xV5TZdndj0I4GInhhOyb1vLC6aV9/9kX7f/7g2/b7f/S8&#10;HX/7bHTCv1sfHR+66bSbvoYvJ6UfrhM2VvWJoCQqYjyRJu6KmzJD02WOWT57ZqdtWmCpViu2srrq&#10;oRrKps5Et4CYz0vfpFa7TaWnhr4KCCLnhoAxPMcukN4nhXrWV2R9FJzlYkpQnBnuyCkTlxeX7ejx&#10;OTv21rJdnm85d3QDX8EQ4Qzcg85u2KcT8vfrjQXAQDsaiIPEZqQry5t29vKSnb2yamUBLZkvOjgw&#10;NjJq3G6z5vOzpRIbptADc1ENJCW0deXE2Ogf58ei4em+GzUmV5jN5KTZrYf2C2wtu3T5oq1KIq+W&#10;m1aTapCS0VOQBQ6XarL6Ec4H1uM8Ik4YaY4AnoXlXHF9eIjbMqND0fIy1TG0fFZHgehYvWTOltYr&#10;duzNU/bK0TftpZdftcXFMjGdfCsrBVXaKUb3dwhRRTuaOhK9rTYnsrasrpZNlyYtMzJtiVzJNps0&#10;vkQvHFEg64ij5MQFxbQEROl9ErlBegE/B0jsIOZiolNhZW0L0HAuGM/tAuLB/bttdWXRXn/9jF28&#10;tGgt5VXIj/oPREbpMY8jcg4YX0XY7VQ7Tx4OEOJ4KUJNSCkvBuZz6jVdAZyZHH+neFk6VyJjq9KB&#10;V8qbdub8BVc7BqnP6aNo2+jGbPIdD0QWFSQll1jYsC4ZVWuLc/gWzbyMFLZ1Rq3hWz7FkXwzPJjC&#10;X3EBA6aIn3MYO7dAnJUlfNinw/CPwBDadfeulN1//+3iVD1747XjduHsFeu1MzY+MmWyOTxcKiW0&#10;k1Z/8JoraZJ2xKkGcRJCpSmnShSFUjeRfpjCaMLgEqfLZLL+0xkosAlGCMRBMxmlGyfGMw5kd/wE&#10;+WsRuQV3Y9CNU5IPRfARxgjNRkdH3bIEYOhJ3GOccN4C4g5+h9GBqGvVpX9J78IaDpwoXLcqhBln&#10;4JAUtwOqbLASJ22wDsbsjkOzdtvBvXquWnltRX5dGx+nDMQFFwkHeQDI1fROzy2DiZKyykd34tp8&#10;TxC3DD/xbeEn1CC+KXQ2VOI+N5QqcpUO7IW5cZv7xi3ZB6SKxBLzr1mZqVlxvCyGAPuS21UBqOoN&#10;yI/wYFGms0Vf2FqrMQ6oYLEyDwipCBxNSvP5fdx4qUS2b4FiCfM+rz8P3H+nHTlyUDivK41Nm5jI&#10;eqcgPY4vjuGhhPDBkWC4RsRd8IUY92x3Er7jsKYOwEgAs+T8FjRL2VjWRmeC6RGLKcXIRWD2Q0Ih&#10;PGKRvhPIP2cnU6k04qunE52WdRsVy3RrVkjULJcUELoNtYeaWK3GiF6KdX3iKo1GtDTf9yYrjVAJ&#10;NBv3tGWs0jlCWKiKlMQ/y3IZ+dHO+2bG7Z67D8moYOqwboVilFJLHQOwkEQEiyiXrfstIp1A3Hak&#10;N7D+R4xXTnxW+mDHMgJhXh0p72IXEHL4JzsFt06jjcoPtdoNa9SvtSlahKrQVxduHLrxSvT9klqS&#10;BazjaphDsxNW6m3aaKpu6ca6dWtl55Rr5bJvelpcr4rLdK1Sa/hC1U6rqbZCFLIYFagCKKUJ9wNF&#10;MRfkvi869cyYIose4Iy3ymh59OF7bGZ2zIrsmBIhKjPJgu4yAqRUAMXnDJ0uuqscvBIxGkaXSLom&#10;5JHdSrlqu/eM26UFFTBTktE16jpvMpNTlpGuiiqwa3LcDTBW4bhVHRN7uTPqmLmijJodRDfFsXT8&#10;GDc/yFPe2LR0Jm+NXtpOX7hi3335uG20BYDMiHMXlnDluxV74v7D9tlHD9ry4qJNTKlB1bgYPc6e&#10;ACCog2v4feyg+OpcFpapIGyLX6tW7fzZi3bXXXfJKmdKUWqA3nkvJ41B8jSo8jix+NKQ5c+CiUvz&#10;ZStOjtlrx+ftlWOnrJUoWF1ymunHXrtmo8WUHZidtE8+dpcVhb9WpWm7Z7K+rhHqSS2JlsaxtEzJ&#10;U5BBisP1afvzx0yx/nsTHEtHhetjOs26jeQzVsynbVLMaPdYwWrlRWvWKq63VWpVHyZh4JkfapR0&#10;tkJ+xGrVloADCBXInUDiXRMEAThdcCk4Z1tir6J06j6OKFtdPK9l08W83XPbLTYiEMqQtrRYm4Kb&#10;pLUPHfr4NS7cSwcMz76kvNv0DffdVlccPGFJ+W+uLFuaYSdZzTkhKp9o2lheZe5V7cj+CZtQRmze&#10;n92d3eLWokEDxYecdgjtfCCqEVJpNUYKMSiwNKUXCgS7psds78y0ZSSaG9UIjOhS0Np62S5cWrFM&#10;tiBdinWMAFAvGFnGebXEVYOV4g0tzqor2EGeEhxosqWAQSBOBkPMQwlkrigyKETEDw6KXjtFHEEv&#10;5MdMCKsim7W2H+qJDluAW8PamhuWFkdMdat2cO+kTZbkr/hkQXYyppUEo5QhE9HA7Y1Ooap2JNGe&#10;FXE0wMHvJqfyBeskcw4Y9klNTU3ZmLhVbXPVxgQUxCb6VE9i+My5i0KwgCWRx8FMPlTnAJEnDeiO&#10;vdIpq7V60ZxuQtZ3qii/gp5z0t2SCpKRAdT1XYGu5SgeP/nj8RnKAS04GBW1zTU4PaP79WSQgMWN&#10;St2Xkq2trPr5OBkBnvNvcupMI+L0HIEyu2vcxkscFCpLXcZYIKRxPGAkXbItUFPinUM7Wkek4ICQ&#10;g9BR+jmriPZNRzaDnTi1aM9892U7M7dkk7sPqIF60qU6NprLWinTsx//0U/71B/jwYhGFkCwMDoQ&#10;6QPqKrN1Dhq4YIQnHABmKZgP6+kFHJByMCq0fXaN8FAYXYEAH+UnPvH4sQJWfJPH4qpZacRtIreg&#10;sfIpW1vingW9aakJDVlcWRk0hI+KzXB8xyVDipOmUDW2k/K5irY/f8wUSYTeH+94INLvT59fETep&#10;+XrA8Ykp4wDOiXFOdDX7y6+9YmsbdZ/uW1vf8OGPrFo9I2PjvrsO2eOP3GnNelkN27OxkaKARQMK&#10;HDGwnvveGTt15rIfZVcojUmli5a5ZpQ4y7Oyshga7C+RUcDxIQyic5inH0nCMSh95CkxIc/bHU6q&#10;CyBPZnN+5Ahjgeww9AWwypuDpLLSYXvqARynwjF5rdaG5dIt2zMzYo8/ereN5HLObEkLIDIQnnZY&#10;8iCfIRA/HoKbLKy37GvfeM6W1spWqzetODrmsw+jxZIdOXKH3XrrPm+a1984b+cuXrCW2GZNQEFM&#10;c8jWr/zyz1h5fU2JtW16bMwKkumIaT06B3zx5fP22rG3bWVTaY9Mu5HDgDMins32DabglBZDN5XN&#10;sq++aTQkVsUqm5w6q3dQtAVL9w6OCCBwRI4ugRiIzoo1szK7VpOBwmGeybS4JEfrpaSD5qWGrAqQ&#10;Xbm2/ezPfMl2j6pDKW4Aoyw2B6xTL+1bbQssjnwvukGAuKMPYaIJa52UrVU6Nr+0ai21bDLLKV05&#10;PxXh8vKavXr8lAyZgj348H577MFbbNcUG+mrEnHrMgZqNje/YPfee49AkPWTF6YmJpwTso4xrRvW&#10;B2YFrs3qhsTlojUQewJdSw3eEHg48IkTwrpYuAIdBkda3DYlkV8QGKcmRm3v3llVdtfKG2WFTVsy&#10;l/FFF12FZ8yP1eORtcsIQEKcXDqj7uG8CXFvjBBfjib/pvSBtqz81TVOuM3a6GheakVUGextAVdt&#10;lYFFGPkC+qc85Nyy3uZ4x+0NQCd3NBBh5cz/c5zIpizjthrXDQeZkR3VcreTFKcq2aVLc/bWiXPi&#10;fC3bt3eX3XP3Qdu/96CVRkt2ZWHR6vWWrOxpm5iasJXlJYGCfc38UlR0ZFxJIrsg8KWkQzbFdWri&#10;eGpqAYMTHaQC9OritBuy2DckLs0O7J22B+66w48Seei+g3bkjmmJ/Ak/QL6hvFhIgZUP4Fw+O8Xo&#10;ADHuIl8s/SC0kjKymAJstrri/h3b3Nj0X0qdmpwW5430w5SAy5hqWp3DQSiiw0YW/ZZVjYKBTGFF&#10;zw1AJ3e8jliXeEyIE9QkSi9cXrY3T56385cWrdJQo8hqYcEC+hq/AMBBRzmBaXZmyu64/RaBcdyN&#10;gUvnz9v+2RmbmSzY8pUlGx8r2qhE4eLCvE1Nzxi/p4IawF6lC/OrNrewbGWJPbhmQxb5hIA6OzNt&#10;u6Sfjo3EU460twrIpAdxz11o27eee8GWliuWyhbUWRDLbcuW8n3AXIuYpfGf0RDxI0XouOHIlEyi&#10;bcVkw37+Jz9nB2YlyqWj5tzaikwXVm3DaJlsDHALwIuAyGJf2OlfHwXRvMNnVhBeYU43WltYkQ43&#10;v1ixE2+dsbfPXvSDmAASDUij4gAl4GTe+I7bbhFHGbU7Do0bxna9Jit5c8XGSwXpmazkbgnocCPM&#10;gIiv4MgLQkdLYTKpGrFWwZTvvJPzniISE7Q33ly2V4+esPXNjtSHgnPxJgZKRt8waEpvI0Q2QCRt&#10;yowLBBBTrbL94s98wfZMiXOybSLmiNAQiB8bBVjory4OA4kvQFKud8UhF+2V196QUSEDQDpjQyKt&#10;3ZTOBUh8LZ+4Um3DNzxxhNz+PTN+0oLUQl/pLxz61BnggnMS3jmdKOQcFt1Ga3KisArpg+oeR1ld&#10;vtyyl4+dlHU/Z7WW8mXxQqpoKWVabW6+JxAxiny5Gh8o8kF7NRkiOy/VINut2E9+8VO2d0Zpyupm&#10;T0uwlrdE8xCIP3CqVarS3yLLkE+piqUlsyj/ubiqzU6cuWzfe/mEXVnakDUry7g44XpWebMKbq1U&#10;Kvo4XbNWtU6LqcKUze6e9oOUDh7Ya8Vc2jhUlvFGyBcsRLjwsT0qMG7zfoN73npx4sSCnb1wxc7P&#10;LViVw+ZlOHE8XledAZ2z63tb3r0JfExQbA3HPftWACbPABHR/MXPPG77dpeskGJYSSWQ3onRQ4cc&#10;csSPiSg8VdphdFmciYMyEdhQo9MSVxAoJaoIc3auam+8ccbOn19w7pjOj1oiX5C43FAC0h+FRsDm&#10;1m+nIRG96Se+FgVsjhvhPRvsORBpcnxCxs6YbVQayg1rN+JaiHKW7q+tr1ulxvmLLemrbf8xn0xh&#10;xBLpvLJiRbnCttuW7LHo692bgA31ruOCKBF5BBUjLZWglGralz//pHTcgmXEhhkt6ujbGNTBDmJW&#10;cwjEHzBRcHp9ILhSxAeo+GjCi3E41vKF+WEGwC9crNnxN0/ZOXGpRi/nU3eAIqztawhAnH3Ir1O1&#10;xGEZKE7C3gT0pBqbfNhMBVfMCMxwKKoRse1DKLrBesefsUYWH6Qy0guVRMPldbTMn1VDOYV9LyAO&#10;AhCHrhvmzK3N2su6Gyuzk+KaKhvl8wFzhRuK5o+JArC40lzUO9V8LUlHo1D1wBSHIg/j+NO/etHK&#10;lbbE9Ia4JCsFBRKsXqXExnzOzQ4gcEMnblxAxpJ9NlcBlgwyXjm4PudcTlxLAEwK5AySdFXNXOGe&#10;CYDInhOQK8v5vYDoYQauccO5S3ZZh9m1n/jCU9IRc+/giLHNolINgfgDpQBEyAEoJzUpou1fpZdb&#10;YGz7PzZXJSW6lze7durUOTt78aJvXmfPEVuYmF5jewELUttCbofGdyMnbkyexX14RjXjGcCSCzMk&#10;LMRoSWVw/5g9Mb7ZE6gCsBg0DyB5NyL+VtoReafoNW0k3bKf+tKnXTQz8umgjo0VQpPNEIg/YKLg&#10;VDJXmpUm9ebFI3wV9c2SalpEohVv1kILHv46reYLzSv82Wq5Zecuztup0+d8vJCV1VjZiXROIh5d&#10;LSNg9qwptGI4MLaHqMQxTefiWP6I3X7VOvDYbajy6X4LFuo4lOs9KIAvpOWgFwd2LpwQN22u28/8&#10;+NO2XxwR0ewcOwYiavNQR/yYaKvwVOoAhReuk+ljWT7jYIzGAnlN+EgDYxm/UpAHU7/MJ/MjjdVG&#10;z4698aZtVBu2Vq5YpcqP8ogT+QB5NtLf2JgF+JocDcKReNHQCgYG12qt5uAbBCIUVbtA/j7VTx6E&#10;CerBIFeEI45lO/azX/6M7Z1m3w77dFjNLa6teMNxxL82gqfxOVElO6GzISZd1AJE9L8IjDRJry1x&#10;hlIpkARCirI0S3aOTyHycyZz82XnkPyK1Fp5XTplRYZQ1/JFjjsmbhwfo0hVypmNXDmuBALkEH5b&#10;LmH86tV7EeECeCNAbwEZIDKOCEc8iNUsf06yhSNmWHcZ5zkE4sdAW4WnUqlcTJEYhLpGX6fKV+M4&#10;EHviFnDHQVIYwsHZoD7n0n84JSuqomYzcTizpdVNAXLFVtc37e3Tl1zX7FcjA+q6jxxlSjkII7Bu&#10;gSnKA368rSzXoMEmGgQjwzcYKz/66Ufs1r0lByJ10NNnDK3mj5EoOJUcQYQmvfpT4nbga/kvsSUf&#10;BxgA4Mo4nUSZjIr+QlaSkC6JjocYDBwNIJFLlGd0hf82BMzl1brNzy/YlcUFW9+o+AqZroDv1rKA&#10;iXaAXumiVZ3AdTyZtICRVTjvRWFmJTji+PSk/HOprt13xz67+/ZdNsGAu8J7Z4x1RF9wq9sfCiCG&#10;yN7ogynJIzzyyVsVsY0GEnjXtLZTnIia2x1E+iHtKK+QY0ScdRg+NelcRQ0wkCdEfMBCY/pGdec8&#10;UYitcLyNIO82qnOfKCiQYuRkdb1jS8trDsrV9bJEeNuq9ab/8KMvWGBJOSmpQwBU0vTnrUyc4GgY&#10;Poh79laPjIzY7plp27dnr83OZm2qRCCznMKRCkKeI1W8IDLjOTOS34SJWgDaqhMHrFPsR95RMfyW&#10;t7yJvd5Jg2VVoG2PEQXPd01EQT4KIBKR4RMK7P2K0uNJxnLS671OglcQRNy7H3+IIw86MWFDOA8Q&#10;Ig5S7OeNpFvO7YKIE1wUJQJLKFK4QryHv8Ed3r2yo3SvRX0xGz04UR7KP5hPuFJO8FQXCFnAwA+G&#10;cyAUVu3yWlWcTh1Kxg5HjDAc5Bwzy6b6hE3smrZsPiMQFqwo4OWVT/hO0g9l5+ocMVS4AgTRHMJA&#10;vIb6w1zbKNRrSNvTDGFDQjwHh1/cdgOPURwcJM9QlkD9pD4KIJI54onqz5H9YCtQOOW2vYABKMHP&#10;AxBOL4MfYQY/ok/4hUBy5B04omzSKO0QDyJdXfDiOkgRX4viDWbxfZHnFQCr1JTQYPbhzaAfRH6R&#10;oEd8R+EoCyoq5cfSJQ6aBFsU+DCGZULdiY8qXNu5PIc9Cb6eBu9T4YPFGbjFzwk/RY7aK2YcsZ9f&#10;cVxUkABEyLlsdOt+IR+/CfHlaOvwyLdsByIuvPeb8CD4SVZ9FECkRNKllH2/gBClEVFJg+WJvfvk&#10;BdaLUEGhsokUeidJEs8rmvCDCYYMY73Iyf1j0n0IHooWUfQEEK+PBvIfLBtE3p2ohtzIkLjU3+gd&#10;IpS8B8qKYQSFTxlMKlDUgeDmITC1kvTfcIYCwAIwvD5DQvJr6hLn7I5o/XYjHJ8hz/Do70Thmeu1&#10;2iHEgTzdwfcQGUHBH4efAgLE+JM/HFEhrNLj47l3BTj+wpAXj17w+H47UWEBhHG5oogxcRsqoU8h&#10;DC+CCxQ+OJDCkSZusAxEH7x+GCJuxJUHCM8Bl0iziUvdVAaRg5B+L07mFgwskHCQXqFrvgPPpMH3&#10;MZ3YaQkA0URhn3hHmK1bBwVX/HBO/iL6/uDXD+9PIm7k6XUlR7uGsPGrq8MPUIjj6YcA/cxF14o4&#10;8HydxoqKRqWSokoQcciomtC/IgDGom8wF3nwSEziAOAAVv8IXhBJadLQPIb3/hBlEDkCxelBkRV9&#10;dYUPEjO75IkjDDqQp/shKPreiCJDQX+8PkRxAaLvi4jyXDX7I/IZGMldH1rSmxDeX+sPPzzFxFCy&#10;30ykT6cXMN3LeaAzRuJGeUTUzyc4SOG45R1XUvOibi8oFH8D3oPimvryXPllrg9KpBnSJaGQmG6u&#10;myP2E3RNdCsn/lJYnPv0MxVFQfxC5rgQLn511QOXkFY/PygOQ9bUIRWKvjiYlfuGOPGLOFqo4+ui&#10;kEb/O8kvZCBHeVpyCGd34maccNvmjMPYwSkZ1wwiO0QnTUDINWqkq97oTtdBdUTE21Cmfoe+BvGe&#10;d4TppxCSh+K6CvQuySj8wPdCA/X8DlIYXtFWrjaQsZxDR3TdwzehmCERT5eHwdJTZ7pQCIiq9IrC&#10;hY8I15hCB8XbK3cwTXnyIdFjqMrBsbIQUJHClwbqD2aH63VS+A7X+WLiTG5ly3x2ZJvH38w7H92O&#10;ykUM/7GiUMRtxeWbfXgIP1zIK1DwZw49jucXEqYCeehnPECkEYrLe+hd0g5BQ9tBRBmM5skHazPQ&#10;9urVM2kMpkMQtyC6H8khTFFyfTeo5ISCqZGif1FR/OqyQI4GHAjLhTchKqn6h4aKg+TJYwgDhXBR&#10;8w4kSGu6414Ob4IEFwf7UETc4AL5oe0ubqJH3blx4eDDR4VglFkAhBvyyCsxSncJycD+AU3yB4Qe&#10;Vcn2WUb4Fii+D5/TJ8Li9I6kgvMkQtwQBsKPSgxOz+EVFMCH4/U7yAsYO3+OLn3Sc0gairOQf1SY&#10;a6b5gUmJt8uyw1Rx7WbPqo2mW289Kjp8Nl1aV99J0uGsFrQNNKum9O+6SkCJWbFSl9gKNjJ8BL1R&#10;V1mdPX7oLvZ3bqPwOKjeiA7b5HPQtxr1uvF7fBCAr7SqLhaVujU8HvlRLl2iJD48KVNK1WYoRS3U&#10;Skn8yo+vq3E+sjLgBAnv9Rgn5CniIE82TlFKQjX1gsker7a4pTtMdJO47tfrNf+ZlpZcW66jMA0Z&#10;L+TZVD4R7KPB/QbKQFv1zAGQDorIP1pxFN17eNqCTtMHT+TaagNCdfgmXXG0Q69DOzejNkHF4Cc0&#10;uFf7+OqKmr6E68aGvPW+Voni0DA4fTv8gM9DL09zj5/uoesTzcQMjakckP1QR0DgiF/vwj6FFX+s&#10;Kq1Zr/jydw5gz7KioJe1zPSuKGJAFFdIOhSrWyJSlegDe/GiAqa6WGVCYD99i3z4Sv8cVVylYgn2&#10;siD6RJ1u28fcXCQ2pJtl9I6Fh+xOD7XxISjKjWrgIKaq5TNZB5+XB3a2qQbPKS+2hDIirfKDODpr&#10;RfWUz/I7gFGjtDerlgaR/LYFHZiwEC1IfaqjoVemOKKCjJ2UuwDFOThAp6C4SYn/5ZeO28njJ+yR&#10;Lzxtudm4flXv1F2CE6qoZNII6YQ6x8PZcPw4SF63cZk8nC4cOJRReeh9c/P28tFX7L5PPGrZA3tV&#10;1QKqt9E1CFgQX06y8iOYa1Y9YChST82W+l29aQVOK21JUX/7tK1fmreLp0/b+dNnbHNjPepxyjKd&#10;SVk+V1DvTdjE5LRNzEzb6O5pm9IHzN56wGxmSt1GtdMRZ8hxCqE4bjdaZpUXoPJekbIym6zBS1tj&#10;acXOv/WmTRdKxg+Ab6wsW2mkoPpJ2BWOeMvn7JZ77zUbHQGVKjCnKdAoSifU7Ycg5pWTSsN/OoO0&#10;xKnKZ89ZfW7BsgLjSLpg6VLJDZR2Jm1XKmVrSiQfefhRAS7pv1I/MjLqZSqfv2hLFy5ZQd9TymQc&#10;pD4/rXyYN2YYiPHInIDNVOH88qKD7/AD95hvPYwbFlZ7/P/6ffvWn/6lPfSZp2zfbbfY9NiElwF1&#10;gOVpTB22JMGyqkd+bTWVj/LCbHKwqnMzu9NU52dum3c0NGf+cI8/v+PSFHdPYflX6nbs6Bv2zNGX&#10;7G/+vf/Ibvvcp3w0gGnMbfD1ftVnYAAxcZ1AJGJVopFGGCupMukV+rhLL7xir7/wol0+fc7KKysu&#10;KtnmuHvPjO3Zt9cPSQLBLLWHm7NgYHl1RffiZCp8ppC3fQcP2ME7brPb7jpiI/tnjVl9ksfxUVmF&#10;jVavqMcpjdMvvWp/+Du/Y7XFFdsljlFbXrFZcdqaxHpdlZUcKdknPv95e/gnviQwAgxVpJ9p+OGJ&#10;76+pcbNqWAausXKbF+btT3/nd23+6AlL11pWENeviRtvSgVpFQq2qs40rW/75f/479rMoYPOzTA2&#10;6str9sxfftWOPvddX+KTV+K9asPyybQkYsulyPjkhK1XqtZQejmOCstnbNctB+2pL3zODj3yoDiT&#10;6gNFs5WwV/7Xf2Mvf/3bVkcOqiNzcChSBPDU1bn5yY5CPm+tTak9uudXGerKNydu2lOnABYcjVJu&#10;1tSRCq7KsegiA3D1DtUiWoCRstr6ho0ns+osPatJwvyH//Wv2eij90pNiaTQlhkZkQ+GqzxOAPF6&#10;OSLiCI3Cx+I2m3b+2e/ZuReP2rnX37Ty2prlJ0atsGfaDtx3p935yAPidPsijjTI+vUxiODawrKt&#10;XLhsp1593U69cswaC6tWgvMVC7bvrjvs1k89YgeeelRcBX0q7b1Q3duasApRVnpBS1yws7xqb7/w&#10;sr3w51+1pBoy05a4UqMtN2p2QJzjy3//PzFTmVb1nFOHYFM9cP4wRKemY0A+jqjvWPreq/ZH/+rf&#10;WPfSok3lirakMvXGinbvj/6I3f30k5afUefQx0/vFddHpQC9DINIdWmXN6yypG9Qw55/9Zg9/5df&#10;t+56RVxVpRQ4ciNFW1fHv/XeO+2hp5603Q/fZxvNqo3u2+NgozzURlpC5Nl/8s/t5HdftsVOzSZn&#10;Z8QwJ6LfIhRH5IQJOnxRkot5b35UaCxbsPNvvm29jZqlxB180W8xZ4X9M5aZHLWupBM/UpmJRx3g&#10;roCSdqgvLltjcc3W19dt8vCt9ku//l+pjicUP5zhE8WhbOCPJ3REiEuvd92iWVytWbH2WtlOP/Oy&#10;vf7N71j5zJz1JKJ3Hzhgtz50rz34U18w2ysxm5W5ojqvS5HmvGo2G6EKy2QRT0s7ILwm12vWOnne&#10;3vjqs3bs289bS0pwbnrc7v3yZ+yhv/0VcYGo8IkYiOzAgxjwZXWy62bisGe/9oy98tVnrDa/bFNj&#10;43ZZHLc3OW5f/k9/xfZ+/tPWULReSj1aca8XiJgBRSyH9bI9/2//vb347//YRiotmyqMWFIgTM5O&#10;2Od+5Zcsf79EqDhIUw2flcjuNVqWEFeGK9AMXWZOwjzflRU7+41v27f/8E9tLJHxnYU1vc/PTttX&#10;/s4vW+ruI+rUqjXUAtVIQxwK/ZlOXpJF86f/7f9sS2cu2MQdB+0TP/q0zT7wgMLy0YJCuGJoCJwG&#10;VyxX7bnf/n/tyhtvW2N906cjW7mU/e3//jfMZicVTuVETXIYKR/qmTQESFvdtNUXXrXf/3e/Zw1x&#10;6b//m//AbL/0Ut9v7qaaX6kvnGJ7neNAH0CMoPphiZ7TSNoL/+K37c//+b+22qU56eUpK8yM292f&#10;e8Ie/JW/FRVIIGQDUhMxlpLOlARNGf9hRlR7CrbeqtlKdV0iuGCZh+6yh37hy/b0V37KRg/M2uXy&#10;ip2au6BQEhn6x8c4JxUlELF+g52tNxxAvWfKDj35mC3V1m10XGAQ19xdGLX0RsPeev5l651VOXvJ&#10;6+KGECXAeDDpxWS9fvaSzR1/2yYSWds/MmkZffPa8pIlpX/l77xdAFCV0YasYBDgEtLBOlUlovbk&#10;VLGexHiH9Y8M60xP2+xtt8tCTkscV6wi0VxXRxvZv8dSj9zv9VRpVx18LILNSXrkBNg0LAdRjngX&#10;x3v6y1+02U8+Yn6weEkl5qdTS0p/VPmMqx2ohAldJ0q2IWOyXNnUt0S//5fgt+JQHVjyU0hYU/F6&#10;I4pL/BHFHxGgpxT31imb/Own7eCDd1sb44940smdBDTaN1jM3AeKu5yTt+aghxMesWe4DUMEXmsq&#10;qPeEes+e/cf/zBZfOmF7RiZcTNeyCfv8f/AVO/LzP6Fw/NaHxLd0EPZ4ZPmtEFi7otMTOAqOwywp&#10;RD5TsJFRKdw86Bvt0F675Rd/ym574iFVWNFPcHCFUsDjY9BZwlehPHNIZi8lzkEvxdKW2M0WJHqU&#10;2dL6stpWjSWucfHo67Zy+mxUfjVu+M5BCt8M4IMLftsJ/bBIpatsl0+cstOvvWHdOnqjyqL00b1Y&#10;R6iPdQUf4ynNPmvAKLUhpVu+gyVhKrnvffZBd/ZYSzdDerA8bFTctVgcid4LfF21bKY0rjjiXPp+&#10;hq7Q9dpsuFHebU4vm5mw8UelO/LzA9JR+dFLE4f2c1TIH3HLkBn3xbyPSTuXxGKX4/daPI7iyled&#10;SOGVXxvVijTgrKpX10unxyx/aJ9VxEVrxFeYJvULxTNAiuFg5CnygaJa9VE8KoCre4Ubf6AR4EBd&#10;q3Bms+5aVXqMCi9d4vn/5X+35WNvW7aVtKrAuaJy/cJ/+Z/bns88qZ6mLMdH1ctzsqijnXJk7oVR&#10;L0vi5JsXeOCJODcdAsLQnYpJe/SXfs7GD+6zpvKTbLKE8mL5AD8rwWd2VSF8Z1KcBMGRysoQErcV&#10;27GcGm9din1DaSVyCSuokySqa/bcn/yBDIJ1pUKFq2Tx96L3sLyfE1yrXYZD0IEBD1dwQ2eMiLrm&#10;m9iW2pJCb5cX7eU//4btn9ht0xPT4u6b1hRgWg2BMgl3kF4r1DH3Tj/zhKh9ASr65EiTysHpPRN1&#10;XowMlWla+luiWre0AFnkbGPfZ5NWOsxc658qIKM65rTZrOp7WVx4dbpgE0/cJ04Wg0UdJsUwkuey&#10;5bIMY3kBKIo4oVSHEYlXlp5nFY8RAY40A0CcT0v5ozpQvbsaoTd5dTSBsiHVJyPDMi2jComV5bBR&#10;z2eLeAqcMco1IhivU7j2azom5kB5l5FVRKgMY1jVil2WIr165pwqSH1FllZDlf7E5z9n+T27XZ/o&#10;iSvVpCsS9+oko5yiVPu5Xl1cHlR/bgFMleywRNGmKqZ+gQPY9RlKkJj0UgY3ttKnkvR5rlCLk0hv&#10;K01PWn561NZqZSnqqjP1/o2FeVt69eWoQ8WR4ShYgWFPCGcRRq9U4fqLHuirpWPyAWjljebD6ulT&#10;z7+ojtK0Rx55xNLikF1+GUrGBfEjRSiKl1KjewPwxy1m5zVyA/UCFxIxG0gwXwmjNPoDwKQV30eL&#10;e/WtHgUrNidDaK89Jkv64S98VpFVF9SH18k1XFwuKMwCRbWIi8oBJbrRIpZowhKKrz0ZjGpn1IlP&#10;//iX7Md+/ucsMzaqTq2WIXpUyMhdfXsVuaYVnAe4RigaG++6AEjZKqfO2re++le2fGXBKwvxN6oG&#10;/8yPfUkNL8NExOBz2IxE3FD8QOH7o3kHiZfYse2TnwFDBOCoyPue+qSVBPDFmvJXiV2fUqpUigOv&#10;T1sVR+O3xW1m9u6xQ3fdJWYq3i4QZ6QibMq4evXZ583WNhQuEmtwQh8kF1DYaxz1/K1S9pptcZzo&#10;K/Bt6/vIOQtXqDTtO88+Z/nRkt35mU9bR3oSv5jB8AcGGkMl6IRex3r2rsODOkXMjK6LsHAZV8Tg&#10;4QrdfffdNsmPS3+MxO9LHzkiI0rUFienPj8oYWc5vVt9UOmAiiT9/Bdh68TLr9nK3BVeWLKQs5p6&#10;9n2PSJfbLcMEvYGwSrGognk897k6DyATYDMAH78nTxzUaDdt160H7fGnP2Wl3QK5EkMnbLUa3kNJ&#10;m3QR1+HeiTACFx3k4Sc/YcXpCekucOiepFXeLr55xhal05EhCw9SzjFEcC/15ugpgjkux4Yl6V6U&#10;z9UVOhmKnZjkhRdesaWFBTv8wL38bKnVxNEaCtkAHIocBoMDARi6aMc71EdDgZsDAAhQBEbwgyYM&#10;m2q16t8ZBmE4eOD7Ibp91HjED7USaj8mDAwavSCdqy5uePKVYzYu+c8QTE8WMVNpD3/mU6DBkdGQ&#10;4eDiTYmEpAaSe0dWcB9c+Md9tOJbjmER5fPQk0/a1J69HhFdKC1Ww6wAwzaAJsqa1OKUxQ0BYksi&#10;I3///bb/ziNW1fNGrW7jpRHrrGzY8eckTteZGxXwUL6BGZWpBgyw5opmRFlIGoON2aEsli3sbX7F&#10;vvNnX7Ndu3fbA+Lc6LYN6X5Ysww8A3x0SzotOeB8qylXueul0PCAAQKAUFAxftDkowYi8qczDOb/&#10;/VDo+O9JzH96sqpPBpzXxA1LnPCjymVsa/b2W2TCH1A6qloFhGN8kIIEsRyIGO5UHoCFYzsnP95o&#10;4ryMSzGoSnFzsriZmkpIUQ/xSClKTeUQ92uKM9W4Hx+x2x+4R2rDtP8EWkr6TkFAPvvqG7b4+lsR&#10;IrYYljcu6URcFq4YVRDwqcmSTKljeBdTvAvqlOdPnrYHkAhHbpOeUvPhGoAYTne9FkckRdyW70AB&#10;ICrhA5CnPUCD9f79iMb3p23li5+ZdqQM28vx/XLjd5Y0tKocVdEBXBAPGxU7ffS4N2Jro+pDCxVx&#10;h3sffyRKSRYXwXJMgkM8BLeNKDaO1OlT7wg24OG/2K70XXkXAInn6/hQLNxyG/yMqELgRHDEhPQ0&#10;ED374AN22wP3WX5szCqVmo1lipYo1+zEc9IVl1eVFzFUmtADREA8ghwZwwnVxXTrYoQhrPkFe+mF&#10;F223uOE9jwqIaCUCUFbGSrvR9BEBPoKUB78uAuLW8xZFZd+i7c/vJIAXxDGNDyC4Bl3x+un9y8TO&#10;REBPvpSFYatQpg9KWy04UC+DVcSHeSB5blyat8VzF20yW7RGeTP6hXgp3Hvuu8taq0sOXorZjx+L&#10;jQ9Kih4R0WJXFWiwUDm03YEox6+QErZ/YkOczRYTUQ/VAwDIjY4KWAq3b4/det/dbkxt1KpWVGeZ&#10;yBTs/LE3BcR17xHMsZIBA8TQVuXEWSgdzj/07qbvnzt92k6fPWV3KN3MbQcjAEtHZlEBA8pu5RJR&#10;AB6sC9Kl/P4NeFwHDXI934Yau+8XCB+WfDWQ8uObuULoh4jq74crvm89ZNSrq2o4ELa+vGLpVtea&#10;m1UbyRd9QUFhXA2dVgNhqKhmt6pbBGqu8tgiMo4cx7BHzMQnw+XazXggVJTN+qIqiYCoqO12yyaZ&#10;r5aIhfj5WAgQ9cWSrohtGikNd6ZCBKKZRx+2fXcetkQxL3CnrFNrWLpct2/+3h+44dHhN8hETP3x&#10;e3Yu9JU5qdZlNLmg9gFfeSjJv/qzvxDQS/aJL35Wypm+gKKoQZiWHFf9pDo94TLtijz+EAs9WMHC&#10;4q9orWJU5n7ZASxOZQ/6H8S3EGYwXBCHgGA7MY/8cRCiedAwCWWhnAGYH4S2gMg3Uwe6bGe+6GN8&#10;eE1cgPnRrOSTD3Go97NUSJp7HJL4W5X3/gS3JVPxLmYEUOpFadKjviX200qf4SMWwBI+mhCEc6no&#10;zsGIEQiDIEqD2Qi4kf80RFLpwTkEGsTz6Oxuu7K24hWYEvgqc4u2fvR1y2RlaTrg+BdVYkg+I0tb&#10;wtmKiFvle/b5F21l4Ypbyil+HA8pTG0qQkadg/FCFreynMqPOnEVQq9jIFE2n00QfX91dnPSFhCv&#10;QaERHOWq/CbiRu2cU2Ng+WENcuqUtPJ+4Ej7GajYkMg2whu3LkA4gLBCHWAyMJpVZSdgypKttaMV&#10;yFGvExDhjACWVnSs6KqE1O5Ors/JDxAw3MQiUZ/yQ58Up9v9yP124N4jtoZRIZAzgVOev2JvYEGL&#10;2bESBRoUK4g5T5WBW3C+UrYXvv2Mc6mHnnrCkrvGjelNr00Vh0XBiPCOwicAJGnF6fVrBm7Xfwi0&#10;vTnes3k+Jvp4yvTuqVJJcvyojRM9WQ2bT2d8TA2xwPyu77uA2wzQ+/VwGjXQ+MSEPBS+Ifu2woB5&#10;x9fJcaA6KRXUCdDJOFydKbkuv8fMjIgAywrgPgCd04ASkZLDWGCxQ8mntUQUkTQnx3ztHosHNmQB&#10;u2UrrnnpzZPWOHFKz0zDiQbEYrCic6gBwuLJ771kl86ds3vuv8dmj9yutGUwEJAi4PQcxChxfR4Y&#10;EPNa70OZo8CBtjXFVqAbhLZDZfvz9VFQUd6f4oolAo56gtl4b0dXuRb2BhpzO4XPYKjHAZTLWoof&#10;MKQ8cDxEWXxlDjRZb0rnYrxPwllckbP8y91GPMsStVs/N8Xpov8pekni1vff+myNQgh3ex64y+54&#10;/EFbaVWtpVcMZjOu+NJXv6ECRQkBUJ+mcj0vYz3nlALiwrK98q3nfLzs0Sef8GElumrEiUUATxeM&#10;OGZW3EJmS0LMTQEi79+rbn4YKVJTqMO4HiEHCS9oEImZQIhoencbi0yckDE+V8TRw5wYc4vRPVjP&#10;8eM2L+d0bMZZX1i0thzr2tyCXd4wW1yTCKyZlDkzXbJdidcNGRNLq7Z0+rzHyyU5NTqiPhBiHxZ8&#10;siIMfopYhKf1xNH8aI6pCbv78UctJ+5Y67AhSOkLLG9/7zVrX5hzpLgkF+CxvCHSgu0tyMq+fOas&#10;Hb7rsE3cfqvCsomB747zJ6J3FIE4NrCcI2JcDVSA34YiD8mn3d+XvCJVa/z0LHoR42lUeE8VXZE4&#10;7fgOLnp81CBboHh/aq6W7Wv/9vft//iH/6P9q9/4R/Y7//Cf2B//T79lf/yP/5n9wW/8D/a7/81v&#10;2h//+j+0f/fr/539zj/4R/Z7//S37Nnf/yNbv3jR7QNy4htwfZWghwjH+OlZFnGaRJWA+0bz2Zjo&#10;E4dvs3sef9jnhOHsBbrFRs1e/Oa3fbw0kA+PkCxGypUlO/adF20iV7SHH3/MbCxabY4B5d2VcAqP&#10;7slCVcYxAbJbt77OKyoffx3gQyD2aZt2N1A33MjRwE1WnYh3ZsdHrFtMWwNxiGhpdHwIpMsvMnpF&#10;I7ahkOpWTcfJqRXCOxo4YdmRcXvggUfs57/yS/bFL/6Y5QQv1vQtvP62JcUVi+s1a15asuqVZRvN&#10;lezBBx61xx5/0qb3HIw7SEQREKKGJm0f/9RzIqt8pEs26lUvVVQGuekJO/z4I9ZlpZA6FEMNE4WC&#10;vYXRsiqO3GTtuPgokRhOUnoLp8/aWyfetOnZPbbrvnsEaKUmKRENwuiezqgOykgCK8j5bTxfcc2Q&#10;T6xre/4DRFGoY6z96BuUYXyUR7CqCdHVN3S2PERw+CjcoO8HoavDk0aUjhv3jL8qL/IkOx8HDXqP&#10;yuahPYFYP/ew109+fPRVJdM96ZMJiyKb+pdijEy8c/rxh+xia8NaY3m3CEd6KRuXyDz54quS4QVF&#10;QD+KGqZPpB19V+RiollYZYOIP/zpT9u+z/6IHfzpL9tXfu1X7bZ77paRkbVko2UFif+NStl23XHI&#10;fvrX/jM7/PM/ZftlqXK4dS8Vi2bXJdVY6hCuHAgMjO7zk7a+xL3XsGIhK5B3fVOSw1b5Tj3xuO2T&#10;iE0U0nZxdcEa1YrlZBG/9VfPKAzcjEM1pRcgYtfX7Wt/8ifqOEX73M/9tNkoP9SXtroqqqX0fC6a&#10;pXLKnkM+R8WJSy3lRwXLuKqzSDjVs3ZLuqsChTG2SEeOGrff6KTF1KX78Yf1kP6DHO68geD0qj+i&#10;UK0e9QO6q8J7WspPV9rbncvJqCNHEaLycB+VKSp3Rze8/ihIqV+bKApggcf56Bw1pQI+8rlP26oa&#10;Jy0lvSFRlq637dIbJyXOJJ4lvhIMLCtenzkFiuvXKfQs/UNvc1aAnKXBJ8dteu+sW+O9riq/TUfI&#10;WHHXtOt2lk9aNYXhQb0MFF/5xTPAIl1laLBsq8souY+U46uvUmeBOrA6cbSHf+RJ6wj0BYnZRrNu&#10;E9mcHf/u89a8fNmXQ6bgZAL5laPHbG1hyfYcOmilfbsdyIh670yUg4aCZKTQbl5ddBA1LM+IaTzd&#10;mqYIUTH803lwP8iBoT/6D0gCQCk7LREG/QPRTuEa7t+Ltof3Z/JUmqQd5RHlQ95OoUzxJ/4gaCtp&#10;z0yOzL1AkcML8iaWuHnqs0+7/pNiR5gac1T9+8qbb5udOkttuyiiclvoaIpC+6CHNXTPfIkbC3KJ&#10;jno8nVt51cX5AiPg1xf3HNivxhOnUYWwbZGFpuOsc8SqVhh64mCFOpEm4KL88kw02uJGbMsKGXqo&#10;6CrndayC7vrk4zYtcLGnplgoWUUc68KFC3b6hZd9RbhznuVle/W7L7oUuPOxR8z2zbo/wM+o4NHi&#10;sJhUho46VEsgb6rDtPTMahzqjIyjYSYRemM86B52tGGwN/QJLSpQjmcIUGQVPSPHNSp8/3Jd5Gnw&#10;R8UZzCPuu1F9qSyUyTt/KJMcoxLx43UTTf+e1PDxu6g/8j978KBN7d9jNZWUPRWc0ZyUPnX8lVdM&#10;louXjLWCbCsIhYb4LuqQJruqAgnvoUWURq40PuHDQt5oAjarpQenkRgOJGkcUZy4EZdyUiZMs7H1&#10;0ffIxI0/mK/7ADKBnOVbLJxl3/DCyrIY74S9/u3nzc7LgpZ4vfD6mzZ35ozdevh2O/zw/c5JozTj&#10;9KEBEeCmi9L2oRs5VggxFOTv6CyBiBJXSFTCdyHFJw3A4QABxHCt6O11kacBt465II68+hx+gMga&#10;8rJ6OH/8SIgFyVcBJhBewfWJhs6m7bGnf8SaAmA50RYHqVthtGSvvfaylc+fVgQBSF08KRGKlkV8&#10;aZgueRF1EKBjmSHOZ3dlUHB1DqAKofH8FIJERhxH2pe4mx8PQqPJ5ZQqaZHmVY0hDuS1JdeoYJwI&#10;EgNAdOJ96PE4id7d4nL7jxy2lc1N1X/CxgtFWzt3yeaeV+eaX7Wj3/6Oc8NHPvkJP4GC40LannOk&#10;tjDC6PaFl5/yJS2jcmbF9TM4Dm/n18PJT2Xx+iY8SXgcKUAKT5kycmwLAGy8igyISKpEagDheaGo&#10;ukal2HLvR4NhPfs4LU9TRB5hJAHnpLJQJuqc8NI2vMzXBM6HpFgtHUgzXJUhOlwhxQYYVQShmCqT&#10;gn5EetXuI4esrpqr1Gv+C5tr5+bsvKxdhj4AHiBg05ULUSpMDv8AnJAvFcI2SK5Osr7Zdooq5zMT&#10;8op+GkJ3WKWkJT+vEJzuScc5Kg9RBB9Wco6E3qn/gRv7EApheOBK55J++OSPf9EWZRRNT0/bxoqs&#10;dSX25vPfsyvffM4uHH/TZm/Za/vvv9sz53QH53ikFxNTnoFcDxwAP+XoxjMrEGZHVFbFGQgH0SBR&#10;Q+tejnYBGG3Az3dcHfwjJdKO8oqcY4LPopihXIP0EZalr49ei8gn5EVl+pM4hk2M21Nf+oLdKouz&#10;mMtbcrNqU42ezT9/zE79+Td8s3a0fR4Yxl+AOIk5UQTUCFDMmGTlh+B1LqUe6aenCiDoSzXFR99K&#10;yOp1YwYiHFyGNHlUcJrZm5oCi8ttqoOwl4YZjgBEojlx404vfEGELOjHHrS9997pg/YNdSaWic2f&#10;P29Hn3nOismM3f/EY35CBNXA4VHRFGSUHYPr8MZQWV29a4s7N+QAEFsC2nEnIogfGkX+gdxTzv14&#10;R31xDzjQNSUQ5FqenjypuDivfpqxC0T0QRfoqrChDDwoTdImD3RbHHk7kQBlgogTJ9BnXh8BxS0b&#10;5xVn0Cf/SOxm/Utwer2ISui0bOzB++yuxx+1wuyUxLOe80VbOnnOjv3Vsz4zkqjUxMrZ/E7JQ1Xo&#10;yqOnG1177LIXoPjBbX+XiX4kO1p1Ey1uhatlWYI+qF+xKAIiLeIFcs4pI0fponsOcqZQiqsI3Y25&#10;6/FSNCJQ2Yj0USGOZWGXL1y02dlZO+S6oRpKgAopAso+LihDnAHSwMWpCgeX4Ts8cL8aBgJD6nwu&#10;BvsJRxfSpE0YHQgx+MEgJy6D4eM4H4gGw5NGnKSLY13Da8cDN14QXSHKg7+XI7jrJ/jbtSnOGCDG&#10;UJSXMqUAgEI95taf+JId+eKnzQ7utqq8S/mCH1nxzX/522Zza5ao6bOcc8k5b/cEI4rTT41I9Ksl&#10;WQPonvrvn6ZaadWlEDQ6lk/l+msFie8VkYOTRV68o3RtphoVr37ugi0tLLohwelk1C7v+R3lFtsO&#10;iBc7Bwniudu0Q5960g7cfadzhvVy2fKyouGoX/iZn/RhJToC+4CbtWi9JNiiKCwOZdiKpOitvaY4&#10;pCx2jCx+Q4U9xy2Op6OVeR/ENB3L60QqCKt1VEftHh0M0Y060raCJE55ZdWS8mJ9Y1Md3JQeiXGG&#10;oVMsGbZTo9mQlhKHGSB+FiNQlAZlVw2p3BldO7WW1Tcrnrd3UidZ/q2al7ETo+Yqw+s66X1TirIM&#10;FIMRFkAhMgm74ys/aw/95OetPV60rgyYg3v324nvvmr/9z/932zpO1L2y6o4vsVloz6iWY9mRGg0&#10;vAGY/H0qztmIuNlG1Z9Z5QM34pSqc2fOSj7FjS1CBwwiPy+2k1HcPMcmqMFZlLC+uGwJ6Zvnjr/l&#10;7ZoWehnOyaizoGtWNzf845JsWKcTsKVAKsDt7KFWuoRrCEQzd9xmqd2T6nwcKBQRm7f6HFDX/nYC&#10;2lRGSUKOKcaqGpN3nLjFAVO2ojwVJsP6TjqnpECbBbmx2KMx0qgK1IXS4Buw/qcmJtUPJmScpaxV&#10;1nfjVIUpOjlz2DAH1QMGXtjMBOWyOfUxFKGIeMccvLcp5VfcFOoJbVOpW0flZJnfSLFkJRlsG6tr&#10;VmEbBe8ViS0glBFC4rAw+qMix3RIPK5XzzQqbUThPdSvMo+YVmWv2+Gf+xn7qb/3d6wppX9Djbd7&#10;asZqF5bsL/7l79qFP/mGtY6eVOWJW1F50q/CudEdVUqKiqLuAGtTouzsBVs4f1kV1lIP7PhPiK2X&#10;N/3ourXTZ6ynhmEwKZNVGl6ZlEOitKKb5U27+PXn7NKxt2yaH/xer9iVE6et89a5aBCTPPgA6YGI&#10;+kjEyAMg0MszKTvy1BOW9UOjMtIxe3bokw+bcSyeyuxg0/+wWjwFS4QTNvVhyOD1qm2+/Lotnb5g&#10;2VbCZsanraTOkZPlvKFvWlO5fGEHHQoQqRLTacFLHaTTaPgZgwa3lb7du3jFO1FDoOupc24K1IBy&#10;c2HZaq8eV14Kx9GxLT6IpKQQiLOGFdJdfdNmrSLMbqiIIInPjrYxRK0uotwImuWKVV58zdYvLzhj&#10;4JCovEAHKM9ggF6Yj8KpPRI1gV3tBpcvSGJ8VJT6TRE3DkARbTN4ddLD4Pvg+JPhrEP1jkyxaPd9&#10;6lN2YM8eO3vuvC0vLlhBXOXVl162hbkr1paoSzdafvgRx8px7EKSw1Ywj+eXBJ7j9trXn7Fn//Kv&#10;7M1jr7tYmpiZstG9M3bf009Kf3vapqWnJTgOgwFicdYOYmq5bAtvnLRzR4/Z8eeet1dlXDRWy778&#10;q9Zq2MLqss0tzFuF3r22ZpcltidkbFHuDTUS38AiXOcccMZSwdavXLGFMxetJ2751N/4Wcvdsscb&#10;jyZnjDCoaSB55expWzp1xmpzC3bx6HF76dnv2Mmjr/twRyaftXWBoSrxWG7UxRDLtra4ZKvzc9Zc&#10;W1d24uRMDChvhplqy2u2cvKMLbx+3L733HP2wje+ZROqV0C10RC3EpeqCIyLS4tWXVqy6vqqb2EY&#10;ZSO9yldDSoiYleIwVDgiDkOT3x9sSU1piItl5ceytEsnT9rKG2/a+e9+z1577ju2PC91Jpu1jeqm&#10;6+VddczXTvJ71ZuWkAHX2Ni0pN4XxscF+qSSaPWnKq+TTiZ6lFiNAdDivuXMzkXPAA0OGwy+b6hH&#10;ZjJokCL18o56VUofvKgKff7r37LL5y+6mKK3FsTyORiJfQ5pNQCHFzU3ywJExVZVQYxhcUjnzOwu&#10;u/PIHbb/4H6bvPOwL1BwixlrWAAcGaMnwoXM3viLb9vX/+gvxNgkZtTD69KnJtQBKN/45JitN2tW&#10;7jRkBYrr5NXgAuBP/MLP2t2feFxqEZvwVZn6Np8rpgJUVo5S+YPf+tc2vWuX/fR/8XelH456/TQl&#10;/rJ+9EpEMNP/71/8n3bpxFviJF3nIOlu0s+rGWH7qzoT392EoyldzJye1Jm2IhbHijZ+YI/9zV/9&#10;VTfQGuokz3/1m/aG1IqWGpyJAsbNM6zDVL3QX8cFgPLahsBYdT29O1qwcjZpX/4bX7EHGeOM26gp&#10;vY4foCyOlPRVSatWK7L0087lnJTW0edftD//vd+3MfTZjZqfU15UvXF62uqqdFIF8lVWoyUx3Z7E&#10;sKSX7u/7kafsyS99zvICPxJlABYfinyIzX+LjwEwpUaiAYiQ4zwGGzT4fhCIqHv4M1jDsnsEmIsr&#10;rNGVNR9XXHZxe1E9eEOuaqvldasr23wha+MjRXGoCStID5q55aBNcuik9E2sWM+kLREkcMKtXD91&#10;kjWMko1462Rs+RgrYiQ+JTJYNWMzuyQCV6TsFKwtzpFmY5eK02HGRz06s3vajZa08gceWLku0JRc&#10;Q50ily/ZS3/4Z7Zv337b88h9jNcYR1AxHJWXpsaVSmPYhtNd6+fnBBp1LpaKsd+bPTcs2mXFD1sp&#10;QJHEbTQOyzdIL6TGilnr6dsz6pxeZ+UNay+seFnoJG4M8D1IHdaFolcK8KgJQKDbadqmgozdekuE&#10;iLh6aCvaI8DE/4qrJlSOaFmbfPS6eknlrtZVXAGUQGoTKdoqI3mpYVlrimHKiIYA66fj7p6yFNOt&#10;ao+KuDzDd1EuH46uBiIeKp8+sV98H9MbIMo+SA5EIuCguBKcKHg2RFBAwrqhIT/EMUM2Yvt+Yhjn&#10;8XlDKIz0Jc88DLNzL8fOPTCXQll2uci4nfQV3Vld4WRVu55HQzEySuHUmi2JRQ4lcllKvnX1fHGG&#10;hIC9Ia5TVO8XjLzT5ZjBIUUqQtG74hDJrAwbGk6VXtcrSsXwPlZnU97Rz7+p4BgICQwQCkvelEz+&#10;IAoLFT2WB4wQUqGMqbbvPFRv8C9hoUFXDesHznsYxaeXA14F96KpkyR6epY0cQ/K5hUvMaq4ZJ/W&#10;twWmwXEtAC8jXZ5QVEuzwhiv8hP3i0LJAQHqT1y021McjtGL8/QbcXWvP6XSZK+PwMfP+3LQgKdL&#10;sA9J78sR+xmEAlHWOMe+v3+tHCBSx/EWxU9X9pNs1DZ8lQ6HcdImzhn8gL+etSR6SC+pXo1+1hEH&#10;bUvM++Z0NSwDxt55VRKUbX5o28tHgylt0sMfCxbwNGQF52ggRaq3qhLFPe/pTAe2XC+i4uMCClhs&#10;62SKkWVVANCPxBNo0H3Wl1ZtfGbaAecNr3IMAtFXqcOx1EAM3PMmpRQ6jQhc6SI7/phXgvgCfYvP&#10;aeq/OinLrFJSZ+hOvO2pIuhgzmHhRMqrKY7KVl7qGu7tlrYnR8tEowYlAAPI8UO/VWAsYxaFsKUC&#10;oqEpJ8eosLPQDUWagE5A2SXGNjc2ojMcIfQNEZ0fQ4qgVXH2Esf9kQFDUiozeit1RY1Sxg9LW0CM&#10;dUT3jC5OHyjxCFMRDUbopxd9FNR/HVfkFqhDmMj/auLdlj9ZES26DsQbLDikysSLEFRUn+K8t8oH&#10;Ren0ywcRLnjEaQcdOaR3zbhXpR+VAfLH8A6KGzt6v+UfpRO+6wPSYLpQXJiQd6CtMsbXQHFZPjjR&#10;ebaon+6HpC0gcjekIf01UQDitu40pCH99dAQiEO6IWgIxCHdEDQE4pBuCBoCcUg3BA2BOKQbgoZA&#10;HNINQUMgDumGoCEQh3RD0BCIQ7ohaAjEId0QNATikG4IGgJxSDcEDYE4pBuChkAc0g1BrEf8enw/&#10;pCF97BT9aJF95/8HxvqZHZCx51IAAAAASUVORK5CYIJQSwMECgAAAAAAAAAhABbF9Oz6JQAA+iUA&#10;ABQAAABkcnMvbWVkaWEvaW1hZ2U0LmpwZ//Y/+AAEEpGSUYAAQEBAGAAYAAA/9sAQwADAgIDAgID&#10;AwMDBAMDBAUIBQUEBAUKBwcGCAwKDAwLCgsLDQ4SEA0OEQ4LCxAWEBETFBUVFQwPFxgWFBgSFBUU&#10;/9sAQwEDBAQFBAUJBQUJFA0LDRQUFBQUFBQUFBQUFBQUFBQUFBQUFBQUFBQUFBQUFBQUFBQUFBQU&#10;FBQUFBQUFBQUFBQU/8AAEQgAaAF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T/hpT4pf9D7rv8A4FtR/wANKfFL/ofdd/8AAtq8149aOPWv&#10;1n6tR/kX3I/nn65if+fkvvZ9Kfs3fHb4h+JPjr4N0vVPGOr6hp91fCOa3uLlmSRdrHBB6ivZP+Cg&#10;HxR8XfD/AMUeEIPDfiO/0SC4tJ3lWymMYdg6gE468Gvl/wDZT/5OK8Cf9hBf/QWr3n/gplj/AITD&#10;wQBwPsNx/wCjFrwa1Cksypx5Vaz6ep9bhsRWlktao5vmUlrd36Hzx/w0p8Uv+h913/wLaj/hpT4p&#10;f9D7rv8A4FtXmvHrRx61731aj/IvuR8l9cxP/PyX3s9K/wCGlPil/wBD7rv/AIFtR/w0p8Uv+h91&#10;3/wLavNePWjj1p/VqP8AIvuQfXMT/wA/X97PSv8AhpT4pf8AQ+67/wCBbUf8NKfFL/ofdd/8C2rz&#10;Xj1o49aX1aj/ACL7kH1zE/8AP1/ez0r/AIaU+KX/AEPuu/8AgW1J/wANJfFL/ofdc/8AAx68249a&#10;OPWk8NRt8C+5FRxmJuv3j+9n7feEZ5brwto887tJNJaRO7sclmKKST+NbHbpmsXwV/yJ+h/9eMP/&#10;AKLWtodq/Kp/Ez9/pfw4+hkXFvqd++0XI06H/pioeU/8CYFR9MH61VbwNpk/N4LnUG7/AGu4kkH/&#10;AHznaPwFdD9KPauOVCE/jV/XUvlT31OXk+GfhWZdraDY49oQD+YrGvfgn4fbLac15os/USWNyy4P&#10;0JNdNr/jLRvC8e/VNRhtTjIjZsufoo5P5V55qn7SWg2jFLOyvL4j+PCxIfzOf0rxsY8qw+mI5U/T&#10;X8NTnqOjHSdiDULH4ifDzM9lff8ACU6WnLRToWmVfp94/gT9K6TwH8YNK8bMto//ABLdVHBtpjwx&#10;77G7/Tg1w0n7Tzs2F8OgL/tXfP8A6BXnvjrxppviy8i1Cz0dtG1RX3PNDcblf3ICjDZ718vUzjDY&#10;KXPgq7nHrF3/AAbV16HE8RCnrTlddnf8GfXY65rzn47a1faH4MS40+6ltJzdRp5kLbWwQ2RmtD4R&#10;6xreteE7ebW7doph8sUz8NNHjhyOx/n1rD/aL/5EOP8A6+4//QWr6rH4h1srnXheN43XRo7qkuai&#10;5LseE/8ACx/FH/Qdv/8Av8aP+Fj+KP8AoO3/AP3+Nc5+FH4V+J/XsV/z9l97PnfaT/mZ9afB3Urr&#10;WPAOnXV7cSXVxIZN0krbmOHYDn6V4b4+8d+IbHxrrUFvrN5DBHcuiRxyEKoB4AFe0/An/kmemf70&#10;v/oxq+efiX/yP2v/APX3J/Ovv85r1YZVhpxk02ld3fY9TESkqEGn/Vhv/Cx/FH/Qdv8A/v8Amu4+&#10;DXjPXdY8e2lre6pdXVu8chaOWQspwhI4ryT8K9C+Auf+Fk2GP+eUv/oBr5TK8XiJY2jGU205Lq+5&#10;w0ak3Vim3ufVdLRRX7wfShRRRQAUUUUAFFFFABRRRQAUUUUAFFFFABRRRQB+E9FFFfsZ/Nh6x+yn&#10;/wAnFeBP+wgv/oLV+i3x1/Zd8M/tAalpV7r+o6tZS6dE8US6dNEisGYE7t8b88dsV+dP7Kf/ACcV&#10;4E/7CC/+gtX6/dq+HzupKlioTg7O36n6jwxh6eJwNSnVjeLlt8kfJP8Aw7X+HH/Qe8Uf+BVt/wDI&#10;9H/Dtf4c/wDQe8Uf+BVt/wDI9fW/HpRXi/2jiv8An4z6b+xMv/59I/Gv4/fDvT/hT8XPEHhXSp7q&#10;5sNOeNYpbxlaVt0SOdxVVHVj0ArzzrXtn7ZrY/aW8bf9doP/AEnirxTHy5r9IwsnOhCUnq0vyPxf&#10;HQjTxVSEFZJtL7xK+6vgt+wj4F+JHwr8NeJtR1jxDBfanaLcTR2txAsSsSRhQ0JIHHcmvhWv1l+A&#10;PirTPBH7K/hHW9ZvI7DTbPSFlmnkOAoBPHuSeABySQBXkZzWrUacHSdm3bQ+h4cw2HxFaosRFOKj&#10;fXpqjyPxT+wL8IvBOg3es654t8Sabp1ohkluJru2AA9P+PfknoAOSelN/Z5/Y28KnX4/G97p2qNo&#10;QKyaPpWvvHJNKOouZ1RFCg8FYyDjqx7DqvhzpurftUeLYfHvim3ks/h5pc5bw7oMwwLuRTj7XOP4&#10;sEcDpnpwCW+pAoTOBgV8vWxmIpxdKVRtvfy8vXufc4XK8HXmq8aSjFbd35vy7AqqqgAYFO9KPwrn&#10;/GHjDT/BmjyX9++FUYSNfvyN2VR6/wAq+fqVIUYOpUdkt2fUtqK1L2sa5ZaDYyXd/cpbW8YyzyHA&#10;+nufYVkeB/GkPjmzu720hMdlHMYYjJ998AEsR2HIwPavmDxz4+1Lx5qRuLuTy7ZT+4tVPyIP6n1N&#10;X/h38UL/AOH8kkSRLd2ErbpIGbaQ3Tcp7HH8q+A/1qpyxija1JX16vz9Dy/ry9pb7J9XyabayFme&#10;2hZm+8WQHP1rmPEXwr8NeJYWW402GCZh/wAfFqojkHvkdfxzWFof7QHhfVFVbmWfTJCORcREr/30&#10;uf1xXb6V4n0jXFH2DUrW877YZlY/lnIr6tVsvzCNlKMk+mn/AA53KVKqraM+X/iJ8LdR8CXqkbr3&#10;T5m2w3CpznsrAdG/n+lehfCn4HiHydX8RRZk4eKxccL6NIO5/wBn8/Svb5IY5lAkVXAIIDDPI6Gp&#10;BhfpXk4fhrB0MU8RvHpF7JmEMJTjPm/AFULwOBivLf2iv+RCj/6/I/8A0Fq9T7mvLP2iv+RCj/6/&#10;I/8A0Fq9bOf+RfW/ws3r/wAKXofMv5UflS/jR+NfgJ8sfVnwJ/5Jnpn+9L/6MarOp/B3wprWo3F9&#10;eaY0tzcMZJGFxKuWPU4DYFVfgUcfDLTP96X/ANGNXkPjv4neKNL8ZaxaW2sSw28Ny6Rxqq4VQeB0&#10;r9jq4zCYPLMPLF0+dNKysnrbzPoJVIU6MHUV9vyPYP8AhRPgr/oEN/4FTf8AxdaGgfCzw14Y1KPU&#10;NN05re7jBVZDPI2ARg8FiOlfOP8Awt7xh/0HZ/8AvlP8K7X4QfEPxH4g8c2llqGqy3Vs8chaNguC&#10;QpI6CvOwecZTWxEKdLD8sm0k7LRmVPEUJTSjGz9EfRApdwpjMsalmOAOteN+Ov2grXSbiWy0GFL+&#10;dSVa5kJ8kH2A5b9B9a+1xmPoYCHtK8rL8X6I9CpVhSV5M9lz+FG4eor5D1b4ueLNXdvM1meBeyW2&#10;IgP++cH8zWM3i7XZGLNrWoMfU3T/AONfH1OMcMnanTbXnp/mcDx8OiPtQMOxFO6ivjO0+IPiWxYP&#10;Frt/x/C87MPyJIrt/C/7RGt6bIkerxRapb5w0iqI5QPUY+U/l+NdGH4swdWXLVi4ee6/DUuOOpy0&#10;lofSue9N8xfUfnXzZ46+Pmp6zI1toTtptl084gec/wCP8I+nPvXmlzrmo3khkuNQuZ5D1aSZmP6m&#10;oxPFmFpVOSjFy89kKpjoRdoq59wdaKqaSxOl2hPXyk/9BFct48+KGk+A4Qtw5ur5xmO0iI3n3P8A&#10;dHua+xqYqlQpe2rS5Y+Z3ynGMeaTsjtGam+YvqK+VvEnxz8T67IywXK6VbE8R2w+bHu55z9MVx9x&#10;4k1a8YvPql5Mx7yXDsf1NfF1+LsNTlalByXfY8+WPgvhVz7Z3g9x+dPFfFNl4v1zT2BttXvYf924&#10;bH5Zrv8Awn+0JrelSLFrCR6rbdDJgRygfUDB/EfjWmG4twtWXLVi4ee6/wAyoY6nJ2lofSxo7Vie&#10;F/F+m+MNOF5ps4lToynh0b+6w7GtuvtadSFaCnTd0+qPQTUldH4U0UUV+0n82nrH7KX/ACcV4E/7&#10;CC/+gtX6/dq/IH9lL/k4rwJ/2EF/9Bav1+7V8FxB/Hj6fqfrPCP+6T/xfoh1JS0lfMn3R+SX7Z//&#10;ACcv41/67Qf+k8VeK17V+2f/AMnL+Nf+u0H/AKTxV4rX6xg/92p/4V+R/P2Y/wC+1f8AE/zF/hr6&#10;2+COm+IP2ql8IeCLlZtO+HHg+2ibUvLYj7ZNkkKT/ebkAfwqGPUivnH4a/DvWfip4007w1oVv519&#10;ePgs2dkKD70jnsqjk/kOSBX66fB34V6P8G/Ath4b0hMxwrvuLhlw9zMQN8je5x07AAdq8XOMXCjB&#10;RXx9PLz/AMj6PhzL6mKqSnLSn18/L0Ou03TrbR7G3srOCO1tLeNYoYYlCoiKMKoA6AAVcxQKK+B8&#10;2frqSSsjJ8ReILPwvpFxqV9J5VvCuT6seyj1JNfJPjnxte+Otae9umKQrlYLcHKxJnp9T3Pevozx&#10;T8PZfHmqI2sXMkWjWrfuLGBsGRu7u3b0AHQdxk15x8TPgVJp4/tDw3A81uB+8sQSzpgfeTPLD26/&#10;0/PuIqOYYym3Rj+7j06vzt2PNxcatRe6tF+J4zRSyRvDIyOrI6nBVhgg+lJX5Ra2jPCDmlVmjYMr&#10;FWHII4IpKKabWwHV+H/ip4o8Osv2bVZpol/5Y3R81Menzcj8CK9g8E/tBWGsSRWmtwrpty2ALhST&#10;Cx988r+OR7186Uc17uBzvG4Jrlm3Hs9V/wAA66eJqU+uh90xyJKoZSGB6EHIry79or/kQ4/+vuP/&#10;ANBauV+AXxEm+2L4av5TJGylrN3PK4GTHn0xkj6EeldX+0V/yIaf9fcf8mr9Mr4+nmOUVK0NPdaa&#10;7PsevKoq1CUkfM1FFFfip86fVnwJ/wCSZab/AL0v/oxq+ePiX/yP2v8A/X3J/Ovof4E/8ky03/el&#10;/wDRjV88fEv/AJH7X/8Ar7k/nX6Jnf8AyJ8L6L8j18T/ALvD5fkc1XoPwG/5KTYf9cpf/QDXn1eh&#10;fAX/AJKVYf8AXOT/ANANfI5T/v8AR/xL8zz8P/Fj6npv7QnjGbRdDt9JtJDHPqBYyMp5ES4yP+BE&#10;4+gNfOHNewftKwSL4m0qYg+S1qUU/wC0HJP6MteP16PElapWzCcZ7Rsl6WN8ZJyqtPoaXhzQrnxP&#10;rdnplr/r7l9gLdFHUsfYAE/hX0VpP7P/AIYs7RY7uKbULjHzTSTMnPsFIwPzrxr4L6lBpfxE0x52&#10;CJLvhDN0DMpC/mcD8a+tMgjIr6ThfL8LiMPOrVipSvbXWysunmdWCpU5xcpK7PmT4ufCSLwXbxan&#10;pkkj6ez+XJHIcmNj0Oe4OMfl615fX1D8ftSt7P4fXFtIwEt3LHHEO5IcOf0U/nXy9XzfEWFoYTGu&#10;FBWTSduzOTF0406lok1jDFcXtvDNN9nhkkVXmK52KTgtjvjrXsWufs33Nrppm0vU/tlyq58iaMJv&#10;9lOTz9fzrxfmvtzQo5Y9EsFuM+csCB8/3toz+tehw3l+GzBVY14Xtazu9DXB04VebnRynj3xwvw+&#10;8GQzEKdRkjWG3hPd9oySPQf4DvXytqGoXOrX015eTPcXMzb3kc5JNd38dfEb6545uLdXJtrBRAi9&#10;t3Vz9c8f8BFeeVxcQZhLFYl0Iv3IaL1W7MsVVc58q2Qc10nh34c+IvFVv9o03TJZrbOBM7LGh+hY&#10;jP4VneFtGPiDxHpum5IF1OkbFeoUn5j+AzX2fY2UOm2cNtbxrFBCoRI1GAoAwAK0yHJY5pzVKsmo&#10;R003bLwuHVa7k9EfGfiHwnq/hW4WHVbKW0Z/uM2CrfRhkH86ya+wfiV4ah8UeD9RtHQNMsZlhbHK&#10;yKMjH8voTXx9zXJneVf2VWjGDvGSur7+aMsTQ9hJJbM3PBvjC+8E63FqFm5IztmhJ+WVO6n+h7V9&#10;e+HtbtvEekW2pWj74LhA6+o9QfcHI/Cviavdf2cvEzLbano0zZWIi4hU9gTtcfnt/M163DOaSw9Z&#10;4ao/clt5M6MFWcX7N7M/KCiiiv7CPwk9Y/ZS/wCTivAn/YQX/wBBav1+7V+QP7KX/JxXgT/sIL/6&#10;C1fr92r4LiD+PH0/U/WeEf8AdJ/4v0Q6iikbpXzJ90fkn+2fn/hpbxr/ANdoP/SeKvJNB0HUfE2s&#10;2WlaVaSX+oXkqxQW8K5Z2JwAP88V7P8AtU6TeeMv2qvFem6Hbvqt9dXcMEMFr87O4gjBUY7gg59M&#10;HPSvtL9lH9lOx+COlprOspHfeMruPEsy/Mloh6xRn1/vN36Djr+hzx0MDhIX1k0rL5H43TyupmeY&#10;1UtIKTu/mbf7LX7OFh8BfCYa4CXfijUEVr+8UZC9xDGf7i+v8R59APcqKMDFfA1qs683UqO7Z+t4&#10;fD08LSjRpKyQ6iiisjpG0pprfLyTXlfxE+OVl4Vmax0tI9S1BWxJ837uL1BI6n2HTv6Vw4rGUMHD&#10;2leVkZzqRpq8mdX4o+Gvh/xdlr+wjacj/j4j+ST/AL6HX8c15rrX7M8bMzaVrDJ6R3cQb/x5cfyr&#10;0vwT4803x1pa3NnIEnUDzrdj88Te47j0PeuorzamXZdmcFV5E+bqtH+BlKjRrLmtc+VdW+BXi3S9&#10;zR2cV+g/itZgT+TYP6VxOo6Rf6NN5N9ZXFm/92eMof1r7hwDWdrGh2Ot2Mttf20dzBIMFJFyPqPQ&#10;+9fOYrhGhKLeHm4vz1RxzwEX8DsfElFXtesYdN1zULSB98FvcyRRtnOVDEA/kKo1+Wyi6cnF9DxW&#10;rOxf8P6i2k67p96mQ0FxHIPwYHFfRH7RB3eAYiOf9LjP/jrV83WMDXN9bwoMvJIqKPUkgCvpD9oZ&#10;dvw/hA/5+ox/461fZ5NKX9mYxdLI9HD39jUR800UUV8SeafVnwJ/5Jlpv+9L/wCjGr54+Jf/ACP2&#10;v/8AX3J/Ovof4E/8ky03/el/9GNXzx8S/wDkftf/AOvuT+dfomd/8ifC+i/I9fEf7vD5fkc1XoXw&#10;F/5KVYf9c5P/AEA157XoXwF/5KVYf9c5P/QDXyOU/wC/0f8AEvzPPw/8WPqe5fFTwAvjzw/5ERVL&#10;+3bzLd26Zxyp9j/MCvlPUdOutIvJbS9gkt7mI7XjkGCDX25eXkOn2stzcSrFBEpd5HOAAOpNfM/x&#10;e+JmneM5ha6fp0LRQtxqEiYlb2X0X69fQV91xVgsLZYlz5anbv8A13PTxtOn8bdn+Z5mGKsCMgjk&#10;HNd1pfxs8XaXZrbrqAuEUbVa4iV3H/Aup/HNc/4R8K3XjLW49MtHjilZS5kmYhVUdTxXqMf7Mt5t&#10;+fXYg3otuxH/AKFXx2W4XM6kXUwKaWzadv1PPo06z96keUeIPFGqeKrwXOqXcl1Kowu7AVB6KBwP&#10;wrL5r3a1/ZjXcDc66xXusVvg/mW/pXY+HfgZ4Y0CRZXt31KdeQ94wYA/7oAX8wa9Snw1mWKqc1fS&#10;+7bu/wADdYOtN3keS/B/4XXXiXVbfVL6BotIgcSDzBj7Qw6KPVc9T+FfT20KhHtTY41hUKgCqBgA&#10;DAp7fdP0r9JyzK6WV0PZU9W933PXo0VRjZHxN4muGvPEmrTtktJdysfxc1mVr+MbJtP8WaxbsMFL&#10;uUD6bjj9KyK/C8Smq01Le7/M+al8TO5+CcIk+Jmj5/hMrc/9c2r6z9a+Rvg3dCz+JWisxwrO8f8A&#10;30jAfqRX1z2r9V4Qa+pSXXmf5I9vAfw36jJlDwuD0IxXw1dKEuplA4DsB+dfcV5OtvaTStwsaFif&#10;YDNfDkz+bNI/95ifzNedxk1+5XXX9DHMPsjK6f4e65JoOtT3EbEFrdozz6sp/pXMV23wn8PN4k8Q&#10;3MI4Edqz57ffQf1r89wsZyqqMNzy6abklHc/N+iiiv7xPxg9Y/ZT/wCTifAn/YQX/wBBav197V+Q&#10;X7KfH7RHgQ/9RBf/AEFq/SX4kftJeEfh3d/2Uk83iLxK/wAsOg6JGbq7dvRguQn/AAIg+gNfDZ5T&#10;lUxMYxV3b9T9S4WrQoYOcqkrLm/RHqF1dQ2dtJPcSpDBGpd5JCFVVAySSegA718j/FL9pXxJ8YfE&#10;E3w9+B8El9ct8l/4ljysNuh4Jjfoo/6aHn+4CcGtS++FvxU/aZuEk+IV2fAHgfcHTwzpsoe7uFzk&#10;ee/QduvTH3Aea+hPAHw38O/C/QI9H8NaXDpljHyyxjLyN/edjyze5NeRFUsL70rSn26L17n0VT6z&#10;mD5I3hT6v7T9OyPOP2eP2X9C+Benm8kYaz4tuh/perzLkjPJSLP3Vz1PVu/YD3Ckbp61l+IfE+le&#10;E9Ml1HWtQtdLsYRmS5upVjRfqSa4p1KmInzSd2z1KVGjg6ahBKMV/Wpq0018MfHr/goNEI7nRfhp&#10;GXcgo+vXUeAvvDGwyT/tOP8AgPevpn9mjVrzXPgT4N1DULqa9vrmxWWa4uHLvIxJyST1NdFbBVsP&#10;RVaorXdrdTiw+aYfF15UKLvyq7fQ9SpKWiuE9g+cvi18ZNSur670PTo5tMgiYxzSuNs0mOoH91T+&#10;Zrx79a+p/il8JrXxzb/arYra6vEuEmx8sgH8L/0PavmjXNBv/DeoPZalayWs6fwuOCPUHoR7ivxb&#10;iHC42niHUrtyi9n0S7eTPn8XCpGfNLVEWl6te6JfR3lhcyWtxH92SJsH6e49q9b8N/tIXtrGkWs6&#10;et5gY863bY59yp4J+mK8Z/Gj8a8PB5li8A70KjS7dPuZzU606XwM+kF/aR8ObMmz1AN/d8pP5765&#10;Pxj+0RdapaSWuh2jWAkBU3UzAyAH+6BwD75NeN/jR+NerW4kzCvBwcrX7Kz+82ljKsla4FtxJPJP&#10;Uk0n5Uv41reGfC2peLtRSz02BpXP3n6JGP7zHsP8ivm6dOpWmoU1dvociTk7I6X4LeFpPEfji0kK&#10;ZtLEi5lbHGR9wfi2PwBr139on/kQov8Ar7j/APQWrqfAHgW08CaIlnB+9nc755yMGR/8B2Fcr+0V&#10;/wAiLGP+nuP/ANBav1enlry3JasJfFJNv/L5HuKj7HDyT3Z8z/lR+VL+NH41+SHgn1Z8Cf8AkmWm&#10;/wC9L/6Mavnj4l/8j9r/AP19yfzr6H+BP/JMtN/3pf8A0Y1fPHxL/wCR+1//AK+5P51+iZ3/AMif&#10;C+i/I9fE/wC7w+X5HM/lXofwF/5KVYf9c5P/AEA157+NehfAX/kpVh/1yl/9ANfI5T/v9H/EvzPP&#10;w/8AFj6nY/tIeJriKSw0GFykEifaZwDjfyQoPsME4+npXhf5V9E/Hn4e3viJLXWNMia4ntozFNAn&#10;LsmcgqO5BJ468188yRvDI0citG6nBVhgivU4lp144+c6qdnbl7Wt0N8Ype1bkTadqFzpN2l1ZzyW&#10;1xGcpJG21hXaW/xw8ZW6gf2osmP78Eef/Qa4P8aPxrwaGMxOHVqM3FeTaOWNScPhdj0Nfj14wXn7&#10;bC31gT/CrNr+0N4rgYeYbK4H/TSEj/0EivM/xo/GuuOcY+O1aX3sv6xV/mZ754c/aTt55Ei1nTja&#10;hjgz2zb1HuVPP5E17JperWmtWMd3ZTpc20oyskZyDXw9+NemfAnxpPoPiuHS5JT9g1BvLKE8LLj5&#10;WH1Py/iPSvrsm4lrSrxoYt3UtL9U/M9DD4yTkoz1uWv2hPCr6T4oj1eNP9G1BQGYDgSKMEfiMH86&#10;8p/KvtDxf4Ws/GWh3GmXg+SQZSRfvRuOjD3FfJXizwjqPg3VpLK/i2nOY5lHySr/AHlP9O1efxJl&#10;U8PiJYmmvclr6Prf1MsZQcZ862Zm6bqEuk6ja3sBCzW8qyof9pSCP5V9f+DfG2l+MNLiurO4j80q&#10;DJblx5kbdwR/XvXxx+NHNeXlGc1Mqk7R5oy3V7GGHxDoN6XTPpn4zfEay0Tw7d6ZaXMc2p3SGHy4&#10;2BManhmbHTjIH1r5l/Kj8aXd71z5rmlTNKyqSVktEuxFas60uZiflX0T+z14TfTfD9zrFwhWS/YC&#10;Ljny1zz+Jz+QrzP4X/C+78caglxOjwaNC2ZZsY8zH8Ce/qe1fVNvZx2drFbwIscMShEQDhVAwAK+&#10;r4YyiU5PF11aPTz8zvwNF39pP5HwpH/wTDutw3/EWIL6roxJ/wDR9XrP/gmLAkn+l/EKSZPSHSBG&#10;fzMzV9yc0c1+2PN8a/t/gjjXDuWr/l3+L/zPl7wT/wAE+vh14VvIr27vta1i5jOQZLv7OoPt5QVh&#10;/wB9V7z4M+Gvhb4f2pt/Dmg2OkRsMM1tCA7/AO8/3m/EmuoHNHSuCtia1b+JJs9bD4HDYVWowS+X&#10;6i7RRS0VzHech430rxlqlsYfC2u6ZoDFcNcXmnPeOD6qPNRR+IavmDx5+wn42+JmpC+8T/GCbV58&#10;5VZ9Lby4/wDcQTBV/ACvsztSbfxrro4uph/4dk/RfmebisvoYz+Mm12u0vuR8Ft/wTEvBz/wsSH8&#10;NHP/AMer7D+EvgN/hj8OtB8LteDUTplsIDdCPyxJgnnbk46+prsqTbk+hq8Rjq+Kio1pXSMsHlWE&#10;wE3UoQs2rbv9R9FFFcJ6439ayPEHhjTPFFmbbU7OO6i6jeOVPqD1B+la/rQKynTjUi4zV0+jE0pK&#10;zPD/ABB+zTbys0mi6o1vnkQXS71+gYcgfga4u+/Z/wDF1qxEUNreD1hnAz/31tr6k6UfWvmK/DGX&#10;VnzKLj6P/M45YOjLW1j5O/4Uf40LY/snH/bxFj/0KtCy/Z88V3JBlW0sx382bP8A6CDX1DRXLHhP&#10;ARd25P5/8AhYGl5ninh39myytmWTWNRkvCOTDAvlp9CxyT+GK9Y0Xw/p/h2zW1060itIV/hjXGfc&#10;nufc1p4or6LCZZhMD/AppPvu/vOqnRp0/hQVyfxI8Dt490FdNW7+xESrL5hj39ARjGR611ntRXZW&#10;o08RTdKorxejNJRUk09jwT/hl+f/AKGKP/wDP/xdH/DL8/8A0MUf/gGf/i697or5/wD1ayz/AJ9/&#10;i/8AM5fqlH+U5zwF4VbwX4ZtdJNyLswlz52zZncxbpk+vrXnPib9nubxF4i1HUhrq24upml8s2pb&#10;bk9M7xmvac0V6NfK8LiaUKFWF4R2V3p0NpUYTioNaI8D/wCGYZ/+hiT/AMAz/wDF10PgH4Hy+CfE&#10;0GqvrC3giR18oW5TO5SM53GvWzzTW+6a4qWQ5dh5qrTp2lF3Wr3XzM44alFqSWp4h8WvjVcaXqE+&#10;i6EVSaL5Z7sjcUbuqDpkdya8Lvr241G5kuLqeS4nkOXkkYszfUmrXiSOeHxFqiXAbz1upRJu67t5&#10;zWdX5NmeYV8diJe2lonouiPCrVZ1JPmPoLwb+z3piadb3OuyTXdzIgdreN/LjTIztyOSR65FdlH8&#10;F/B0a4/saNvdpZCf/Qq8/wDBX7Q9tZ6dBaa9azGaFBH9ptwGDADALKSMH6ZrtY/jx4OlXJ1GSI/3&#10;WtpM/oK/RsBUyL2MeXlWnW1/nc9am8Nyq1vmWZvgr4OnXB0dU90mkB/9Cryr4sfBm18I6U2saVcS&#10;NaRuqy28x3FdxwCremSOD69a9Huvj74Qt4yY7y4uW/uxW7A/+PACvKPih8Zn8cWf9m2Ns1pp28NI&#10;0pBklx0BA4AzzjntXDnFTJfq01Dlcractr36bEYh4bkdrX8jzKtzwLG8vjTQQn3vt0Pbp+8BzWHX&#10;rv7P/gabU9cXX7mMrZWm4Qlh/rJCMZHsoJ/HFfA5Vh54rGU4U11XyS3Z5VGDqVEkfR4+6PpWTr/h&#10;vT/E9i1nqNpHdQt2deVPqD1B9xWvRgV+/TpxqRcJq6Z9Q0mrM8F8Sfs1s0jS6HqQCnkQXoPH0dR/&#10;T8a424+A/jGByEsYbgf3o7hQP/HiK+rMUnPrXy1bhfL60uZJx9H/AMOcUsHSk77Hy3Y/s/8Ai68Y&#10;CaC2sl/vTTg4/wC+N1eg+FP2dNN050n1q6bU5Bz5CApF+Pdv0r2MUfhWmG4by/Dy5uVyfm7/AIbD&#10;hhKUHe1/UgtbOCxt0t7eJIYYxtSONQFUegFWaKK+ojFRVkdoUUUVQCUtFFABRRRQAUUUUAFFFFAB&#10;RRRQAUUUUAFFFFABRRRQAUUUUAFFFFACUUUUALRRRQAUUUUAeV/Ez4LW3jKZtRsJlsdUZcPuH7ub&#10;HTdjofcV4nrXwl8VaHIwm0mW4jH/AC0tT5oP4Lz+Yoor4fOcjwdRfWLNSe9jzMTh6es7anN3Gk31&#10;mSLiyuICOokiZf5iqv4UUV+S1oqnK0Tw5e7sT29jc3jAQW80xPQRoW/lXQ6T8MfFGsuqwaNdIP71&#10;wnlL+bYoor3Mqy6jjZpVG/lb/I6qFONR+8eneDf2c1jmS48RXKzBefsdsTtPsz9fwH517bZ2Nvpt&#10;rHbW0SQW8a7UjjUBVHoBRRX7Bgcuw2AilQja+76nv0qMKatFFuiiivWNgooooAKKKKACiiigD//Z&#10;UEsDBAoAAAAAAAAAIQCceXFGhgAAAIYAAAAUAAAAZHJzL21lZGlhL2ltYWdlMy5wbmeJUE5HDQoa&#10;CgAAAA1JSERSAAAAKgAAACAIBgAAAGRY6j0AAAABc1JHQgCuzhzpAAAABGdBTUEAALGPC/xhBQAA&#10;AAlwSFlzAAAOwwAADsMBx2+oZAAAABtJREFUWEftwQEBAAAAgiD/r25IQAAAAAAAl2oVIAABcul6&#10;ZgAAAABJRU5ErkJgglBLAwQKAAAAAAAAACEAX+kVZYgAAACIAAAAFAAAAGRycy9tZWRpYS9pbWFn&#10;ZTIucG5niVBORw0KGgoAAAANSUhEUgAAADgAAAAgCAYAAABHA7voAAAAAXNSR0IArs4c6QAAAARn&#10;QU1BAACxjwv8YQUAAAAJcEhZcwAADsMAAA7DAcdvqGQAAAAdSURBVFhH7cEBAQAAAIIg/69uSEAA&#10;AAAAAADAiRocIAAB0UKHpAAAAABJRU5ErkJgglBLAwQKAAAAAAAAACEAvJf19osAAACLAAAAFAAA&#10;AGRycy9tZWRpYS9pbWFnZTEucG5niVBORw0KGgoAAAANSUhEUgAAAEUAAAAgCAYAAABEtLXAAAAA&#10;AXNSR0IArs4c6QAAAARnQU1BAACxjwv8YQUAAAAJcEhZcwAADsMAAA7DAcdvqGQAAAAgSURBVGhD&#10;7cExAQAAAMKg9U9tCj8gAAAAAAAAAAC4qQEioAABbqf4uQAAAABJRU5ErkJgglBLAwQKAAAAAAAA&#10;ACEAosOWx/oPAAD6DwAAFAAAAGRycy9tZWRpYS9pbWFnZTYuanBn/9j/4AAQSkZJRgABAQEAYABg&#10;AAD/2wBDAAMCAgMCAgMDAwMEAwMEBQgFBQQEBQoHBwYIDAoMDAsKCwsNDhIQDQ4RDgsLEBYQERMU&#10;FRUVDA8XGBYUGBIUFRT/2wBDAQMEBAUEBQkFBQkUDQsNFBQUFBQUFBQUFBQUFBQUFBQUFBQUFBQU&#10;FBQUFBQUFBQUFBQUFBQUFBQUFBQUFBQUFBT/wAARCAB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0+NHxgv/AIZXWlQ2djbXa3iSO32h&#10;mG3bt9PrWJ4B/abtNe1aDT9asF01rhtkV1FLvi3ejf3a579rb/kLeHv+uMv/AKEleBV+RZlnuMwW&#10;azhCXuLoetSo050rs/RZTkcU6sjwzM9xoOlzO26SS2jZm9coDWstfq1KftIKZ5ItFFFbgFFFFABR&#10;RRQBHt4FeafGj4r/APCttJt0tI47jVLrd5KS8Iqr95m9q9NPavnv9qPwje6ha6brlnC0tvZq8Nyq&#10;/wDLNT91/wDdzXgZ3Vr0cDOeG+I3oRjKouY8+039pDxva36Tz30N/b7sNaS2yon/AH0qbq+ofA/i&#10;q18b+GrPV7VSkdwnzRt1Rv4lNfB8MLTSrFErPKzbFRF+9X2l8E/Cd14P+H1hY3y7LyR2nki7Rlj9&#10;38Fr4vhXG43EYiUKzk426nZiqcIR9w9D6UmaG7VR1TVLbRtPuL26kWG2t42kllboqrya/T5SjTjz&#10;S2PMLjfLS9ulfG3xB+O2v+KtWl/sy9udI0xWxBHay+U7/wC0zrX0L8B7661H4YaVdXtxNd3TmYvN&#10;cSM7v+9f+Jua+awOe0MxxU8NSXw9TpqUZU480j0eiiivqTmPmT9rj/kLeHv+uMv/AKGleBV77+1x&#10;/wAhbw9/1xl/9DSvAq/A+Iv+RtI9zD/w4n3/AOFf+Rb0j/rzi/8AQFrXPesjwr/yLekf9ecX/oC1&#10;rnvX7jhf4MDxZbs8X8UftJaf4T8RahpNxot3JLZyeWzpInze9bnw/wDjtoHjy+/s+LztP1BvuW90&#10;P9Z/ut3rxP8Aad0H+y/iCmoIv7rUbZZN3+2nyP8A+ObK8r0rUpdH1S0voG2S2sqyq/8AtK9fmGI4&#10;hx2BzCVGp70VL8D0Y4eEqXPE/Q6iqdndxX1rDcRNvjkRZEb/AGWq5X6xGXNG55h5v8UPjBZfDC4s&#10;ILqxnvnvFdl8p1XbtrE8I/tJaD4q1q20yS0utOluW8qKSbaUd/7ua8l/ac1j+0viR9jVvlsLSOJv&#10;95/n/wDZ0rznwnZy6l4q0e0g/wBbPeRKv/fdflOL4kxcMxeHp/CpWPVp4aMqXPI/QDPyiuY8aePt&#10;G8B2cE+szNDFcP5SbY2fJ9OK6Ze1eD/taf8AIu6H/wBfjf8AoFfeZriqmFwM60PiRwU480lE6jwf&#10;42+HOuawo0OPTYdVl+5/ofkSt/uttr1AY28V+dqO0MqSxMyOrb1dP4a+7fh1rU/iLwRouo3B3XFx&#10;ao8jerY+b9a+d4bzmWZc9KpBRlHsb4ij7LU6avJf2mL6Wz+Gc0cbbVuruKF/9373/slesjpXj/7U&#10;n/JOIf8Ar/i/9Bevos6ly5dWfkc9H44nyXXuPwz/AGgdP8D+DbDRJ9Jubl7VpN0sMibG3Oz/APs1&#10;eHU5IZZPuq3/AHzX4Pl+Nr4Op7TC/Ee/UpxqR5ZH0z/w1ppH/QDvf+/qV3Hww+LNp8Uv7S+y2E9j&#10;9h8vd5zK27du9P8Acr4xhs7maVIooJHdvuoi19Tfs4eAdS8I6JqV5qkDWkupNGVt5fvqqbuW+u+v&#10;0HI84zPGYuNOqrw66Hm16NOEdDkf2uP+Qt4e/wCuMv8A6GleBV77+1x/yFvD3/XGX/0NK8Cr5biL&#10;/kbSOrD/AMOJ9/8AhX/kW9I/684v/QFrXPesjwp/yLekf9ecX/oC1r+tfuOF/gwPFluzxj9p7w3/&#10;AGt4Gh1OJQ0mmz72/wCubfKw/wC+tn5V8oV+gev6PBrmj3mnXIzb3cLwv9GGK+Cda0ubQ9WvdNuV&#10;xPaytFJ/vLX5Rxhg/Y144qH2v0PUwkvd5D7C+AviQeIvhnpRd901mv2OT/gH3f8AxzbXojsFUsTg&#10;V8w/ss+LDY+IL/w/M/7q+j+0Qe8q/e/8d/8AQK9j+NHiYeF/h3q1wrBbieP7LDk/xSfLx9F3N/wG&#10;vtcszFVMpWJf2Y6/I4qlO1TlPkHxxr3/AAk3i7WNV3fJdXTNF/u/wf8Ajld1+zf4d/tr4hw3rL/o&#10;+mwNO27+/wDdT/0Ld/wGvK6+sf2ZPCo0XwK2pSoFuNUk83/tkvyp/wCzH/gVfmuR4eWYZoqj+z7z&#10;PTry5KVj2T+KvB/2tP8AkXND/wCvtv8A0CveP4q8H/a0/wCRc0L/AK+2/wDQK/UOIf8AkWVf66nm&#10;Yf8AixPmKvt34L/8kx8N/wDXr/7Ma+Iq+3vgv/yTHw5/16/+zGvg+C/96qf4f1O7G/Cjt68e/ak/&#10;5JxD/wBf8X/oL17DXj37Un/JOIf+v+L/ANBev0XPP+RdW/wnnUf4kT5Lr7J/Z4Vf+FS6L8v8Vx/6&#10;Pevjavsv9nj/AJJJov8AvT/+j3r8w4OipY6fN2/VHpYv+GeleWv92ndOgpaK/alGMdkeOfMn7Wn/&#10;ACFvDv8A1wl/9DSvAq+h/wBrfTZP+Ke1BUzF+9gc/wB1vlZP/Z6+eK/BeI4+zzScvQ93D/w0ff3h&#10;f/kWdIx1+xxf+gLWurCvn34a/tEaHb+HLLTdfaewurWJbfz1iaVJVX5Fb5ctuOPSvU/CvxP8N+N7&#10;qSz0bUvtlxHH5rL5Dp8v/AlFfreX5rg8TThCE1zdup5NSnKO515718q/tPeDzpvia112GL9xqC7J&#10;cf8APVP/AIpdv/fDV9U7q474o+DY/G3gu+0wBRclfNtmP8Mq/d/+J/4FU55gfr+DnBfEtUOjU9nO&#10;58V+H9aufDOuafqlo2Z7OVZV/wBv/Yr1f9ob4jQeLo9AsdPn32XkrqEv+833Vb/aVf8A0OvG5oZb&#10;aV4pVZJYm2sj/wALU2vw+jmFfDUKmDXwyPalTjOXOX/D+izeItasNLtzie8nWJT/AHN1fe+j6XBo&#10;ul2thbr5dvbxLFGnoqgCvmr9lzwedQ8QXviKeL/R7FfJg/66v97/AL5X/wBDr6kr9R4RwPscO8RP&#10;eX5Hl4qpzS5Qrwb9rT/kXdD/AOvtv/QK96avD/2qdPe68EWFyi7xa3y7v9lWVx/8TXvZ/Hmy2qjL&#10;D/xInyzX258GePhj4dPf7L/7Ma+I6+gvg38d9G8O+GLXQ9cM9s9nvSO7WPejLuLfNt+YflX5lwpj&#10;KGDxUvbS5eZHo4uMpx90+kl+bBrx79qL/km8P/X/ABf+gvXceE/H2heO/tJ0S++2fZ9vm/u3Tbuz&#10;t+8o/u1h/HrQ5Ne+GGrCBPMntdt0i/7jZf8A8c3V+o5lKOKy6pKhLm0Z5dP3akeY+MK+xv2dZFf4&#10;TaOFbdsknRv+/r18c16d8H/jNL8OUnsb23a90qaTzQsLZaJv9mvyPhzHUsvx3PX2krHr4mlKcfdP&#10;sZfYYp31rxWb9qjwqse6Oy1Z2/u/Z1/+Lre+Evxa/wCFoXWsrHYmyt7HyfL3ybnbfv8Avf8AfFfs&#10;FHOMFXqxo0p80meRKjUjHmkjofiF4JtvH/he50m5+Qv88Uu3/VSL916+OvGHw68QeCrpk1PT5UhV&#10;vku4k3RN/wACr7w28Uxo1YYbmvPzjIaOae/zcsi6NeVI/Oyvov8AZe8H6hp8up67eQS21vNEsFt5&#10;qbTJ825nH+z8q17x/YGmrJ5o0+1Ev94Qru/OtFcKvAxXlZVwt/Z+IjiJ1OblNamKc48gnPpR8xzk&#10;cVynij4meGvBN5Faazqa2l1JH5iR+U7Fl55+VT/dNcTr/wC034WsbGVtNe41S62/u41geNd3ozNj&#10;FfVYjNMHheaNSaOeNOcvhieO/tFabp2m/ESb7A+ZbmFZ7uJPurI3/wAV8rf8CrzGGFrmVIolZ5Wb&#10;YqJ/FV3XNau/EOr3Wp3kgkuLiTzZGWvVf2bvh+/iDxINdu4v9A0x/wB3u/5az/w/98/e/wC+K/Ef&#10;ZrN8z5aEeVOR7XN7Gl7x9AfC7wengjwbZaXhftCr5lw396VuW/8Aif8AgNdh60q4Wl49K/fKFGOH&#10;pRpQ2ieDKXNLmBqxPFXhy18W6De6TeLm3uYyjeo/ut+lbhNG2tKlONWLhIR8LeOvhbrvgK8ljvrO&#10;Way3/ur6Jd0TL/7L/u1yNfomybvvc1QGgab53nfYLXzf7/kru/OvzfE8GwqVeejPlR6McZp70TyL&#10;9mDwxe6L4b1C+vIGt/7QlUwq67XZFB+c/wDfVe1NGsisrLuVuqtUiqF7U73r7rA4KGCw0cOtkcE5&#10;c8uY+T/in+z5qeh39xfeHrV9R0yVt/2WIbpYP9nb/EleNTQy20zxTxtDKv3kddj1+ifHTrVG60ey&#10;1AYurSG4/wCu0atXx2YcI0cTU9rQlynbTxko/Efn7bW8t5cLBBE00rfIqIu92r6x/Z4+Hd74J8P3&#10;t5qkbW19qTKxt2+/Gi7tob/a+Zq9Ps9FsNN/49bK3tP+uUap/KtFV2115PwzDLqv1ipLmkRWxLqx&#10;5R1FFFfdHEFFFFAHzx+054Bv9YmsPEOnwNdrbQeRcxRLuYKH3Kw/76avm6v0TZQe1ZLeG9JmkNxJ&#10;pdm85P8ArGt0LfnivzzNuGY43ESrxnytnoUsQ4R5T42+Hvwr1z4hX0S20DW+m7v3+oSr+6Vf9j+8&#10;1fY/hXwzZeEtEtdM0+LyrW3Tav8Aebp8zcctWxHEkahVUAUv8Vezk+SUMpV170n1MK1aVTckooor&#10;6o5gooooAKKKKACiiigAooooAKKKKAP/2VBLAQItABQABgAIAAAAIQC746FeEwEAAEYCAAATAAAA&#10;AAAAAAAAAAAAAAAAAABbQ29udGVudF9UeXBlc10ueG1sUEsBAi0AFAAGAAgAAAAhADj9If/WAAAA&#10;lAEAAAsAAAAAAAAAAAAAAAAARAEAAF9yZWxzLy5yZWxzUEsBAi0AFAAGAAgAAAAhAJsCKeSrBAAA&#10;5RwAAA4AAAAAAAAAAAAAAAAAQwIAAGRycy9lMm9Eb2MueG1sUEsBAi0AFAAGAAgAAAAhAFtHFL3h&#10;AAAACwEAAA8AAAAAAAAAAAAAAAAAGgcAAGRycy9kb3ducmV2LnhtbFBLAQItAAoAAAAAAAAAIQD+&#10;N7rpqCoAAKgqAAAUAAAAAAAAAAAAAAAAACgIAABkcnMvbWVkaWEvaW1hZ2U3LmpwZ1BLAQItABQA&#10;BgAIAAAAIQBK0Usn6wAAADkEAAAZAAAAAAAAAAAAAAAAAAIzAABkcnMvX3JlbHMvZTJvRG9jLnht&#10;bC5yZWxzUEsBAi0ACgAAAAAAAAAhAMqORQmgWwAAoFsAABQAAAAAAAAAAAAAAAAAJDQAAGRycy9t&#10;ZWRpYS9pbWFnZTUucG5nUEsBAi0ACgAAAAAAAAAhABbF9Oz6JQAA+iUAABQAAAAAAAAAAAAAAAAA&#10;9o8AAGRycy9tZWRpYS9pbWFnZTQuanBnUEsBAi0ACgAAAAAAAAAhAJx5cUaGAAAAhgAAABQAAAAA&#10;AAAAAAAAAAAAIrYAAGRycy9tZWRpYS9pbWFnZTMucG5nUEsBAi0ACgAAAAAAAAAhAF/pFWWIAAAA&#10;iAAAABQAAAAAAAAAAAAAAAAA2rYAAGRycy9tZWRpYS9pbWFnZTIucG5nUEsBAi0ACgAAAAAAAAAh&#10;ALyX9faLAAAAiwAAABQAAAAAAAAAAAAAAAAAlLcAAGRycy9tZWRpYS9pbWFnZTEucG5nUEsBAi0A&#10;CgAAAAAAAAAhAKLDlsf6DwAA+g8AABQAAAAAAAAAAAAAAAAAUbgAAGRycy9tZWRpYS9pbWFnZTYu&#10;anBnUEsFBgAAAAAMAAwACAMAAH3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69" o:spid="_x0000_s1132" type="#_x0000_t75" style="position:absolute;left:16032;top:6379;width:420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W6xgAAAN0AAAAPAAAAZHJzL2Rvd25yZXYueG1sRI9Pi8Iw&#10;FMTvwn6H8Ba8abriv61GWRRFFAVdDx4fzdu2bPNSmqjttzeC4HGYmd8w03ltCnGjyuWWFXx1IxDE&#10;idU5pwrOv6vOGITzyBoLy6SgIQfz2UdrirG2dz7S7eRTESDsYlSQeV/GUrokI4Oua0vi4P3ZyqAP&#10;skqlrvAe4KaQvSgaSoM5h4UMS1pklPyfrkbBftDbrm3/2DSHenlZc77bnpcjpdqf9c8EhKfav8Ov&#10;9kYrGA+G3/B8E56AnD0AAAD//wMAUEsBAi0AFAAGAAgAAAAhANvh9svuAAAAhQEAABMAAAAAAAAA&#10;AAAAAAAAAAAAAFtDb250ZW50X1R5cGVzXS54bWxQSwECLQAUAAYACAAAACEAWvQsW78AAAAVAQAA&#10;CwAAAAAAAAAAAAAAAAAfAQAAX3JlbHMvLnJlbHNQSwECLQAUAAYACAAAACEA0o11usYAAADdAAAA&#10;DwAAAAAAAAAAAAAAAAAHAgAAZHJzL2Rvd25yZXYueG1sUEsFBgAAAAADAAMAtwAAAPoCAAAAAA==&#10;">
                <v:imagedata r:id="rId8" o:title=""/>
              </v:shape>
              <v:rect id="Rectangle 8572" o:spid="_x0000_s1133" style="position:absolute;left:16032;top:6760;width:42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Pq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L8GfXi8CU9ATu4AAAD//wMAUEsBAi0AFAAGAAgAAAAhANvh9svuAAAAhQEAABMAAAAAAAAA&#10;AAAAAAAAAAAAAFtDb250ZW50X1R5cGVzXS54bWxQSwECLQAUAAYACAAAACEAWvQsW78AAAAVAQAA&#10;CwAAAAAAAAAAAAAAAAAfAQAAX3JlbHMvLnJlbHNQSwECLQAUAAYACAAAACEAbEoz6sYAAADdAAAA&#10;DwAAAAAAAAAAAAAAAAAHAgAAZHJzL2Rvd25yZXYueG1sUEsFBgAAAAADAAMAtwAAAPoCAAAAAA==&#10;" filled="f" stroked="f">
                <v:textbox inset="0,0,0,0">
                  <w:txbxContent>
                    <w:p w:rsidR="0087625D" w:rsidRDefault="000F172E">
                      <w:r>
                        <w:t xml:space="preserve">          </w:t>
                      </w:r>
                    </w:p>
                  </w:txbxContent>
                </v:textbox>
              </v:rect>
              <v:rect id="Rectangle 8573" o:spid="_x0000_s1134" style="position:absolute;left:19187;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ZxxwAAAN0AAAAPAAAAZHJzL2Rvd25yZXYueG1sRI9Pa8JA&#10;FMTvBb/D8gRvdaPSGqOriLbosf4B9fbIPpNg9m3Ibk3aT+8KhR6HmfkNM1u0phR3ql1hWcGgH4Eg&#10;Tq0uOFNwPHy+xiCcR9ZYWiYFP+RgMe+8zDDRtuEd3fc+EwHCLkEFufdVIqVLczLo+rYiDt7V1gZ9&#10;kHUmdY1NgJtSDqPoXRosOCzkWNEqp/S2/zYKNnG1PG/tb5OVH5fN6es0WR8mXqlet11OQXhq/X/4&#10;r73VCuK38Qieb8ITkPMHAAAA//8DAFBLAQItABQABgAIAAAAIQDb4fbL7gAAAIUBAAATAAAAAAAA&#10;AAAAAAAAAAAAAABbQ29udGVudF9UeXBlc10ueG1sUEsBAi0AFAAGAAgAAAAhAFr0LFu/AAAAFQEA&#10;AAsAAAAAAAAAAAAAAAAAHwEAAF9yZWxzLy5yZWxzUEsBAi0AFAAGAAgAAAAhAAMGlnHHAAAA3QAA&#10;AA8AAAAAAAAAAAAAAAAABwIAAGRycy9kb3ducmV2LnhtbFBLBQYAAAAAAwADALcAAAD7AgAAAAA=&#10;" filled="f" stroked="f">
                <v:textbox inset="0,0,0,0">
                  <w:txbxContent>
                    <w:p w:rsidR="0087625D" w:rsidRDefault="000F172E">
                      <w:r>
                        <w:rPr>
                          <w:sz w:val="24"/>
                        </w:rPr>
                        <w:t xml:space="preserve"> </w:t>
                      </w:r>
                    </w:p>
                  </w:txbxContent>
                </v:textbox>
              </v:rect>
              <v:shape id="Picture 8570" o:spid="_x0000_s1135" type="#_x0000_t75" style="position:absolute;left:26609;top:6379;width:338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k3rxAAAAN0AAAAPAAAAZHJzL2Rvd25yZXYueG1sRE/LasJA&#10;FN0X/IfhCt01k0ofEh1FhLRK3TRxobtL5jYJZu6kmYmJf+8sCl0eznu5Hk0jrtS52rKC5ygGQVxY&#10;XXOp4JinT3MQziNrbCyTghs5WK8mD0tMtB34m66ZL0UIYZeggsr7NpHSFRUZdJFtiQP3YzuDPsCu&#10;lLrDIYSbRs7i+E0arDk0VNjStqLikvVGQf9Cp8Nnuf3Nb/5rR/3H/pK2Z6Uep+NmAcLT6P/Ff+6d&#10;VjB/fQ/7w5vwBOTqDgAA//8DAFBLAQItABQABgAIAAAAIQDb4fbL7gAAAIUBAAATAAAAAAAAAAAA&#10;AAAAAAAAAABbQ29udGVudF9UeXBlc10ueG1sUEsBAi0AFAAGAAgAAAAhAFr0LFu/AAAAFQEAAAsA&#10;AAAAAAAAAAAAAAAAHwEAAF9yZWxzLy5yZWxzUEsBAi0AFAAGAAgAAAAhANieTevEAAAA3QAAAA8A&#10;AAAAAAAAAAAAAAAABwIAAGRycy9kb3ducmV2LnhtbFBLBQYAAAAAAwADALcAAAD4AgAAAAA=&#10;">
                <v:imagedata r:id="rId9" o:title=""/>
              </v:shape>
              <v:rect id="Rectangle 8574" o:spid="_x0000_s1136" style="position:absolute;left:26609;top:6760;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w4FxwAAAN0AAAAPAAAAZHJzL2Rvd25yZXYueG1sRI9Pa8JA&#10;FMTvBb/D8gRvdaPYGqOriLbosf4B9fbIPpNg9m3Ibk3aT+8KhR6HmfkNM1u0phR3ql1hWcGgH4Eg&#10;Tq0uOFNwPHy+xiCcR9ZYWiYFP+RgMe+8zDDRtuEd3fc+EwHCLkEFufdVIqVLczLo+rYiDt7V1gZ9&#10;kHUmdY1NgJtSDqPoXRosOCzkWNEqp/S2/zYKNnG1PG/tb5OVH5fN6es0WR8mXqlet11OQXhq/X/4&#10;r73VCuK38Qieb8ITkPMHAAAA//8DAFBLAQItABQABgAIAAAAIQDb4fbL7gAAAIUBAAATAAAAAAAA&#10;AAAAAAAAAAAAAABbQ29udGVudF9UeXBlc10ueG1sUEsBAi0AFAAGAAgAAAAhAFr0LFu/AAAAFQEA&#10;AAsAAAAAAAAAAAAAAAAAHwEAAF9yZWxzLy5yZWxzUEsBAi0AFAAGAAgAAAAhAIzvDgXHAAAA3QAA&#10;AA8AAAAAAAAAAAAAAAAABwIAAGRycy9kb3ducmV2LnhtbFBLBQYAAAAAAwADALcAAAD7AgAAAAA=&#10;" filled="f" stroked="f">
                <v:textbox inset="0,0,0,0">
                  <w:txbxContent>
                    <w:p w:rsidR="0087625D" w:rsidRDefault="000F172E">
                      <w:r>
                        <w:t xml:space="preserve">        </w:t>
                      </w:r>
                    </w:p>
                  </w:txbxContent>
                </v:textbox>
              </v:rect>
              <v:rect id="Rectangle 8575" o:spid="_x0000_s1137" style="position:absolute;left:29138;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6uexgAAAN0AAAAPAAAAZHJzL2Rvd25yZXYueG1sRI9Li8JA&#10;EITvwv6HoYW96cQF1xgdRfaBHn2BemsybRLM9ITMrMn66x1B8FhU1VfUdN6aUlypdoVlBYN+BII4&#10;tbrgTMF+99uLQTiPrLG0TAr+ycF89taZYqJtwxu6bn0mAoRdggpy76tESpfmZND1bUUcvLOtDfog&#10;60zqGpsAN6X8iKJPabDgsJBjRV85pZftn1GwjKvFcWVvTVb+nJaH9WH8vRt7pd677WICwlPrX+Fn&#10;e6UVxMPREB5vwhOQszsAAAD//wMAUEsBAi0AFAAGAAgAAAAhANvh9svuAAAAhQEAABMAAAAAAAAA&#10;AAAAAAAAAAAAAFtDb250ZW50X1R5cGVzXS54bWxQSwECLQAUAAYACAAAACEAWvQsW78AAAAVAQAA&#10;CwAAAAAAAAAAAAAAAAAfAQAAX3JlbHMvLnJlbHNQSwECLQAUAAYACAAAACEA46OrnsYAAADdAAAA&#10;DwAAAAAAAAAAAAAAAAAHAgAAZHJzL2Rvd25yZXYueG1sUEsFBgAAAAADAAMAtwAAAPoCAAAAAA==&#10;" filled="f" stroked="f">
                <v:textbox inset="0,0,0,0">
                  <w:txbxContent>
                    <w:p w:rsidR="0087625D" w:rsidRDefault="000F172E">
                      <w:r>
                        <w:rPr>
                          <w:sz w:val="24"/>
                        </w:rPr>
                        <w:t xml:space="preserve"> </w:t>
                      </w:r>
                    </w:p>
                  </w:txbxContent>
                </v:textbox>
              </v:rect>
              <v:shape id="Picture 8571" o:spid="_x0000_s1138" type="#_x0000_t75" style="position:absolute;left:36576;top:6379;width:251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YrwgAAAN0AAAAPAAAAZHJzL2Rvd25yZXYueG1sRE9da8Iw&#10;FH0f+B/CFfY2U4fbpBpFBEsft674fG2ubbG5KUlm2/36ZTDY4+F8b/ej6cSdnG8tK1guEhDEldUt&#10;1wrKz9PTGoQPyBo7y6RgIg/73exhi6m2A3/QvQi1iCHsU1TQhNCnUvqqIYN+YXviyF2tMxgidLXU&#10;DocYbjr5nCSv0mDLsaHBno4NVbfiyyjIhqn8Lg/tubtk/fW8Mu8uj3vU43w8bEAEGsO/+M+dawXr&#10;l7cl/L6JT0DufgAAAP//AwBQSwECLQAUAAYACAAAACEA2+H2y+4AAACFAQAAEwAAAAAAAAAAAAAA&#10;AAAAAAAAW0NvbnRlbnRfVHlwZXNdLnhtbFBLAQItABQABgAIAAAAIQBa9CxbvwAAABUBAAALAAAA&#10;AAAAAAAAAAAAAB8BAABfcmVscy8ucmVsc1BLAQItABQABgAIAAAAIQDTL2YrwgAAAN0AAAAPAAAA&#10;AAAAAAAAAAAAAAcCAABkcnMvZG93bnJldi54bWxQSwUGAAAAAAMAAwC3AAAA9gIAAAAA&#10;">
                <v:imagedata r:id="rId10" o:title=""/>
              </v:shape>
              <v:rect id="Rectangle 8576" o:spid="_x0000_s1139" style="position:absolute;left:36576;top:6760;width:2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Xp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BNxNenHAAAA3QAA&#10;AA8AAAAAAAAAAAAAAAAABwIAAGRycy9kb3ducmV2LnhtbFBLBQYAAAAAAwADALcAAAD7AgAAAAA=&#10;" filled="f" stroked="f">
                <v:textbox inset="0,0,0,0">
                  <w:txbxContent>
                    <w:p w:rsidR="0087625D" w:rsidRDefault="000F172E">
                      <w:r>
                        <w:t xml:space="preserve">      </w:t>
                      </w:r>
                    </w:p>
                  </w:txbxContent>
                </v:textbox>
              </v:rect>
              <v:rect id="Rectangle 8577" o:spid="_x0000_s1140" style="position:absolute;left:38465;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ByxwAAAN0AAAAPAAAAZHJzL2Rvd25yZXYueG1sRI9ba8JA&#10;FITfhf6H5RT6ZjYttMboKtIL+uilkPp2yB6TYPZsyG5N9Ne7guDjMDPfMNN5b2pxotZVlhW8RjEI&#10;4tzqigsFv7ufYQLCeWSNtWVScCYH89nTYIqpth1v6LT1hQgQdikqKL1vUildXpJBF9mGOHgH2xr0&#10;QbaF1C12AW5q+RbHH9JgxWGhxIY+S8qP23+jYJk0i7+VvXRF/b1fZuts/LUbe6VenvvFBISn3j/C&#10;9/ZKK0jeRyO4vQlPQM6uAAAA//8DAFBLAQItABQABgAIAAAAIQDb4fbL7gAAAIUBAAATAAAAAAAA&#10;AAAAAAAAAAAAAABbQ29udGVudF9UeXBlc10ueG1sUEsBAi0AFAAGAAgAAAAhAFr0LFu/AAAAFQEA&#10;AAsAAAAAAAAAAAAAAAAAHwEAAF9yZWxzLy5yZWxzUEsBAi0AFAAGAAgAAAAhAHw9kHLHAAAA3QAA&#10;AA8AAAAAAAAAAAAAAAAABwIAAGRycy9kb3ducmV2LnhtbFBLBQYAAAAAAwADALcAAAD7AgAAAAA=&#10;" filled="f" stroked="f">
                <v:textbox inset="0,0,0,0">
                  <w:txbxContent>
                    <w:p w:rsidR="0087625D" w:rsidRDefault="000F172E">
                      <w:r>
                        <w:rPr>
                          <w:sz w:val="24"/>
                        </w:rPr>
                        <w:t xml:space="preserve"> </w:t>
                      </w:r>
                    </w:p>
                  </w:txbxContent>
                </v:textbox>
              </v:rect>
              <v:shape id="Picture 8567" o:spid="_x0000_s1141" type="#_x0000_t75" style="position:absolute;top:2671;width:16016;height:4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JexwAAAN0AAAAPAAAAZHJzL2Rvd25yZXYueG1sRI9Ba8JA&#10;FITvhf6H5QnedKPSVFNXiYJYKD3UtuDxNfvchGbfxuyq8d+7BaHHYWa+YebLztbiTK2vHCsYDRMQ&#10;xIXTFRsFX5+bwRSED8gaa8ek4EoelovHhzlm2l34g867YESEsM9QQRlCk0npi5Is+qFriKN3cK3F&#10;EGVrpG7xEuG2luMkSaXFiuNCiQ2tSyp+dyerYLLdH2Z5+K6MWaXrbY4/q+P7m1L9Xpe/gAjUhf/w&#10;vf2qFUyf0mf4exOfgFzcAAAA//8DAFBLAQItABQABgAIAAAAIQDb4fbL7gAAAIUBAAATAAAAAAAA&#10;AAAAAAAAAAAAAABbQ29udGVudF9UeXBlc10ueG1sUEsBAi0AFAAGAAgAAAAhAFr0LFu/AAAAFQEA&#10;AAsAAAAAAAAAAAAAAAAAHwEAAF9yZWxzLy5yZWxzUEsBAi0AFAAGAAgAAAAhABXcYl7HAAAA3QAA&#10;AA8AAAAAAAAAAAAAAAAABwIAAGRycy9kb3ducmV2LnhtbFBLBQYAAAAAAwADALcAAAD7AgAAAAA=&#10;">
                <v:imagedata r:id="rId11" o:title=""/>
              </v:shape>
              <v:shape id="Picture 8565" o:spid="_x0000_s1142" type="#_x0000_t75" style="position:absolute;left:19191;width:7422;height: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R6wwAAAN0AAAAPAAAAZHJzL2Rvd25yZXYueG1sRI9Bi8Iw&#10;FITvC/6H8ARva+q6ilSjiKzgHrUKHh/Ns402L6WJtf57IyzscZiZb5jFqrOVaKnxxrGC0TABQZw7&#10;bbhQcMy2nzMQPiBrrByTgid5WC17HwtMtXvwntpDKESEsE9RQRlCnUrp85Is+qGriaN3cY3FEGVT&#10;SN3gI8JtJb+SZCotGo4LJda0KSm/He5WAdbmu8j4uqvuZvzb/pyfmT9tlBr0u/UcRKAu/If/2jut&#10;YDaZTuD9Jj4BuXwBAAD//wMAUEsBAi0AFAAGAAgAAAAhANvh9svuAAAAhQEAABMAAAAAAAAAAAAA&#10;AAAAAAAAAFtDb250ZW50X1R5cGVzXS54bWxQSwECLQAUAAYACAAAACEAWvQsW78AAAAVAQAACwAA&#10;AAAAAAAAAAAAAAAfAQAAX3JlbHMvLnJlbHNQSwECLQAUAAYACAAAACEAipK0esMAAADdAAAADwAA&#10;AAAAAAAAAAAAAAAHAgAAZHJzL2Rvd25yZXYueG1sUEsFBgAAAAADAAMAtwAAAPcCAAAAAA==&#10;">
                <v:imagedata r:id="rId12" o:title=""/>
              </v:shape>
              <v:shape id="Picture 8568" o:spid="_x0000_s1143" type="#_x0000_t75" style="position:absolute;left:29147;top:3242;width:7334;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wAwwAAAN0AAAAPAAAAZHJzL2Rvd25yZXYueG1sRE9LawIx&#10;EL4X/A9hBC+lZtUqsjWKFIRShOLrPt2Mu0s3kyVJdfXXO4dCjx/fe7HqXKMuFGLt2cBomIEiLryt&#10;uTRwPGxe5qBiQrbYeCYDN4qwWvaeFphbf+UdXfapVBLCMUcDVUptrnUsKnIYh74lFu7sg8MkMJTa&#10;BrxKuGv0OMtm2mHN0lBhS+8VFT/7Xye993Gc0Ok5HI6vp++u/oqft/PWmEG/W7+BStSlf/Gf+8Ma&#10;mE9nMlfeyBPQywcAAAD//wMAUEsBAi0AFAAGAAgAAAAhANvh9svuAAAAhQEAABMAAAAAAAAAAAAA&#10;AAAAAAAAAFtDb250ZW50X1R5cGVzXS54bWxQSwECLQAUAAYACAAAACEAWvQsW78AAAAVAQAACwAA&#10;AAAAAAAAAAAAAAAfAQAAX3JlbHMvLnJlbHNQSwECLQAUAAYACAAAACEAenm8AMMAAADdAAAADwAA&#10;AAAAAAAAAAAAAAAHAgAAZHJzL2Rvd25yZXYueG1sUEsFBgAAAAADAAMAtwAAAPcCAAAAAA==&#10;">
                <v:imagedata r:id="rId13" o:title=""/>
              </v:shape>
              <v:shape id="Picture 8566" o:spid="_x0000_s1144" type="#_x0000_t75" style="position:absolute;left:38471;top:1719;width:18609;height:5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tYTxwAAAN0AAAAPAAAAZHJzL2Rvd25yZXYueG1sRI9Ba8JA&#10;FITvBf/D8gRvdWOhqU1dRUsFDwZaU9rrI/uaDc2+Ddk1Rn+9KxR6HGbmG2axGmwjeup87VjBbJqA&#10;IC6drrlS8Fls7+cgfEDW2DgmBWfysFqO7haYaXfiD+oPoRIRwj5DBSaENpPSl4Ys+qlriaP34zqL&#10;IcqukrrDU4TbRj4kSSot1hwXDLb0aqj8PRytgv17v8nz4u0LTZF/28v6uXja50pNxsP6BUSgIfyH&#10;/9o7rWD+mKZwexOfgFxeAQAA//8DAFBLAQItABQABgAIAAAAIQDb4fbL7gAAAIUBAAATAAAAAAAA&#10;AAAAAAAAAAAAAABbQ29udGVudF9UeXBlc10ueG1sUEsBAi0AFAAGAAgAAAAhAFr0LFu/AAAAFQEA&#10;AAsAAAAAAAAAAAAAAAAAHwEAAF9yZWxzLy5yZWxzUEsBAi0AFAAGAAgAAAAhAHya1hPHAAAA3QAA&#10;AA8AAAAAAAAAAAAAAAAABwIAAGRycy9kb3ducmV2LnhtbFBLBQYAAAAAAwADALcAAAD7AgAAAAA=&#10;">
                <v:imagedata r:id="rId14" o:title=""/>
              </v:shape>
              <w10:wrap type="square" anchorx="page" anchory="page"/>
            </v:group>
          </w:pict>
        </mc:Fallback>
      </mc:AlternateContent>
    </w:r>
    <w:r>
      <w:rPr>
        <w:sz w:val="24"/>
      </w:rPr>
      <w:t xml:space="preserve"> </w:t>
    </w:r>
  </w:p>
  <w:p w14:paraId="76CD7889" w14:textId="77777777" w:rsidR="0087625D" w:rsidRDefault="000F172E">
    <w:pPr>
      <w:spacing w:after="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A57A" w14:textId="77777777" w:rsidR="0087625D" w:rsidRDefault="001F540B">
    <w:pPr>
      <w:spacing w:after="0"/>
    </w:pPr>
    <w:r w:rsidRPr="00AB320A">
      <w:rPr>
        <w:noProof/>
      </w:rPr>
      <w:drawing>
        <wp:inline distT="0" distB="0" distL="0" distR="0" wp14:anchorId="55A03B61" wp14:editId="7F12E841">
          <wp:extent cx="5000625" cy="533400"/>
          <wp:effectExtent l="0" t="0" r="9525" b="0"/>
          <wp:docPr id="1" name="Picture 1" descr="C:\Users\anne.brennan\Desktop\lyit Corporate Name 0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brennan\Desktop\lyit Corporate Name 03_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0625" cy="533400"/>
                  </a:xfrm>
                  <a:prstGeom prst="rect">
                    <a:avLst/>
                  </a:prstGeom>
                  <a:noFill/>
                  <a:ln>
                    <a:noFill/>
                  </a:ln>
                </pic:spPr>
              </pic:pic>
            </a:graphicData>
          </a:graphic>
        </wp:inline>
      </w:drawing>
    </w:r>
    <w:r w:rsidR="000F172E">
      <w:rPr>
        <w:sz w:val="24"/>
      </w:rPr>
      <w:t xml:space="preserve"> </w:t>
    </w:r>
  </w:p>
  <w:p w14:paraId="319E3D58" w14:textId="77777777" w:rsidR="0087625D" w:rsidRDefault="000F172E">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233C" w14:textId="77777777" w:rsidR="0087625D" w:rsidRDefault="000F172E">
    <w:pPr>
      <w:spacing w:after="0"/>
    </w:pPr>
    <w:r>
      <w:rPr>
        <w:noProof/>
      </w:rPr>
      <mc:AlternateContent>
        <mc:Choice Requires="wpg">
          <w:drawing>
            <wp:anchor distT="0" distB="0" distL="114300" distR="114300" simplePos="0" relativeHeight="251659264" behindDoc="0" locked="0" layoutInCell="1" allowOverlap="1" wp14:anchorId="6C6971C0" wp14:editId="243DB608">
              <wp:simplePos x="0" y="0"/>
              <wp:positionH relativeFrom="page">
                <wp:posOffset>914400</wp:posOffset>
              </wp:positionH>
              <wp:positionV relativeFrom="page">
                <wp:posOffset>206376</wp:posOffset>
              </wp:positionV>
              <wp:extent cx="5708015" cy="828421"/>
              <wp:effectExtent l="0" t="0" r="0" b="0"/>
              <wp:wrapSquare wrapText="bothSides"/>
              <wp:docPr id="8494" name="Group 8494"/>
              <wp:cNvGraphicFramePr/>
              <a:graphic xmlns:a="http://schemas.openxmlformats.org/drawingml/2006/main">
                <a:graphicData uri="http://schemas.microsoft.com/office/word/2010/wordprocessingGroup">
                  <wpg:wgp>
                    <wpg:cNvGrpSpPr/>
                    <wpg:grpSpPr>
                      <a:xfrm>
                        <a:off x="0" y="0"/>
                        <a:ext cx="5708015" cy="828421"/>
                        <a:chOff x="0" y="0"/>
                        <a:chExt cx="5708015" cy="828421"/>
                      </a:xfrm>
                    </wpg:grpSpPr>
                    <pic:pic xmlns:pic="http://schemas.openxmlformats.org/drawingml/2006/picture">
                      <pic:nvPicPr>
                        <pic:cNvPr id="8499" name="Picture 8499"/>
                        <pic:cNvPicPr/>
                      </pic:nvPicPr>
                      <pic:blipFill>
                        <a:blip r:embed="rId1"/>
                        <a:stretch>
                          <a:fillRect/>
                        </a:stretch>
                      </pic:blipFill>
                      <pic:spPr>
                        <a:xfrm>
                          <a:off x="1603248" y="637921"/>
                          <a:ext cx="420624" cy="190500"/>
                        </a:xfrm>
                        <a:prstGeom prst="rect">
                          <a:avLst/>
                        </a:prstGeom>
                      </pic:spPr>
                    </pic:pic>
                    <wps:wsp>
                      <wps:cNvPr id="8502" name="Rectangle 8502"/>
                      <wps:cNvSpPr/>
                      <wps:spPr>
                        <a:xfrm>
                          <a:off x="1603248" y="676020"/>
                          <a:ext cx="420840" cy="189937"/>
                        </a:xfrm>
                        <a:prstGeom prst="rect">
                          <a:avLst/>
                        </a:prstGeom>
                        <a:ln>
                          <a:noFill/>
                        </a:ln>
                      </wps:spPr>
                      <wps:txbx>
                        <w:txbxContent>
                          <w:p w14:paraId="5E4A4ED3" w14:textId="77777777" w:rsidR="0087625D" w:rsidRDefault="000F172E">
                            <w:r>
                              <w:t xml:space="preserve">          </w:t>
                            </w:r>
                          </w:p>
                        </w:txbxContent>
                      </wps:txbx>
                      <wps:bodyPr horzOverflow="overflow" vert="horz" lIns="0" tIns="0" rIns="0" bIns="0" rtlCol="0">
                        <a:noAutofit/>
                      </wps:bodyPr>
                    </wps:wsp>
                    <wps:wsp>
                      <wps:cNvPr id="8503" name="Rectangle 8503"/>
                      <wps:cNvSpPr/>
                      <wps:spPr>
                        <a:xfrm>
                          <a:off x="1918716" y="666876"/>
                          <a:ext cx="45808" cy="206453"/>
                        </a:xfrm>
                        <a:prstGeom prst="rect">
                          <a:avLst/>
                        </a:prstGeom>
                        <a:ln>
                          <a:noFill/>
                        </a:ln>
                      </wps:spPr>
                      <wps:txbx>
                        <w:txbxContent>
                          <w:p w14:paraId="2E881575"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500" name="Picture 8500"/>
                        <pic:cNvPicPr/>
                      </pic:nvPicPr>
                      <pic:blipFill>
                        <a:blip r:embed="rId2"/>
                        <a:stretch>
                          <a:fillRect/>
                        </a:stretch>
                      </pic:blipFill>
                      <pic:spPr>
                        <a:xfrm>
                          <a:off x="2660904" y="637921"/>
                          <a:ext cx="338328" cy="190500"/>
                        </a:xfrm>
                        <a:prstGeom prst="rect">
                          <a:avLst/>
                        </a:prstGeom>
                      </pic:spPr>
                    </pic:pic>
                    <wps:wsp>
                      <wps:cNvPr id="8504" name="Rectangle 8504"/>
                      <wps:cNvSpPr/>
                      <wps:spPr>
                        <a:xfrm>
                          <a:off x="2660904" y="676020"/>
                          <a:ext cx="337784" cy="189937"/>
                        </a:xfrm>
                        <a:prstGeom prst="rect">
                          <a:avLst/>
                        </a:prstGeom>
                        <a:ln>
                          <a:noFill/>
                        </a:ln>
                      </wps:spPr>
                      <wps:txbx>
                        <w:txbxContent>
                          <w:p w14:paraId="21E9A593" w14:textId="77777777" w:rsidR="0087625D" w:rsidRDefault="000F172E">
                            <w:r>
                              <w:t xml:space="preserve">        </w:t>
                            </w:r>
                          </w:p>
                        </w:txbxContent>
                      </wps:txbx>
                      <wps:bodyPr horzOverflow="overflow" vert="horz" lIns="0" tIns="0" rIns="0" bIns="0" rtlCol="0">
                        <a:noAutofit/>
                      </wps:bodyPr>
                    </wps:wsp>
                    <wps:wsp>
                      <wps:cNvPr id="8505" name="Rectangle 8505"/>
                      <wps:cNvSpPr/>
                      <wps:spPr>
                        <a:xfrm>
                          <a:off x="2913888" y="666876"/>
                          <a:ext cx="45808" cy="206453"/>
                        </a:xfrm>
                        <a:prstGeom prst="rect">
                          <a:avLst/>
                        </a:prstGeom>
                        <a:ln>
                          <a:noFill/>
                        </a:ln>
                      </wps:spPr>
                      <wps:txbx>
                        <w:txbxContent>
                          <w:p w14:paraId="5CDEB80A"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501" name="Picture 8501"/>
                        <pic:cNvPicPr/>
                      </pic:nvPicPr>
                      <pic:blipFill>
                        <a:blip r:embed="rId3"/>
                        <a:stretch>
                          <a:fillRect/>
                        </a:stretch>
                      </pic:blipFill>
                      <pic:spPr>
                        <a:xfrm>
                          <a:off x="3657600" y="637921"/>
                          <a:ext cx="251460" cy="190500"/>
                        </a:xfrm>
                        <a:prstGeom prst="rect">
                          <a:avLst/>
                        </a:prstGeom>
                      </pic:spPr>
                    </pic:pic>
                    <wps:wsp>
                      <wps:cNvPr id="8506" name="Rectangle 8506"/>
                      <wps:cNvSpPr/>
                      <wps:spPr>
                        <a:xfrm>
                          <a:off x="3657600" y="676020"/>
                          <a:ext cx="252751" cy="189937"/>
                        </a:xfrm>
                        <a:prstGeom prst="rect">
                          <a:avLst/>
                        </a:prstGeom>
                        <a:ln>
                          <a:noFill/>
                        </a:ln>
                      </wps:spPr>
                      <wps:txbx>
                        <w:txbxContent>
                          <w:p w14:paraId="35ED8AD5" w14:textId="77777777" w:rsidR="0087625D" w:rsidRDefault="000F172E">
                            <w:r>
                              <w:t xml:space="preserve">      </w:t>
                            </w:r>
                          </w:p>
                        </w:txbxContent>
                      </wps:txbx>
                      <wps:bodyPr horzOverflow="overflow" vert="horz" lIns="0" tIns="0" rIns="0" bIns="0" rtlCol="0">
                        <a:noAutofit/>
                      </wps:bodyPr>
                    </wps:wsp>
                    <wps:wsp>
                      <wps:cNvPr id="8507" name="Rectangle 8507"/>
                      <wps:cNvSpPr/>
                      <wps:spPr>
                        <a:xfrm>
                          <a:off x="3846576" y="666876"/>
                          <a:ext cx="45808" cy="206453"/>
                        </a:xfrm>
                        <a:prstGeom prst="rect">
                          <a:avLst/>
                        </a:prstGeom>
                        <a:ln>
                          <a:noFill/>
                        </a:ln>
                      </wps:spPr>
                      <wps:txbx>
                        <w:txbxContent>
                          <w:p w14:paraId="47F50F50" w14:textId="77777777" w:rsidR="0087625D" w:rsidRDefault="000F172E">
                            <w:r>
                              <w:rPr>
                                <w:sz w:val="24"/>
                              </w:rPr>
                              <w:t xml:space="preserve"> </w:t>
                            </w:r>
                          </w:p>
                        </w:txbxContent>
                      </wps:txbx>
                      <wps:bodyPr horzOverflow="overflow" vert="horz" lIns="0" tIns="0" rIns="0" bIns="0" rtlCol="0">
                        <a:noAutofit/>
                      </wps:bodyPr>
                    </wps:wsp>
                    <pic:pic xmlns:pic="http://schemas.openxmlformats.org/drawingml/2006/picture">
                      <pic:nvPicPr>
                        <pic:cNvPr id="8497" name="Picture 8497"/>
                        <pic:cNvPicPr/>
                      </pic:nvPicPr>
                      <pic:blipFill>
                        <a:blip r:embed="rId4"/>
                        <a:stretch>
                          <a:fillRect/>
                        </a:stretch>
                      </pic:blipFill>
                      <pic:spPr>
                        <a:xfrm>
                          <a:off x="0" y="267140"/>
                          <a:ext cx="1601688" cy="475903"/>
                        </a:xfrm>
                        <a:prstGeom prst="rect">
                          <a:avLst/>
                        </a:prstGeom>
                      </pic:spPr>
                    </pic:pic>
                    <pic:pic xmlns:pic="http://schemas.openxmlformats.org/drawingml/2006/picture">
                      <pic:nvPicPr>
                        <pic:cNvPr id="8495" name="Picture 8495"/>
                        <pic:cNvPicPr/>
                      </pic:nvPicPr>
                      <pic:blipFill>
                        <a:blip r:embed="rId5"/>
                        <a:stretch>
                          <a:fillRect/>
                        </a:stretch>
                      </pic:blipFill>
                      <pic:spPr>
                        <a:xfrm>
                          <a:off x="1919181" y="0"/>
                          <a:ext cx="742171" cy="743170"/>
                        </a:xfrm>
                        <a:prstGeom prst="rect">
                          <a:avLst/>
                        </a:prstGeom>
                      </pic:spPr>
                    </pic:pic>
                    <pic:pic xmlns:pic="http://schemas.openxmlformats.org/drawingml/2006/picture">
                      <pic:nvPicPr>
                        <pic:cNvPr id="8498" name="Picture 8498"/>
                        <pic:cNvPicPr/>
                      </pic:nvPicPr>
                      <pic:blipFill>
                        <a:blip r:embed="rId6"/>
                        <a:stretch>
                          <a:fillRect/>
                        </a:stretch>
                      </pic:blipFill>
                      <pic:spPr>
                        <a:xfrm>
                          <a:off x="2914712" y="324248"/>
                          <a:ext cx="733409" cy="418794"/>
                        </a:xfrm>
                        <a:prstGeom prst="rect">
                          <a:avLst/>
                        </a:prstGeom>
                      </pic:spPr>
                    </pic:pic>
                    <pic:pic xmlns:pic="http://schemas.openxmlformats.org/drawingml/2006/picture">
                      <pic:nvPicPr>
                        <pic:cNvPr id="8496" name="Picture 8496"/>
                        <pic:cNvPicPr/>
                      </pic:nvPicPr>
                      <pic:blipFill>
                        <a:blip r:embed="rId7"/>
                        <a:stretch>
                          <a:fillRect/>
                        </a:stretch>
                      </pic:blipFill>
                      <pic:spPr>
                        <a:xfrm>
                          <a:off x="3847125" y="171959"/>
                          <a:ext cx="1860890" cy="567276"/>
                        </a:xfrm>
                        <a:prstGeom prst="rect">
                          <a:avLst/>
                        </a:prstGeom>
                      </pic:spPr>
                    </pic:pic>
                  </wpg:wgp>
                </a:graphicData>
              </a:graphic>
            </wp:anchor>
          </w:drawing>
        </mc:Choice>
        <mc:Fallback>
          <w:pict>
            <v:group id="Group 8494" o:spid="_x0000_s1159" style="position:absolute;margin-left:1in;margin-top:16.25pt;width:449.45pt;height:65.25pt;z-index:251659264;mso-position-horizontal-relative:page;mso-position-vertical-relative:page" coordsize="57080,82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QRnUpwQAAPIcAAAOAAAAZHJzL2Uyb0RvYy54bWzcWdtu&#10;4zYQfS/QfxD0vrHupIQ4i6LpBgsUXaPbfgAtU5ZQSRQoOnb69Z2hKMZ2vN0kNXwpAiskJZFzOXM4&#10;Gt5+3DS188hlX4l26vo3nuvwNheLql1O3T//+PSBuk6vWLtgtWj51H3ivfvx7scfbtddxgNRinrB&#10;pQOTtH227qZuqVSXTSZ9XvKG9Tei4y3cLIRsmIKuXE4Wkq1h9qaeBJ6XTNZCLjopct73MHo/3HTv&#10;9PxFwXP1pSh6rpx66oJsSl+lvs7xOrm7ZdlSsq6sciMGe4cUDataWNROdc8Uc1ayejFVU+VS9KJQ&#10;N7loJqIoqpxrHUAb39vT5kGKVad1WWbrZWfNBKbds9O7p81/e5xJp1pMXRqlkeu0rAEv6YUdPQIG&#10;WnfLDJ57kN3XbibNwHLooc6bQjb4H7RxNtq0T9a0fKOcHAZj4lHPj10nh3s0oFHgD7bPS3DQi9fy&#10;8pd/f3EyLjtB6awwXZVn8DOWgtYLS30fUfCWWknumkmaV83RMPnXqvsATu2YquZVXaknDVBwHwrV&#10;Ps6qfCaHzo7R09Ho8ACui2ZP0Tb4Gj6J70F3gv2daeZ11X2q6hptj20jMKB7Dx0HdB6Qdy/yVcNb&#10;NYSS5DXILtq+rLredWTGmzkHZMjPC+OsXkmu8hIXLGDh3yG8UDKW2RtaymfBUOYeQHMAJn7ihUEE&#10;9ACASEKSjoAYERMFXhIAIhEwfurFng5W63eWdbJXD1w0DjZAShAGjM0y9vhrb8QaHzHWGyTRIoJg&#10;CGwgnX60G/ReWO5NcfW1ZB0HEXDaLRfHXjC6GA3G2mUNTsZRHUr6WRtY/avMRRIvMNy1ZS4aAcNp&#10;c9E0DQlO/15zsaxu0ZatQIANE+EIRNsoIbbUZr7R5OFbZeZi8QSMUgr59xfYF4parKeuMC0Xtwrw&#10;Fd51nfpzCxZHVh4bcmzMx4ZU9c9Cc/cgzk8rJYpKuxcFGFYzcoErT+fT8KBPw7f5NPUp8ZMhBJKE&#10;kgRfZ5n1aUw9CBB0KQRDFOvZT+ZSq8u5XYokAr/rIXXkKrOTzkZSN/yFulwKqeuY3eLuI5B6kCRe&#10;6gFrf4PUw5CGgYH0lZO6TZZ2SD16EwHsmOsAqYchIXTcA09P6laZczMAUv0pNmrIT4cEeMen8dt8&#10;mvohpSavuThSt7qc26VXSOr+iI4tUteJ8SWRut61j0vqYRIDN8GW9g1SD2I/SsbU87ozdcjFDhCA&#10;TsuQg2Dn/n6mvmOuA6QexAGJAUtnytStMudmgFOROjnoU/159Hqf0giD4EIzdavLuV16daQepRYd&#10;ltRxDD7DLonUdSJ2XFIf6DxIiA9Vg52vTijM+AkmMEhQEYlT7z99d+pyy37l5QqBYnPDLaDobOqS&#10;gKIFOi5Q/BT+KOxXgIY9pBCo4hKzk5Eo9MnxS3RXCBSInCGH2AIKvTRGMZUmW7c9xrd/6kcECoEI&#10;FKjsYm13h1dIGEYeVLs1rUDhC44b4P57y1n/F1qxGecWWrRzLolW9IZ4XFoJKYIFSBXQAiSSxvrM&#10;47n26dPEo6n5qogTEgzF0aPCRZ8dwcGaRqE5BMSTu+2+ri0/H1Xe/QMAAP//AwBQSwMEFAAGAAgA&#10;AAAhAFtHFL3hAAAACwEAAA8AAABkcnMvZG93bnJldi54bWxMj81qwzAQhO+FvoPYQm+N5J+ExrUc&#10;Qmh7CoUmhZKbYm1sE0sylmI7b9/NqbntsMPMN/lqMi0bsPeNsxKimQCGtnS6sZWEn/3HyyswH5TV&#10;qnUWJVzRw6p4fMhVpt1ov3HYhYpRiPWZklCH0GWc+7JGo/zMdWjpd3K9UYFkX3Hdq5HCTctjIRbc&#10;qMZSQ6063NRYnncXI+FzVOM6id6H7fm0uR7286/fbYRSPj9N6zdgAafwb4YbPqFDQUxHd7Has5Z0&#10;mtKWICGJ58BuBpHGS2BHuhaJAF7k/H5D8QcAAP//AwBQSwMECgAAAAAAAAAhAP43uumoKgAAqCoA&#10;ABQAAABkcnMvbWVkaWEvaW1hZ2U3LmpwZ//Y/+AAEEpGSUYAAQEBAGAAYAAA/9sAQwADAgIDAgID&#10;AwMDBAMDBAUIBQUEBAUKBwcGCAwKDAwLCgsLDQ4SEA0OEQ4LCxAWEBETFBUVFQwPFxgWFBgSFBUU&#10;/9sAQwEDBAQFBAUJBQUJFA0LDRQUFBQUFBQUFBQUFBQUFBQUFBQUFBQUFBQUFBQUFBQUFBQUFBQU&#10;FBQUFBQUFBQUFBQU/8AAEQgAXgE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0fiH+0Drng/xlqej2mn6fPBaOqrJPv3HKq38J/2q5z/AIam&#10;8T/9AnSP/Iv/AMVXKfG//kqniD/rpH/6KSuJ5rm5pHkyqy5nqexf8NTeJv8AoE6R/wCRf/iqP+Gp&#10;vE3/AECdI/8AIv8A8VXjvNHNHPIz9vU7nsP/AA1N4n/6BWk/+Rf/AIqqEf7W3iP/AIS7TNIfSNM8&#10;u8ilbdH5m7cq7l/j+78r15bzXHaxcJp/9n/EV/tD+FNJ1+PQJZo5G8l5XglVrj+6yxNIkW7/AK6V&#10;04WPtanvbB7WrrqfWH/DRHiD/oH6f/5E/wAaP+GiPEH/AEDNP/8AIn+NeVxyJJHHLFJ5kbrvR4/m&#10;V1/vUV7X1en2PO+tV+7PVP8AhojxB/0C9P8A/In/AMVR/wANEa//ANA7T/8AyJ/jXldFHsKfYf1q&#10;v3PW9L+P2u6hqlnbtp+n7Jp44m8vfu+ZgvrXIftyftXeKf2YY/CD+GtI0jVP7be5Sf8AtTzfk8ry&#10;8bdjr/z0rD8P/wDIwaV/1+Q/+hLXmv8AwVx/1Pwv/wCuuof+gQUo0Kcq8I20dz6bIv8Aaq/LX1X/&#10;AADz7/h638U/+hT8I/8Afu6/+O0n/D174qf9Cn4S/wC/d1/8dr4ror2v7Pofyn6J/ZuG/kR9qf8A&#10;D174qf8AQp+Ef+/d1/8AHaP+Hr3xU/6FPwj/AN+7r/47XxXRT+oUP5Q/s3DfyL8T7U/4evfFT/oU&#10;/CP/AH7uv/jtH/D174qf9Cn4R/793X/x2viuij6hQ/lD+zcN/J+Z9qf8PXvip/0KfhH/AL93X/x2&#10;j/h698VP+hT8I/8Afu6/+O18V0UvqFD+UX9m4b+Rfifan/D174qf9Cn4R/793X/x2j/h698VP+hT&#10;8I/9+7r/AOO18V0UfUKH8o/7Nw38n5n2p/w9e+Kn/Qp+Ef8Av3df/HaP+Hr3xU/6FPwj/wB+7r/4&#10;7XxXRR9Qofyh/ZuG/k/M+1P+Hr3xU/6FPwj/AN+7r/47R/w9e+Kn/Qp+Ef8Av3df/Ha+K6KPqFD+&#10;UX9m4b+Rfifan/D174qf9Cn4R/793X/x2j/h698VP+hT8I/9+7r/AOO18V0UfUKH8of2bhv5F+J9&#10;qf8AD174qf8AQp+Ef+/d1/8AHaP+Hr3xU/6FPwj/AN+7r/47XxXRT+oUP5Q/s3DfyL8T7U/4evfF&#10;T/oU/CP/AH7uv/jtH/D174qf9Cn4R/793X/x2viuil9Qofyj/s3Dfyfmfan/AA9e+Kn/AEKfhH/v&#10;3df/AB2j/h698VP+hT8I/wDfu6/+O18V0U/qFD+UX9m4b+Rfifan/D174qf9Cn4R/wC/d1/8do/4&#10;evfFT/oU/CP/AH7uv/jtfFdFH9n0P5R/2bhv5PzPtT/h698U/wDoUvCP/fu6/wDjte6fsaftweNf&#10;2jPixd+GPEGg6DptjDpU18s2m+f5hZJIl2/OxG395X5b19if8EtP+TkNQ/7F65/9HwVzYnBUIUJS&#10;itUcWMwGGpUJyhGzR+slFHlpRXyh8YfGfxw/5Kp4g/66x/8AopK4jmu3+OH/ACVTxB/11j/9FJXE&#10;c1xHi1fiYc1Sjt9d8SeKNP8ACvhTS49W8Q6grTfv5GjtbKBPla4nZQzKu75V+X53qxJIkce95PLT&#10;+N5Pu1037N/xf8HeBfEHi/Vdf1O2v9Z1NoLeytfDKT65N5CNKx+a2WXbuaTdt3V00KfNeVr2ClHm&#10;l7x1/hf9h681T5viT46ufEdi4zLoul2/9n2v+75qt5rL/wB817/qnwj8K6x8N5PAFxpEP/CKNaLZ&#10;DT4y0arEBhQGB3AjA+bPaq/w7+Klt8QLbUrldA1/w5a2b4STX9MlsRNHjPmJ5ij5a+U/GH/BSvSt&#10;H+MUemaVpEeq+AreT7NdavHI3nTMduZol2fdX+7/ABV1xjUqytHoej+6px9TwX46/DH4g/sa61Zw&#10;aL4nkufCmptI9hc/Z1ZUZfmaGRWUqrbf7rfPXTfBP4+f8LAvP7E1i3jtNWSBpkuo5Nsdyq/e+X+F&#10;q+g/2+H8MfEH9luDxFDrlubVLy2vtHu4IzMt6zhlWJNv3dys3zf7FfmZo+oPp955qXElp+6mh86P&#10;5m+eJl2/8C3V7mFl7al726PKxVKPN7p+ilFc38N7yLUPh/4bmivPt8f2GFPtXzLvZV2t97/arpKD&#10;ytTQ8P8A/IwaV/1+Q/8AoS15l/wVz/1fwv8A+umo/wDoEFem+H/+Rg0r/r8h/wDQlrzX/grh/q/h&#10;f/111H/0CCsqX+8w+Z9fw1/vP9dj86asWdul5eW8UtxHaRzSqjzT7tsKt/E23Lbar0Sf6uvoj9WP&#10;evid+xn42+GvwrsPiF/aGj+J/DN0kU32nRHnkaGCRcxzMrxrtj/vN71xHwV+C938c/Fn/CO6Zr+j&#10;6Nqzqz28GsSSxrdKis8m1kjb7qru+avu7wH+0npnw71D4V/DPx39jk+H3ij4eaV819Gvk29y6OjL&#10;L8p3RyrsU7vlWuE0T9l29/Z1/bb8NzafbyT+BdWi1OXSr3GVh3WM7Nas2T8y/wALN95a8qGKqcrh&#10;U0erT7ngxxlWzhV0eri+j/4Y+Z/hP+zndfGjx9qHhHw34z8OSarbbngeZ7lIbyILl5IG8k/d/wBr&#10;bXO/Gf4UXHwU8Z3HhW/1zS9a1a0+S6TSpJWW2b5W8tndF+ba1exf8E1/+TrtD/7Bt9/6LriP2yv+&#10;TpviX/2Ff/aSV0Qqz9v7O+lrnZCtU+s+yvoop7dTPuPgDLb/AAZT4k/8Jn4ck0WWdrJLOOSf7W94&#10;It7W+3ydu7b/ALW2uv8AAv7F2u/EL4U3fxE0zxv4UTw3ZRSPeyXU9yr2vlLvkV18g/Mu6q9//wAm&#10;FaT/ANlFn/8ASE19Gfsu/wDKNv4tfXV//RCVlVrVIw5r/at8jnrYirTp80Zfat8j8+by3S3vLiKK&#10;4ju44ZWRJo9211X+Jd2Gq/4d8M6v4y1q00bQ9MuNV1S6bbBZ2SNJI3/AVrMr9BP+CVfgvTV034g+&#10;Obi0S51XT3TT7WRzuaKLyvNcL/d3fJ+VdVer7Ck5b/5s9HFYj6tSdTf/ADPnHxT+ysPh3cQWHjf4&#10;oeC/DeuOqvLpP2ie8uLfd8y+eqR/u64j4y/CG7+DOvaVpt3rWka+mqaZFq1reaRI8kTwSbvLb50U&#10;/NtrEu38S/Frxvql/HZah4k8QatczXc8dpbyXVw+Wy3yRgttWtDxp4X+IEcel3vjXR/EGm2FpBb6&#10;Tb6hrGlzwxwwJ8scasyBflX7q0Q5o8vNNbar/Iyh7WMo8009NV/l1OLrq/hh8P3+J/jOw8NQ63pe&#10;h3eoSrFbzapI8cLyllCx/IjNuZmr3/4F/Cn9n74reOY/h9Dr3izUdbuvNSy8QPAtvbzSIpP+oGSv&#10;yr8u6uI034Y3HwZ/bK8PeC7i7/tGTSvFenRJeGPy/OiaWJ4227jt+VqX1iMrxhdNK454qMuaMLpp&#10;XOb/AGhvgLqv7OPjaz8K61qlnqt9NYx3zTWMbrGiuzpt+bDf8s68wr71/bm03wn4g/bT8NaL4ykv&#10;LPR9T0SytP7QtZVX7G73M6rI6sp3LXmnxu/Y6h8C/tE+A/hj4d/tS7g8SeW51e62tvXzP3+xVxt8&#10;qNdzfNUUMV7sPabtX8tDnoY2MqcPabtX2003PlWivpO6/Zo0fwZ+0X478EeK5NUj8J+H9Mn1ltag&#10;kjjaGzSJXikbcpVtzN5W3+9Xmng+P4T+Zeax4ruPEEFu955Nl4YsfLabyNqt5kt02F+98u1Vro+s&#10;Ql8N3t0Oz6xCXvRTez0/A83or6u+O37M3gLwZ8HfCPxm8F3+sat4J1K4hiutGutsd1sfeNyysp2M&#10;rJt+7VL9or9mvwh8OfgP4V+I3gu81LxBpPiB48Xs8qLFYb03BXRV3MzMGX+HY0dZRxdKVt9dPmZR&#10;xtKVt9XbbqujPl6ivV/jn4D8K/De38MaTp9tqlv4svtKttT1S1uriOSPTWmTctv8qDdJt2N/s+ZX&#10;lFdUZc0eaJ10pRqR5ohRRRWhoFfYX/BLf/k5LUP+xeuf/R8FfHtfYX/BLf8A5OS1D/sXrn/0fBXF&#10;jP4E/Q4cw/3WfofrRRRRXw5+dHxj8cP+SqeIP+usf/opK4jmu3+OH/JVPEH/AF1j/wDRSVxHNcR4&#10;tX4pCR/vJNjVwXww+JepfBn9kv4oeIvDvl2msv4yWxt7lI/mhVtjNt/4CrrXex/fj/3q8TvP+TKf&#10;iJ/2UNP/AEVXqYL3lKPp+YUfdufoX8cvEVzffsq+Ltchc2t1d+F5LjMf8HmQZbb/AN9V+Z/7MPgf&#10;R/HeofEDTdVt47iCHwbf3du/lruhnj8p45F/ut8tfo/8W/8AkyvXP+xOH/pMK/P/APYx/wCRs+In&#10;/Yiat/6DHXfhvdoz9Tpq/wASJ1eqancXn/BMjRnllkk+zeJ9kXmfwKJZWVf1rgf2nvgzpPwl8P8A&#10;wtutJMn/ABPfDMd1e7/47pdrtJ/wLzv/ACHXaXn/ACjB0/8A7Gtv/Rr1f/b2/wCRH+BP/Yq/+0ra&#10;umk+WfL5sifw/JHrXhONI/Cehokflx/Ybf5I/l/5ZLWpWX4T/wCRX0P/AK8bf/0UtalaHgamh4f/&#10;AORg0r/r8h/9CWvMv+Cuf+r+F/8A101H/wBAgr03w/8A8jBpX/X5D/6Etea/8FcP9X8L/wDrrqP/&#10;AKBBWNL/AHmHzPr+Gv8Aef67H501Y0/T7jWLy3srK38+7u5Viigj+87N8qrVeivoz9WPpv8AbS8A&#10;a/4csPhJe6lpZgsbPwXp2i3ExdJFS8i81pIW2k/MtfRH7D37VkPxG8IzfDbxrJHP4k0Syll0TU77&#10;dJJeRJG4bczZ2yRq23du+ZT+f5seWkf3I/LqSuOWFjOn7OW62Z508HGrRVOT1WzPXv2SPitYfBb4&#10;+eFfE2ryeXoytJaXsx3MIYJlZGk+VS3yt81e7ftcfsmePviF8atX8cfDzRB4x8M+JUhvYrzTryAB&#10;JfKVGU7nHHy7t9fFdSW9xLbxyJFJJBG330jkZVqpUZe09pGVna2quXLDy9oq1OVna2q0PdvjdHF8&#10;J/gr4N+EFxd2914otNTufEPiGG1kWSOwnkiWOK181cqzeX8zbWr6y/Zl8AeILP8AYF8e+Hp9PaDW&#10;tei1G506yeeJXuklgRY2X5vl3bf4q/NP/V/cqL7PD/zzjqZYXmpqN+t726kVMHKpTUb9bt26l280&#10;+40u8uLK7j8i7t5Whlhk+8jL8rLX1J+wL+1Bo/wG8WatoPixxB4V8RGN5dQILrZzopCllVT8rKQr&#10;e4FfKdFdFWjGvBxl1Oivh416Tpy6n1H4y/ZN+Jvw1+LEfiD4a2eoeJPDEt8t9pOuaBeJueBpFfy2&#10;2OGXavyt/fr3f/goFJpWsftE/BPRPF2qXdj4NvQW1SGO4ZYEXz1G5l5X/Z3bfu5r86be4ls/kikk&#10;g3/f8v5auax4g1XxBcRy6xql5q06LsV764kuGRf7q7iflrl+qTlJOUtk+mupzfVKkpQlKfwpq6Wu&#10;3qfqtqPgjxN4B/ak8Br4S8N+FfDvwb2LE15p8VlbyTXDRS/I3PmM27Zt2LXzn8ZPhn4r1L/goxpu&#10;oQaPI9hdazp2qQXMbp5b2cPkLNNu3/w/xV8S/wDPP/Y+5/sUeWv/ADzqKeDlTd79LbfjuZ0svlTl&#10;zc99Gv8Ag7n2d/wVI8P6hJ8ZtH8SrbmTQrjSILGLUIZFZfPSWd2j+U7lba26vSviV+0fZ6p+yH4B&#10;+LMXln4n2qSeHrCdJP3kF0+1LuT+9/q4N33v+WlfnHHGkf3I/LqStPqV4wjJ/CafUIulTjJ/D18u&#10;x98ft6fFjw3rnwv8K6/oCxDX/iNpFol9NH99NOt38/y+gb5pZdp3f886T9lf4a6Prf7Iev678PvD&#10;+g+J/jJ58qsdat4JpLZ/NAVY/NwE/cjcvzY3V8EUf6v50/u7Kf1Plp+zjLrf/gEfUeWj7OMra3/4&#10;HofpR8evDXjHxZ/wT10Gxvbe31HxRp15HPrEGnTwMsSwzzeaf3Z2fJ8m7bXH/sP+MfDHxS/Zy8c/&#10;Crx+PM0bw7t12L+JksxL5zbdwKrskj/8iV8ZfCnwTpXj7xfb6FqviOw8I2k0D+VqGoZ8nzwvyR8A&#10;/eavV/Fmn6B+zj8O/FfhWw8X6X4v8e+K1isb260De1pYaUG8ySPzWC/vJ2VFZV/hjrilQjGLo3u2&#10;7rT7zllh4xi6F7tu6snoeQfEbx3d/E7x9r/iy9+SfWLyS78n+GFT/q41/wBlY1RVrnKKK9mEOT3T&#10;34R5Fyx6BRRRWowr7C/4Jb/8nJah/wBi9c/+j4K+Pa+wv+CW/wDyclqH/YvXP/o+CuLGfwJ+hw4/&#10;/dZ+h+tFFFFfDn50fGPxw/5Kp4g/66x/+ikriOa7f44f8lU8Qf8AXWP/ANFJXBySeX5bv/q3lWH/&#10;AIEysy/+g1xfbPFq/EySP78f+9VL4G/Ae0+Jn7Ovjfw/4y1O48GaVceMG1NL6eNYWeJIlHy+Z8v8&#10;X3qs3EfmW8if3lb/AGa1f2h/2VtF8H/B2w8T+A/BeoeMviFdXNpia+M+sTKjqxkfypHKf8C216GE&#10;lvG9r2HRjv1se7eK9c8N/Fr9nvxv4P8Ah94gs/El3p+ivpHyXCLsk8jEfmM21V3bfvfdr5N+HPwz&#10;+O3w08A6lo2h/Dj4fyQXNtPp954invLZtQ8qfhkadbkL/F8q/Svrf4ieBjJ+yn4n0TQ9Ajj1y78N&#10;tDJp+m2iLI9y0HMexR97d/DXL/BHQbrQfgZo76l4V1jT9G0jQJtPvfBJ0hlu7y6fZ5sn3v3u5lfb&#10;/wBdK7Iz5Yvl112Z2SjzS6rQ8B8cfBzxH4L/AOCd8mharb2dvfaZr39ozpHqEUy+R5rD5XQlWb5v&#10;u182fGL47ar8ZvD/AIQ0/VdPs7H/AIRfT20+B7XzP30eyNVZtzH5v3dfQXjT4d+JPCv/AATs/s2/&#10;8Malo13aeKGvX0+a3ZZbaAyvtkb/AGfmT5vevGP2hfC/w38P+H/AN78P9Rtry71DSDLrcNvftc+T&#10;dqsWd6sxaP5mf5a9HD25ve1d3qc1b9D6q8J/8ivof/Xjb/8Aopa1K5/4f6PaaH4H0Oyso/LgSzhd&#10;E8xm+Zl3t97/AGmrc+0JHeR27/6x4mmT/gLKrf8AoSVZ4WpqeH/+Rg0r/r8h/wDQlrzX/grh/q/h&#10;f/111H/0CCvSvD//ACMGlf8AX5D/AOhLXmv/AAVw/wBX8L/+uuo/+gQVjT/3mHzPr+Gv95/rsfnT&#10;RRWx4P8AD8vjDxhoehRSeXJq2o29ikn9zzZVTd/49X0Z+rT9w3PAfwb8YfEzT9Q1Lw/o/n6TYssV&#10;1qF1cQ2tvCx/h82V1Xd/u1seJP2a/iF4X8J3Hie40OO+8PWn/HxqGlahbX0cP+95UjMv/fNejft8&#10;XEHh/wCLWn/DXSY/snhHwTpltaabp/8ACjSxLJLI395m3R/NXGfsk/ELUPhj+0F4PvLCTy7TVL6H&#10;SdSh+9Hc207qhVl/4FvWuP2tWVP2kbd7eXqed7WrKl7aNu6T7evexxnw3+Efi34wahcaf4N0f+3b&#10;63i857WO4hjbb/eXzHXd/wABr3/xJ+yT40k8E2/h7w18GNUTWHmjubrxDrGuae135gXDQxRRzBVj&#10;3fw/erqfCvwz074S/wDBTjTPDukR+TpcWoyXdrCvPlRzWLy+WP8AZVmevIvHPwl8f+GvjJ8Q/HsH&#10;hy/0G08Naxd+IYdW1LT3jt5Nl8PKWJmG12ZnTb/sVlKrOpNcrSVk18zKWInVmuVpKyav3fzPFNc0&#10;e98N6xqGlanb/ZNSsZ5LS6h+VtkqNtZflyv3lqnVjVNQuNc1S81C7k8y7vp5LiV/9p2Z2/8AHmr6&#10;d/Yx8K6bovhr4p/GDULRL268BaZ5ukQzfNGt88TsHZeN23am3/rpXbVq+ypc0vL7zuq1fZUuaWu2&#10;nm9DzHT/ANln4n3lnp903huPTY71VltU1XVLSzkmVvusqSzK3/jtch8RPhn4o+FHiT+wvFulyaNq&#10;3kLcfZXkjk/dPu2tujZl/h/vVz3iPVrzxVq9/rOuXcmo6rqEjXF1eTfemkflmrobzW9S+LfjDQ7f&#10;UNU0+0u/s1po0V7dSeTa20EKrHE0rc7VVV+ZqIe0+1a3UX72PxNW6nL1seH/AAnrfiyTUE0TS7zV&#10;pLG1a7uvsse7yYF+9I3+zXsuh/sox+OPDusz+CPiX4Z8X65o1o17daHYidJWjTq0O9Buo/ZP8OfE&#10;DXovG1x8PPG+j+F5l0aVtXsruJpLq5skXJaJfLZf4tm/cr1nLEQ5XKPTvczliocrlF6rvdHA/DX4&#10;E+N/i9p+p33hLR49StNMVpbyb7ZBD5Khc7truG+7/dWo/hj8DfG/xms9QvfCGjx6raafG0t1PJeQ&#10;Q+SoXO7a7q33f7q17F/wT1/5H3x+6fJ/xQt/s/OOpf8AgnGmPiV4zf8A6ke+/wDQ4qzqYicefbRK&#10;3zMqmIqx9pa3u2t8z5x8L+E9Y8aXFxb6Fpdxq09vbNdypax7mSBfvSN/s1l171+x34W+IPiHWNf/&#10;AOFceNtH8I6r/Y0q38N9G0lxc2g2lzEvluv3tnzfK9cp+z7+z7qv7Q2sXelaLr+iaNd2ts129rqk&#10;kqzTRDbuZdqFfl3fxNW/toxk+faNvU6PrEYylztWjbv17nmFFfQXg39kKf4i+H9Tfwl8S/BniHxJ&#10;pULXV1otpdyL+7H3mWVkCt/v/cqLR/2TD4w8Ka7e+E/iX4Q8Wa5odpJeXuh6VJKztCnzFoXZB5n+&#10;/wDcqPrVLv8AgyfrlDv+D/yOB+GPwJ8b/GK31O48JaPHq0GmqzXryXkEPkqFzu2u4Zv+ArXAR7PL&#10;+T/V19Rf8E74/tnxe8VoskaSS+DtQRJphhUyYfmZv7tc34S/ZHk8ceE9Wl8J/Ezwh4o8SaRaNe3W&#10;h6bJKzvGic+W7IPM/wC+dlZfWOWq4y2VvxJ+tezqzjUeit079zwGiiP95Hvor0jvCiiigAr7C/4J&#10;b/8AJyWof9i9c/8Ao+Cvj2vsL/glv/yclqH/AGL1z/6Pgrixn8CfocOP/wB1n6H60UUUV8OfnR8Y&#10;/HD/AJKp4g/66x/+ikrz/wCJH/FN/Bez8St/q/8AhMNMt/8AgKrL5n/oyvQPjh/yVTxB/wBdY/8A&#10;0UlfIfx0+J/iWzt9Y+HV7qH9peHpb621mySSNY5LKXa3yqyjcy/N/FV4al7Wtyniy5eZ83mfQkkb&#10;yeZEknlyP8iP97Z/tVpfs0+EPEv7V3h/xBdfETx/rl9pWj6m2kpo2lCPT4XVEU7t0QVv4qwfCdvc&#10;SaXp8X2z+2p4Yo0uLqONdztt+823O2vT/wDgmz/yIfxD/wCxpuP/AEXHVUfcjPuramuH96R1PxK+&#10;APgX4Gfs2/FNPBWinRZL7Rbh7qX7ZPNJMyo21maR2+bmvyjjuLj/AJ/Lj/wIk/xr9nv2qP8Ak3H4&#10;j/8AYDuf/QK/F2vYwFpRfNrqaYr3ZI+sry4nj/4Jr2f+kSZm8WsjfvGbennu21v++a+TZPuSV9X3&#10;n/KNXT/+xvb/ANGyV8mSfck/3a7cP9r1ZzVenoj9BPh/Z3Gn+B/D9vd3kmpTpYw/6VJGqs+5dy/d&#10;/ur8tSfEi4/4Rfxp8H4X/wCY3Z6sj/7zNA0f/ouo/C+qWX/CL6On9oWccn2G3T/j4j+T90vvXzP4&#10;g+I/i34gfEDwX4U1XxB9ru/DOsTWNhrsdvGsnlPKn8K4Vtvl/LWHJzS9Dzqf2vT9T7I8P/8AIwaV&#10;/wBfkP8A6Etea/8ABXL/AFfww/39R/8AQYK9K8P/APIwaX/19Q/+hLXmX/BXP/V/C/8A66aj/wCg&#10;QVjS/wB5h8z6fhr/AHn+ux+dlanhPxBL4T8WaHrtvH5k+mX1vfIn9/ypVfb/AOO1l0V9Gfq259Wf&#10;t1eF28deLtL+M/hNJda8FeKtOg869tkaQWFzGqo0U+3Iibbs/wCBeZXmX7LvgC78V/GPw3q1x/oP&#10;hfQb6HVtX1y63R2dnBbt5v72X7qs23avzVw/g/4p+MPAdnPa+HfE+qaNY3Hzz2cFw32eb/aaJso3&#10;/fNS+IPip4w8WaX/AGVqviTULvSXfe+nxyeTau395ok2o3/fNc8aVSNL2V12v1scUaVSNP2F1bZP&#10;rb0PpX4S/Eo/HL/go9pnjGwguDpt1qMwtVeP5ktorN4kZsfd3Ku6vHvHmh+OLP40fEix0LR9Yk/4&#10;SHVr/SZUTT5ZFuYpbzcq9D/EqfNXnfhPx54l8B3kl14a8Qah4eu5kVJZtOuJLeR1H8O5SGrpP+Gi&#10;Pil5m7/hZHijf9/f/bE+7/0Os/q8oy5o2tZLXyMvq8oz5o2skkt+nU5/4heDbj4e+Otf8K3VxHd3&#10;Wj3kllLPB8sbypw23/gVfRH7EvjHQ77RviV8IvEV9b6Qnj3TPJsL+6dY4ku0V0CNyPveYm3/AK51&#10;8v6pql7rmqXmoaheSX9/dytNcXU8jSSTSt8zMzN95qr/AO3/AHPnrpq0va0uWT10180dNWl7Wl7O&#10;T10180dnq2i+N/gF46khvrCfQPEemytEDdWe6OZfu7kWVCssbL91ttfY3x7+Hdl8ZP2vPhz8NHur&#10;Tw34T1DRodWe3tbKKFnkMcryKrKA25lj2/e+Wvkb/hf/AMR/sdvay+NNYu4LddsX26RbpoV/2XlD&#10;Mv8AwGs/xf8AF/xp478Yaf4q1zxHeXXiSxjjitdUt9tvNCse7ZtaIL83zfermlSqykpXSaTXz7nN&#10;KlUqSTuk0ntffoz7X/Zh0jSdD/aG8a6Rovwcn8Fw6To2o2i6re3F7PPPsdUXc0uE/e7d/wAq/wC7&#10;XkP/AATzguH8VfFP/R3/AORJvkbMbfe3r8teO3H7SvxZvL63vJfiN4n+1RKyRTf2m6/KfvfdIrH0&#10;f4xeOvDlxf3GleL9c0241CXzr2ex1CSFrl/70u0jdWX1WfLLbW3cy+pVeWWq1t1fT1Pcv+CeNncP&#10;468fokEj/wDFD3qf6tvvMY9q1N/wThglHxI8b7beT5fBd4j/ALtvvb4vlrwTw/8AFzxx4TuNQl0X&#10;xZrGiz30vnXUljeSQtM395tpG6jw/wDFzxx4TuNQuNF8Waxo0+oS+ddTWN5JC0zf3m2kbq0qYeUu&#10;bbVL8DWph6lT2m2qX4HvX/BNqGVvjF4jP2eQbfCF8j/u2+Rt8Xy0v/BNmCUfHjWP3cnyeF75H/d/&#10;cbfF8teCeH/i3438KXmoXWi+LNY0q71CXzrqaxvJIWmb+8zKRuo0P4ueNfC+oahe6P4s1jSbvUG3&#10;3U1jeSQyTN/eZlI3UVMPOXNtqkvuCphZVPabe8kvuPdv+CdcMi/GrxGVSQbfCuoI/wC7b5OYql/4&#10;JwwSr8XvFn7uT5fCF8j/ALtvvb4vlrwPQPiv408M6hqF7ovivWNKvtQffe3VjeSQyXLf7TKQzUvh&#10;/wCK/jXwxeahe6L4r1jSbvUH33s1jeSQyXL/AO0ykbqJYeUubbVJfcFTDyn7Tb3kl9x7r/wTztZ2&#10;+J3jNVt5Pl8GahG/7tvkYmMbab/wTdhlb493irHJ8vhe+R/3f8WY/lrwzQ/i5448N3moXej+MNY0&#10;m71CXzr2axvJIWuW/vMykbqj0D4p+MvCmoahf6L4o1jRr7UW33d1Y3kkMkzf7TKQzUSw8pc+2qS6&#10;9AqYeVT2mq95Jfccv5bx/I8flyJ99JPvUVc1TVLvXNQuNQ1C4ku7+4bfLdTybpHb+8zVTrtPSWwU&#10;UUVqMK+wv+CW/wDyclqH/YvXP/o+Cvj2vsL/AIJb/wDJyWof9i9c/wDo+CuLGfwJ+hw4/wD3Wfof&#10;rRRRRXw5+dH5ufH79pxfhn+0V4z0zUPBen+KLS3uYdnn3k1u21oIj/Dlf4v7tfMnxr+Jmn/Fv4gX&#10;HiXT9Aj8KQTW0Vv/AGZDcLMqMi4Zt21fvf7tfrr4k/Z7+Gni7WrrWdc8DaFq2rXjq095d2MckkmF&#10;VeWI9ABVAfsqfB7/AKJp4Z/8F8f+FejSxFGlaUYanFPDzlfU/Ov9mX9sKw/Zx8L6ppn/AAhH/CSX&#10;2oXn2ibUP7UW3+QIFjj2tG33fn/7+V6J+zF+1t4R+CPwt8falqpkn1/VvElxqNj4fg3eY6uiEbpd&#10;pVV/h3t6V9oD9lP4PH/mmnhr/wAF8f8AhQP2U/g8Tj/hWnhr/wAF8f8AhVyxFCV/detrjjRqx6rQ&#10;/Lz43ftXfED45XV5Dqusy6V4emb914fspNtui/3ZWVQ0/wDwKvIPlr9o/wDhlP4Pf9E08Nf+C+P/&#10;AAoP7Kfwe/6Jp4a/8F8f+FaRx1KC5YQsZSwsp/FI/Iu3+K2vx/C28+H8t35/hia+j1CK2k27radX&#10;ZmZW+98275lrkPlr9o/+GU/g9/0TTw1/4L4/8KP+GU/g7/0TTw1/4L4/8Kax9KPRh9Vl3Pxc+0P/&#10;AM9P/Ilb/gHxXB4M8daB4insI9Ug0y+ju2sGk2/aVRs+Xu2n71fsH/wyn8Hv+iaeGv8AwXx/4Uf8&#10;Mp/B7/omnhn/AMF8f+FX/aEOzD6pPufCNv8AtqP408ceG7TR/AGl+F47jU7SJpv7Qe4b5p0Vvl2q&#10;v8X92uv/AOCuX+r+F/8A101H/wBAgr7Fsf2YfhPYX1vdWvw78OW9xbSrLFLHp8atG6tuBXj1rd+I&#10;Hwg8FfFL7GfF/hjTPEf2Et9m/tG2Wbyd+N23d64Fc/1ulGrCUU7K56uXy+pVvaS1/wCGPwK8xKPM&#10;Sv3L/wCGQ/gp/wBEv8L/APgsi/wpP+GQvgn/ANEt8Lf+CyL/AAr0f7Xp/wArPrP7bp/yP8D8NfMS&#10;jzEr9yv+GQvgn/0S3wt/4LIv8KP+GQvgn/0S3wt/4LIv8KP7Xp/ysP7bp/yP8D8NfMSjzEr9yv8A&#10;hkL4J/8ARLfC3/gsi/wo/wCGQvgn/wBEt8Lf+CyL/Cj+16f8rD+26f8AI/wPw18xKPMSv3K/4ZC+&#10;Cf8A0S3wt/4LIv8ACj/hkL4J/wDRLfC3/gsi/wAKP7Xp/wArD+26f8j/AAPw18xKPMSv3K/4ZC+C&#10;f/RLfC3/AILIv8KP+GQvgn/0S3wt/wCCyL/Cj+16f8rD+26f8j/A/DXzEo8xK/cr/hkL4J/9Et8L&#10;f+CyL/Cj/hkL4J/9Et8Lf+CyL/Cn/a9P+Vh/blP+R/gfhr5iUeYlfuV/wyF8E/8Aolvhb/wWRf4U&#10;f8MhfBP/AKJb4W/8FkX+FL+16f8AKw/tyn/I/wAD8NfMSjzEr9yv+GQvgn/0S3wt/wCCyL/Cj/hk&#10;L4J/9Et8Lf8Agsi/wo/ten/Kw/tyn/I/wPw18xKPMSv3K/4ZC+Cf/RLfC3/gsi/wo/4ZC+Cf/RLf&#10;C3/gsi/wp/2vT/lYf23T/kf4H4a+YlHmJX7lf8MhfBP/AKJb4W/8FkX+FH/DIXwT/wCiW+Fv/BZF&#10;/hR/a9P+Vh/bdP8Akf4H4a+YlHmJX7lf8MhfBP8A6Jb4W/8ABZF/hR/wyF8E/wDolvhb/wAFkX+F&#10;H9r0/wCVh/bdP+R/gfhr5iUeYlfuV/wyF8E/+iW+Fv8AwWRf4Uf8MhfBP/olvhb/AMFkX+FL+16f&#10;8rD+26f8j/A/DXzEr6//AOCWPH7SGof9i9c/+j4K/Qn/AIZD+CmM/wDCrvC//gsi/wAK3vA/wD+H&#10;fw11Z9W8K+DNF8P6i8Rt2udPskhkMZKkruXtlRXPiMyhVpuNnqcuIzanXpSpxi9T0WiiivCPmT//&#10;2VBLAwQUAAYACAAAACEAStFLJ+sAAAA5BAAAGQAAAGRycy9fcmVscy9lMm9Eb2MueG1sLnJlbHO8&#10;k81qAyEURveFvIPcfcaZSTIpJU42oZBtSR9A9I5jO/6gpiRvH6EUGkinO5de8XyH7+JufzET+cIQ&#10;tbMMmqoGglY4qa1i8H56XT4DiYlbySdnkcEVI+z7xdPuDSee8qM4ah9JptjIYEzJv1AaxYiGx8p5&#10;tPlmcMHwlI9BUc/FJ1dI27ruaPjNgP6OSY6SQTjKFZDT1efk/9luGLTAgxNngzY9iKDa5OwM5EFh&#10;YmBQav49XFXeKqCPHbZlHLbVh//ToS3j0M710JRxaOYcujIO3dwuNmUcNnM9rMs4rH96oHcfvr8B&#10;AAD//wMAUEsDBAoAAAAAAAAAIQDKjkUJoFsAAKBbAAAUAAAAZHJzL21lZGlhL2ltYWdlNS5wbmeJ&#10;UE5HDQoaCgAAAA1JSERSAAAAogAAAKIIBgAAAMLyFhsAAAABc1JHQgCuzhzpAAAABGdBTUEAALGP&#10;C/xhBQAAAAlwSFlzAAAOwwAADsMBx2+oZAAAWzVJREFUeF7tvXmQXVd+3/d7+9Z7o9FYSZAEuO/k&#10;cMgZcWY0izTapZEtV8WqKE4cx0opVUklpSqX8odipypxOSlXpZwoFTu2/3AkJY5VshTtmtEsHHKG&#10;5HADSIAEsQONRu/9ut++5fv53XtePzTBZQgOhca8H3D63nvu2e453/NbzvYSPZEN6UNSd9sVSm67&#10;bqPB2k7E1x9iAn5yf/wutTWkIX28NATikG4IGgLxumhYfR8VDWvyIyGqMbj3IfTC4IbUpyEQh3RD&#10;0BCI102D3HDQDen7oWGNDemGoCEQr5Pa7XZ8F9Hg8/Z3Q3p3GgLxOimdTsd3Zt1u96rnRGJokXxQ&#10;GgLxIyDhT9yva73eFvA6nY6lUqn4CWL25VpuSNAQiB8BMU2VTieHHPA6aAjE66R6vWn1WtPnkJPC&#10;IZwRSibfrWqH3PBaNATidVK1UrfLly8LgNEzIhn6YNxxCMZAQyBeJzUaDTt58qTNzc3589V64ZA+&#10;KA2BeB3Eiq56t2dnLy3apYU164gJpqQr4h+trhPH8we5q4hqx7resrB/2GkIxD5FelvP3RZ+cMLa&#10;FrDkup2Wddsdf1pvpGwzUbSjJ+fs3FzDWvKrt9oSzYhoXBTHE+pTAGv0NKQhELcBBNC8k65S93od&#10;1/8wRoi6UWtZMjtqG3Wzk+fnrCXPTCY9kOwgCAfSD35bAX+oaQjEPlEVyasWxyQEEne6hxiwZqgw&#10;gUUco7O8vmnpdNZqjZa99ebbdmWx7nBrdUMqhCXkIClE8HvHux9OGgLx+6BIPMcUA2ijUrVmm3HE&#10;jC0tr9mp0+dMj+KYKTG7CNxXV/M70xjSEIjvTzFYEs4aEbMxsPRYb8pJNDfEDQv5kqUyWTtz7pJd&#10;uLjqXLFLuGuCbUBED8lpCMQPwZXgaR39qUkvRCT3JIaT4oj54oitrm3aydMXjHFtwuHeSdf2/WGm&#10;IRCvIjhdxO36WIF5xfcJS+lPyr2abYDYsVqtYdl8wapij8lU1lLpnJ09P2+X52t9m9nB/g7AD7ni&#10;IA2B+G4UwDiIl2Sij8u2UNZqdazZbFk+V7RKtW4tsclsYcxW1jZsfmnFmGRxDMdAjq4BlV3/N6SI&#10;hkAMBEi2OyiuIabuEjFbE/YsVzC7OLdgGXHAZrNpxWLRxXXX0pYrTdjRN9621Q0P7pa2uRWtSzwF&#10;CNWbku1DchoC8QORzA6MlZgknR2ntUYzAl+3K7+kRHPGmHLuSLw3mj27NLcS8TyF6RBQ1U2Y6J7x&#10;xoxfhzQE4rUJnERYeQfhLcxZRwhb39h0EHZ6AmI65Y6hnK5lrS6ueerMeavWImYYzdcookAaQJkC&#10;0UNyGgJxkLYDsP8soEWS1XVDvCSNbWOjojshkmEdrtIhm8wHpgTKVM7mF1dsabnm4ZOBjYoSGDx+&#10;H83ODGkIxGvTVehw4dofzEbD464sDFZlMcMFMaY7vbacuKFcIp23tJTIRqtrFy/P+wpuFuW09Ezk&#10;NA+JYdUP0rA23osGABmAGNa7rq1W+pujWPqFMQMYE6m0AqUsmc66Pjh3+YrBOIktCe4ucNdOxBaH&#10;JPqhB+L7QgF2JgpATAlE3K2ul3VN6jUrbXrW6rY8DJun0BtZqY0IXl1dl1vzZLJZthOQmCel+xiR&#10;Q/phBWIMrvjOB1TAxKCDuIrLEdLVwLi6GIGpMK3inLAnyayAQlpSwEqLG3YEwma7JQs6YZV6x8qb&#10;LR8A9+gKip7JLVsLhhTRzQPE92dt73D8Ax+Rk/UL2gAHTmqcJfUmA3KaEskZ96bCsIjnriwIwGnL&#10;ZvLWaXSsmMpatpewru4z0v/gjj2J5mR20k6cmtdVRVQCzQZbTgPGyTkq+vu5Ldr+HTcH7XwgDrbU&#10;1S32LhQab6sRiRZmOXzwGQeFqyuGcnH6LQERDofojVZZx8vHGMYhgIjUXHRbxscUYaBQMsh2OUR6&#10;CP990wf61p1DNw9H/BDExwMErjIv3LkIjoFiXb3hOZHRcwREwlc2GwIj3Ay/hIPXoziqtgAeqFrd&#10;tEq1KS7JhnwFIpweksloqwCP7+f6ZQrknjcP0QY7m66zQeBpwfUbO4AR8mU0cTXF78urZeswzyfk&#10;+eaC+Cq7WVf+tiPRjFP5Gs261WoVQvbL67Mx72WshPzjPG922vlAhGjP4N6X+OTIETw8Rejbzs30&#10;JoAwJqzf1dVVBxnk4leAYvbEOSJ7VVzXDGkJmp2WdWRde5z4Xf9UiAC04PrlGHAhPZxz5lDqq8u2&#10;k+nm+ZIPRe/y+Q6o2DFgPfBca5gtra5IrMogkY7Xw/SFs+naS/Isvc8X0SYiHVCvOAWCYZ2rOCAD&#10;2gBvwMspVgGi+23XQNvj3AT0QwREPnW7CwTnEdHA4RX3OB+gFhbgYrpW6nVb3SjLmgaI+Cu2QOWr&#10;sZ0UzoEYpZlIdiybS1sul+PB/UgQ9dNt5u0gcwrhrkGUKaZrRt2h9B5ffPMTDckYYkfVwFAMYtbB&#10;hZ+uAIVrSwhsiwMStiadkVU3jMF0VHsAsA8IhQOwW8COuGMqk7J0JuvhGFskHQDFxArp9+NfRe/d&#10;NNeOs3Pppgdiu9329YJcA7Va7DNpOFxkcjjgcCfPLdpXv/mSfeO7r9vFxZr7VRUA/a+pluf5yvK6&#10;AJi1ertnrQ7cT55OA1UZc0Mn3TP6ky8KuJGHX0+8PW/feOaYnTm/ZmubPd9wdRW4/GEgzZsNedvo&#10;pgciulk2m/VrIOaGXVSKaN+z8zX76reO2bdfOGavnjhjR0+ctgvzGxFIpSKW62bLa00H0Ga1LdBk&#10;rClWhkh27gfwYgMCqRwRN12FL9v07hmfTalKv2wo6Pm5NTtx6py9+sZb9mdfe8aefeEVOyVAborR&#10;kgc2ja+fxW1vopsUkDfBL08NcJ+r6J19DIsXCgsXyrWOvXzykp08O28ri+uWFVjbClSXHrhrZo8d&#10;PnzYNjaWbXV5wUZHsvbYY4/a1595xeYWNwTQgi9qsF5LPC6UQVWZiDlvL60StK3bLtuPfe5pS4oL&#10;ry0t2tjYiF26PGcLyxVbWl6xbCbt6xunxsfs8KGDdvj2W233VCoaToJoHee6yoMrgB8Q532GvEPJ&#10;h7h+GH55alAkQxiuAHJpacWef/EVe/m1t2xxrSoul5cYRu/LW25kSiDt2kuvvmkX5pZt7oqs5BTG&#10;Bothq5ZIZT0NAOsnPzCjIvkNY+TqlSt2hisWc+KII/b2qfP24stv2OsnztopAb+dyNjI1KxNzR4U&#10;XHPiwCv2yvGT9sprx+3MhbI1QrH7SIubaqcj713oJgEiHCm4qymczgXfhxPSjh0pZKsr63b02OtW&#10;V4snMyXL5Eak8yWtxprBdM7BVpdh0pF5WxwZs1tvv83HtjtNWcGypHNwMp8lQX4KiDBDcUGqNBnY&#10;lfxzAiL5biDS22mrNxMuojdrbasor4XVioO/MD6t/FJ2/PRZe/34Wza/xAD4NnLxf3PSDv+ydwLv&#10;3Siakosok0lIRI5ZqVSSBE1aE8AJLfnRUcsV8tZoNQWYhuuV6xtlWbdthS3Y+bPnfbqu22nKCjYr&#10;FjKWEhDZz4Iw5Z9gKK6bcmsZ7ju9a9JWpF82WQyRnxCYFSc76pZ4SyBv9FLWFbdNZUvWZcovmbPC&#10;6ISVRvQcl/eHgW7eLhZTEM3bVeGZmWm7/fbbrVAoqME7VmvWrN6qSyQ2ZIjUxXx64mYZATAn8Zq1&#10;yfGELSxeUviUtZqb1qpvWLcpMS2xHHFAVSUm9CDXkqzet2+Pn51Y5bCmRM7KFYGYLYDprGULJSuM&#10;TaozFKxSb1mz1bPR8Uk7dMdhGxmNk4uTutlphwMxFP9anwE/YegkepfJRSd0tSRJ68ImeCmNzdhG&#10;ZdN1ORYjEDQnVjdSGLGMLIhqed167aYAJ3NWVC5v2MhI0TldT6BNdsUNSUgiOSHUJGIQck0ps5RA&#10;ukuct7y0IF7ZtHwhWjSblthvAbx6w8qra9ZuNcSlcyoj1j0uUiGq1eh6FcXIxP8d73YwRTW3U4lG&#10;YYrCR5blOBOuA8q6+t+WfteSjijjQYBsMHYoEKLGsZjm2PFNe+PEnKzWouVyiNS2NWpVgaMt0OQs&#10;r0DpdsdSzbrdK87JFuRaPWHrm02FL1pS4jzV6VkmWbLKpvRMobjeqIqDipUJIo3NTZsujdhUNm3T&#10;eYnqzrq1Gks2NpKzeq1meQFyXIgb07tOXfqgysrQ+PLyos1fmncgZ1E8+SQBVnLc+1aXHYD6z31b&#10;+qrf3wS0s4EYyBtG/MENk6QaS9wpmRU4ctaUPzMnHJDE8kHZDHb0RNleO37K5hfW5Z+3mlgPwJ2Z&#10;HBM3LFp5Zdlq5TXbNTliTz36kN128ABrY31sD22Q1TbFXN7yWNJKe3x83GakC2Yy0vvE3ZJSAzLS&#10;PWcmxwVGsy999jH7W7/4k3bPPbfKwOlYQTpqXhy4vr5qvUbdCuLWGXUYdFJUiVeOHpM1f86yuYQ4&#10;pzoDY55KDxbo6xlFTYHQDbGbhC3ufCDSENLFWOHCXG4vkfbBZmxZrNM3T122M5dWrSwgIWAvLdTt&#10;xCmBcGXFMgIdvwqQlajMZVLWqG9aeX1BgOrYkcP77EeeetTuu2+vze5O2vp6xVoCSTKdksEhOIor&#10;suABTjY7I6v60B5xQ+mP4ooJcdd8NmX79+32BbGLS2uWySbts5++037u5560I0f2C3Ss1O7KX6AV&#10;MKt1jiyRX75oC0vr9sLLJ+yV1y9bQjqpPseWyz07dWHZhEtr67lJr+gPNu58Sv2mKL7feQQI43GZ&#10;lkRyCuVKxLIsFP3T58r2zWdftAtXlm1hed0uL9Xs1NlLdvbivIySrpUmJqxSq9hIqegifX1txSbH&#10;ivbJTzxsjzxw0CZLSYluT9LeOj1nlxeWZdSWfMiHUxo67ZZc3Q7fcYsMn5ItLa7ZinQ+rGjZOPbw&#10;g0eskOpYTqBkK+nahlQF6aB7947bmAyVivTTuiz0lnTNloCV0nfksgV9ksS8xPHq2obAPmbnLq3Z&#10;9149aifPnJeyW7DpmVEB2HfK9N0Op5M7niN2Eh2BTjqhjAu4INwDTiFM2OtvXfJ53HkB8MSZK/ba&#10;ibN27sqKNZmak7hrCgBFGSb1StVatU07dHC3/ehnP2GP3T9tExKpC1fm3aiA2bYaNTcksHIa0tMa&#10;4l7SQvXctOnJvE1LNZyeLki3a8tYaVtJlnZJVveIriOFrE2M5cW4W1bdXLWMgHr4tl32mU8/bmOj&#10;eeeqUiVlTWfFGRvqSAzhiJt28/acOOMz33vdzs6XbXGzZSfPXbblDVcRba0idnuT0I4GIkYIa/xo&#10;FLgh87nccxzI2XNrdvHyohUn9lh+ZEZAHbFGL2OJbN5GJiYtJ+uXoRp0s7ZANj0xak88+oAduWXU&#10;Go2era2s2+yuUSsKIXDFrDgZBgnik6OLOWYkKZFaKiZtclz6p/LdNSVrG+tbAN+l9GQDqTwygiSu&#10;qeh9sxLheyblWZHxUxGAMxL/j9mBPbvERdWZxGHhjB1EPmfkSM/typjqpkdsZGqfZUqTdnZuwU68&#10;dc7nwbPSU/nem4F2PEfkhK5OD3NEgGTeTbS+bvb26dNWb8pallLfEJtsdTnXkEOSUn4sSFNWdFOm&#10;cLNRsYPS5R68/7CAIhDKal5fuWz5TNcmRgquv8kGcUOCVdUAhUHvFpxP4NklA2d8JJobxiLOcRiT&#10;yrJrekKgVPkEyrwAg61RrzSt1li3qZG8jRVzNndxzm7Zk7WHH7jL9u2etnar7h2Dw+CrzZZVWh3b&#10;VPkr4sDrUgc2mz3bqDZdRF+8XHUuerPQjgaieI9fWebF0lTXF0WcSbOwsGBp6XEt6YKcW8iJrklZ&#10;zohWwnMyQ56WlGg9cscBu+uOPWKlAmdjUxxqxiZHR318D4ucESEGrYnDwHgul/HZFtzEWMlKJKt8&#10;C2KdHCfCiOX4iPQ4sUn2ObeUH0mNKuCYQNnr1SwlEN95+z67cHbRDh8o2YP3SJ8knW5Top2tBU0r&#10;FHJu7WfExVnHWBgZs12791hls26nT5/xb71ZaMdzxFq1LsOgoGaS2qeWl+5vr732okDSECgYRjEH&#10;HMMibQan5caKMhTK69YVR3zo/rvsnrtmrSvuU15btJnxCUtL3DcadXHByFJhNwBLyUzcDeu6Wtvw&#10;2ZZms2aHDuyXGSvAKZwvhJC+yW+w7JmRCHZKisMVXbwzLAhfzsmyL+QFMKV7cHbGzrw1b3ceGrGn&#10;P/mEeHbTmkp/tJSxzcq6ylwXrDmZtmZra2vxwU+youeXbKMs9cCfdj7t+O8AIM4Z41UwAG9K4nJq&#10;YkS4qSkEvIpFCTQa+4i71hHISgLUnpkpu2XfjDUk7rqduk2JC/aEKoQrp8D62KSiA/JSoWhibs6x&#10;0uiVEqNFGRej0jXDtpbKhnRB6Y+7JqdMRu3W1F8gf46JeznWTdyyZ7ctXNqwW/eNqgwFmxjNWb26&#10;rg6mEjPQrSSY654YG/fxy7bUitWlZbt0Tlb0TUI7Hohp9pTQqDIiaLCs3L13H7bHH3/Qbjm4V9yM&#10;k14FRDl+cAKx2a5XbVQ62l23HZR+WJRlXFZFdCVOZSpjejP2w3Sdz9qwgcBsfGxE4BIwJL7htG1x&#10;010T4zY5knX9kCIsLq0qbML27N0tbipwRjiOUNq/kppcDERJeemWSleyO697OHSeaRVxQpgwXJ5j&#10;Tzp635RR1ZVBMykRvX/PXpuZmnYuezMQtbLzicMxJRc7vsChazPTo3bPkRk7gNjEGhU3ZEICDsX8&#10;b0/W8p6pCbvt1j3ulxOry4utwVlTEptirhFQkMmQamlsHHHK2GFDaQCUju3dPWtiig4GtjmzxrGn&#10;yFNT41v7pEQk1QcjAMcNkHBmB/btsoW5ZemKe6VKiCPDZsX5/KRaGVedVlviWQaK9N577r7Tnnjs&#10;UdsrDnqz0E0BxDZilyEVGRMYBrHNIn1qU6KNhar6UL13zqiHgsTy3t2TEoNmKwurNjZasmKegeQI&#10;ewhwMZ4IPCBY//N5s4nxkov4nkAoM8Jmd81EHFQkFc5W1sqWkKwtyXoOZcCOd1s+ABFyjhvf65aT&#10;xNAhW42GBzt8+x1+7dG5ZDVnZACxSqgoXXhybNRuv3237dufuyrJnU43BRCTzLnKsMjmBA/JRIwG&#10;2Qy2uLAsQETDOqkkwy+RjjghMbtPljEIqVVkeIitMQzUYlWEiOTYYOUtHXNUxOze2V1WwGJutsWx&#10;cjZRKmG/OK2tVq0qw6lQyFhBhgz6JAAEb4x3Rqc8iPW5R1ztnj7jgUpTt4j0CxfW7ZEHD0p3jDgn&#10;HBpOnU5y9nbHN30xFAQ12ABzk6BxxwMR5jL4FZwnAwhkj9jmpixYBeh1UwJXxrkj8BifKNnMrlHb&#10;LFd9ei+0ZTheGKykw9yegNiWIQPtP7BX1uyIRDfWcz4ySOK8V1ZWfFhoUmJ5dCw6OYwNAxEBsyDv&#10;txGsU3k0Gm0bHU2rzJsO+n37DniUlACIxtHWHzrH8tqqLa6oPAqTkzFzs9CO/pLQrCwAqEtJY5k/&#10;zc1pDGsbNVuVqKSdmQVhhxJ8CRoplkzGqXPDmYmpvk7IaA3cFOLAf0QjCiCciIqamZSVXMj5zEla&#10;gHfShWlFH1aRwTQ2WpSYjxhVV+ARVuXgau5DDAeeP/o9N0mBCo4t8S9ujVpw6NAhfVcEPgbemdse&#10;lTHFTNLGxoZVpAqQL18U3DUpvHjXADcG7fgu1Ww1LSPFPp2VXpbMMqRnYoB2+swFicmigNWR9Rlx&#10;GvQslvHv37/fpwHRGrMZ/Q2gEMFNHSRyfuqciFkVjJq8auu+O27TlUUJdbuwULG6wq0K+POLCz6r&#10;ghGUVdq+nlCJ+VE4AL2Dda8EEc/uERPY1CMNgTqKoXPx8orN7BmVvtm2ZKYjjiyLub6pMF1x4rR3&#10;sJbC8q2osqTm+2nk+ivRdekbXbFXlNl2d2PQjgYieGE7JvW8sLppX3/2Rft//uDb9vt/9Lwdf/ts&#10;dMK/Wx8dH7rptJu+hi8npR+uEzZW9YmgJCpiPJEm7oqbMkPTZY5ZPntmp21aYKlWK7ayuuqhGsqm&#10;zkS3gJjPS9+kVrtNpaeGvgoIIueGgDE8xy6Q3ieFetZXZH0UnOViSlCcGe7IKROXF5ft6PE5O/bW&#10;sl2ebzl3dANfwRDhDNyDzm7YpxPy9+uNBcBAOxqIg8RmpCvLm3b28pKdvbJqZQEtmS86ODA2Mmrc&#10;brPm87OlEhum0ANzUQ0kJbR15cTY6B/nx6Lh6b4bNSZXmM3kpNmth/YLbC27dPmirUoir5abVpNq&#10;kJLRU5AFDpdqsvoRzgfW4zwiThhpjgCeheVccX14iNsyo0PR8jLVMbR8VkeB6Fi9ZM6W1it27M1T&#10;9srRN+2ll1+1xcUyMZ18KysFVdopRvd3CFFFO5o6Er2tNieytqyulk2XJi0zMm2JXMk2mzS+RC8c&#10;USDriKPkxAXFtARE6X0SuUF6AT8HSOwg5mKiU2FlbQvQcC4Yz+0C4sH9u211ZdFef/2MXby0aC3l&#10;VciP+g9ERukxjyNyDhhfRdjtVDtPHg4Q4ngpQk1IKS8G5nPqNV0BnJkcf6d4WTpXImOr0oFXypt2&#10;5vwFVzsGqc/po2jb6MZs8h0PRBYVJCWXWNiwLhlVa4tz+BbNvIwUtnVGreFbPsWRfDM8mMJfcQED&#10;poifcxg7t0CclSV82KfD8I/AENp1966U3X//7eJUPXvjteN24ewV67UzNj4yZbI5PFwqJbSTVn/w&#10;mitpknbEqQZxEkKlKadKFIVSN5F+mMJowuASp8tksv7TGSiwCUYIxEEzGaUbJ8YzDmR3/AT5axG5&#10;BXdj0I1Tkg9F8BHGCM1GR0fdsgRg6EncY5xw3gLiDn6H0YGoa9Wlf0nvwhoOnChctyqEGWfgkBS3&#10;A6pssBInbbAOxuyOQ7N228G9eq5aeW1Ffl0bH6cMxAUXCQd5AMjV9E7PLYOJkrLKR3fi2nxPELcM&#10;P/Ft4SfUIL4pdDZU4j43lCpylQ7shblxm/vGLdkHpIrEEvOvWZmpWXG8LIYA+5LbVQGo6g3Ij/Bg&#10;UaazRV/YWqsxDqhgsTIPCKkIHE1K8/l93HipRLZvgWIJ8z6vPw/cf6cdOXJQOK8rjU2bmMh6pyA9&#10;ji+O4aGE8MGRYLhGxF3whRj3bHcSvuOwpg7ASACz5PwWNEvZWNZGZ4LpEYspxchFYPZDQiE8YpG+&#10;E8g/ZydTqTTiq6cTnZZ1GxXLdGtWSNQslxQQug21h5pYrcaIXop1feIqjUa0NN/3JiuNUAk0G/e0&#10;ZazSOUJYqIqUxD/Lchn50c77ZsbtnrsPyahg6rBuhWKUUksdA7CQRASLKJet+y0inUDcdqQ3sP5H&#10;jFdOfFb6YMcyAmFeHSnvYhcQcvgnOwW3TqONyg+12g1r1K+1KVqEqtBXF24cuvFK9P2SWpIFrONq&#10;mEOzE1bqbdpoqm7pxrp1a2XnlGvlsm96Wlyvist0rVJr+ELVTquptkIUshgVqAIopQn3A0UxF+S+&#10;Lzr1zJgiix7gjLfKaHn04XtsZnbMiuyYEiEqM8mC7jICpFQAxecMnS66qxy8EjEaRpdIuibkkd1K&#10;uWq794zbpQUVMFOS0TXqOm8yk1OWka6KKrBrctwNMFbhuFUdE3u5M+qYuaKMmh1EN8WxdPwYNz/I&#10;U97YtHQmb41e2k5fuGLfffm4bbQFgMyIcxeWcOW7FXvi/sP22UcP2vLiok1MqUHVuBg9zp4AIKiD&#10;a/h97KD46lwWlqkgbItfq1bt/NmLdtddd8kqZ0pRaoDeeS8njUHyNKjyOLH40pDlz4KJS/NlK06O&#10;2WvH5+2VY6eslShYXXKa6cdeu2ajxZQdmJ20Tz52lxWFv1alabtnsr6uEepJLYmWxrG0TMlTkEGK&#10;w/Vp+/PHTLH+exMcS0eF62M6zbqN5DNWzKdtUsxo91jBauVFa9YqrrdValUfJmHgmR9qlHS2Qn7E&#10;atWWgAMIFcidQOJdEwQBOF1wKThnW2KvonTqPo4oW108r2XTxbzdc9stNiIQypC2tFibgpuktQ8d&#10;+vg1LtxLBwzPvqS82/QN991WVxw8YUn5b64sW5phJ1nNOSEqn2jaWF5l7lXtyP4Jm1BGbN6f3Z3d&#10;4taiQQPFh5x2CO18IKoRUmk1RgoxKLA0pRcKBLumx2zvzLRlJJob1QiM6FLQ2nrZLlxasUy2IF2K&#10;dYwAUC8YWcZ5tcRVg5XiDS3OqivYQZ4SHGiypYBBIE4GQ8xDCWSuKDIoRMQPDopeO0UcQS/kx0wI&#10;qyKbtbYf6okOW4Bbw9qaG5YWR0x1q3Zw76RNluSv+GRBdjKmlQSjlCET0cDtjU6hqnYk0Z4VcTTA&#10;we8mp/IF6yRzDhj2SU1NTdmYuFVtc9XGBBTEJvpUT2L4zLmLQrCAJZHHwUw+VOcAkScN6I690imr&#10;tXrRnG5C1neqKL+CnnPS3ZIKkpEB1PVdga7lKB4/+ePxGcoBLTgYFbXNNTg9o/v1ZJCAxY1K3ZeS&#10;ra2s+vk4GQGe829y6kwj4vQcgTK7a9zGSxwUKktdxlggpHE8YCRdsi1QU+KdQztaR6TggJCD0FH6&#10;OauI9k1HNoOdOLVoz3z3ZTszt2STuw+ogXrSpTo2mstaKdOzH//RT/vUH+PBiEYWQLAwOhDpA+oq&#10;s3UOGrhghCccAGYpmA/r6QUckHIwKrR9do3wUBhdgQAf5Sc+8fixAlZ8k8fiqllpxG0it6Cx8ilb&#10;W+KeBb1pqQkNWVxZGTSEj4rNcHzHJUOKk6ZQNbaT8rmKtj9/zBRJhN4f73gg0u9Pn18RN6n5esDx&#10;iSnjAM6JcU50NfvLr71iaxt1n+5bW9/w4Y+sWj0jY+O+uw7Z44/cac16WQ3bs7GRooBFAwocMbCe&#10;+94ZO3Xmsh9lVyiNSaWLlrlmlDjLs7KyGBrsL5FRwPEhDKJzmKcfScIxKH3kKTEhz9sdTqoLIE9m&#10;c37kCGOB7DD0BbDKm4OkstJhe+oBHKfCMXmt1obl0i3bMzNijz96t43kcs5sSQsgMhCedljyIJ8h&#10;ED8egpssrLfsa994zpbWylarN604OuazD6PFkh05cofdeus+b5rX3zhv5y5esJbYZk1AQUxzyNav&#10;/PLPWHl9TYm1bXpszAqS6YhpPToHfPHl8/basbdtZVNpj0y7kcOAMyKezfYNpuCUFkM3lc2yr75p&#10;NCRWxSqbnDqrd1C0BUv3Do4IIHBEji6BGIjOijWzMrtWk4HCYZ7JtLgkR+ulpIPmpYasCpBdubb9&#10;7M98yXaPqkMpbgCjLDYHrFMv7VttCyyOfC+6QYC4ow9hoglrnZStVTo2v7RqLbVsMsspXTk/FeHy&#10;8pq9evyUDJmCPfjwfnvswVts1xQb6asScesyBmo2N79g9957j0CQ9ZMXpiYmnBOyjjGtG9YHZgWu&#10;zeqGxOWiNRB7Al1LDd4QeDjwiRPCuli4Ah0GR1rcNiWRXxAYpyZGbe/eWVV218obZYVNWzKX8UUX&#10;XYVnzI/V45G1ywhAQpxcOqPu4bwJcW+MEF+OJv+m9IG2rPzVNU64zdroaF5qRVQZ7G0BV22VgUUY&#10;+QL6pzzk3LLe5njH7Q1AJ3c0EGHlzP9znMimLOO2GtcNB5mRHdVyt5MUpyrZpUtz9taJc+J8Ldu3&#10;d5fdc/dB27/3oJVGS3ZlYdHq9Zas7GmbmJqwleUlgYJ9zfxSVHRkXEkiuyDwpaRDNsV1auJ4amoB&#10;gxMdpAL06uK0G7LYNyQuzQ7snbYH7rrDjxJ56L6DduSOaYn8CT9AvqG8WEiBlQ/gXD47xegAMe4i&#10;Xyz9ILSSMrKYAmy2uuL+Hdvc2PRfSp2anBbnjfTDlIDLmGpancNBKKLDRhb9llWNgoFMYUXPDUAn&#10;d7yOWJd4TIgT1CRKL1xetjdPnrfzlxat0lCjyGphwQL6Gr8AwEFHOYFpdmbK7rj9FoFx3I2BS+fP&#10;2/7ZGZuZLNjylSUbHyvaqETh4sK8TU3PGL+nghrAXqUL86s2t7BsZYk9uGZDFvmEgDo7M227pJ+O&#10;jcRTjrS3CsikB3HPXWjbt557wZaWK5bKFtRZEMtty5byfcBci5il8Z/REPEjRei44ciUTKJtxWTD&#10;fv4nP2cHZiXKpaPm3NqKTBdWbcNomWwMcAvAi4DIYl/Y6V8fBdG8w2dWEF5hTjdaW1iRDje/WLET&#10;b52xt89e9IOYABINSKPiACXgZN74jttuEUcZtTsOjRvGdr0mK3lzxcZLBemZrORuCehwI8yAiK/g&#10;yAtCR0thMqkasVbBlO+8k/OeIhITtDfeXLZXj56w9c2O1IeCc/EmBkpG3zBoSm8jRDZAJG3KjAsE&#10;EFOtsv3iz3zB9kyJc7JtIuaI0BCIHxsFWOivLg4DiS9AUq53xSEX7ZXX3pBRIQNAOmNDIq3dlM4F&#10;SHwtn7hSbcM3PHGE3P49M37SgtRCX+kvHPrUGeCCcxLeOZ0o5BwW3UZrcqKwCumD6h5HWV2+3LKX&#10;j52UdT9ntZbyZfFCqmgpZVptbr4nEDGKfLkaHyjyQXs1GSI7L9Ug263YT37xU7Z3RmnK6mZPS7CW&#10;t0TzEIg/cKpVqtLfIsuQT6mKpSWzKP+5uKrNTpy5bN97+YRdWdqQNSvLuDjhelZ5swpurVQq+jhd&#10;s1a1ToupwpTN7p72g5QOHthrxVzaOFSW8UbIFyxEuPCxPSowbvN+g3veenHixIKdvXDFzs8tWJXD&#10;5mU4cTxeV50BnbPre1vevQl8TFBsDcc9+1YAJs8AEdH8xc88bvt2l6yQYlhJJZDeidFDhxxyxI+J&#10;KDxV2mF0WZyJgzIR2FCj0xJXECglqghzdq5qb7xxxs6fX3DumM6PWiJfkLjcUALSH4VGwObWb6ch&#10;Eb3pJ74WBWyOG+E9G+w5EGlyfELGzphtVBrKDWs34lqIcpbur62vW6XG+Yst6att/zGfTGHEEum8&#10;smJFucK225bssejr3ZuADfWu44IoEXkEFSMtlaCUatqXP/+kdNyCZcSGGS3q6NsY1MEOYlZzCMQf&#10;MFFwen0guFLEB6j4aMKLcTjW8oX5YQbAL1ys2fE3T9k5calGL+dTd4AirO1rCECcfcivU7XEYRko&#10;TsLeBPSkGpt82EwFV8wIzHAoqhGx7UMousF6x5+xRhYfpDLSC5VEw+V1tMyfVUM5hX0vIA4CEIeu&#10;G+bMrc3ay7obK7OT4poqG+XzAXOFG4rmj4kCsLjSXNQ71XwtSUejUPXAFIciD+P407960cqVtsT0&#10;hrgkKwUFEqxepcTGfM7NDiBwQyduXEDGkn02VwGWDDJeObg+51xOXEsATArkDJJ0Vc1c4Z4JgMie&#10;E5Ary/m9gOhhBq5xw7lLdlmH2bWf+MJT0hFz7+CIsc2iUg2B+AOlAETIASgnNSmi7V+ll1tgbPs/&#10;NlclJbqXN7t26tQ5O3vxom9eZ88RW5iYXmN7AQtS20Juh8Z3IyduTJ7FfXhGNeMZwJILMyQsxGhJ&#10;ZXD/mD0xvtkTqAKwGDQPIHk3Iv5W2hF5p+g1bSTdsp/60qddNDPy6aCOjRVCk80QiD9gouBUMlea&#10;lSb15sUjfBX1zZJqWkSiFW/WQgse/jqt5gvNK/zZarll5y7O26nT53y8kJXVWNmJdE4iHl0tI2D2&#10;rCm0YjgwtoeoxDFN5+JY/ojdftU68NhtqPLpfgsW6jiU6z0ogC+k5aAXB3YunBA3ba7bz/z407Zf&#10;HBHR7Bw7BiJq81BH/Jhoq/BU6gCFF66T6WNZPuNgjMYCeU34SANjGb9SkAdTv8wn8yON1UbPjr3x&#10;pm1UG7ZWrlilyo/yiBP5AHk20t/YmAX4mhwNwpF40dAKBgbXaq3m4BsEIhRVu0D+PtVPHoQJ6sEg&#10;V4QjjmU79rNf/oztnWbfDvt0WM0trq14w3HEvzaCp/E5USU7obMhJl3UAkT0vwiMNEmvLXGGUimQ&#10;BEKKsjRLdo5PIfJzJnPzZeeQ/IrUWnldOmVFhlDX8kWOOyZuHB+jSFXKmY1cOa4EAuQQflsuYfzq&#10;1XsR4QJ4I0BvARkgMo4IRzyI1Sx/TrKFI2ZYdxnnOQTix0BbhadSqVxMkRiEukZfp8pX4zgQe+IW&#10;cMdBUhjCwdmgPufSfzglK6qiZjNxOLOl1U0BcsVW1zft7dOXXNfsVyMD6rqPHGVKOQgjsG6BKcoD&#10;frytLNegwSYaBCPDNxgrP/rpR+zWvSUHInXQ02cMreaPkSg4lRxBhCa9+lPiduBr+S+xJR8HGADg&#10;yjidRJmMiv5CVpKQLomOhxgMHA0gkUuUZ3SF/zYEzOXVus3PL9iVxQVb36j4CpmugO/WsoCJdoBe&#10;6aJVncB1PJm0gJFVOO9FYWYlOOL49KT8c6mu3XfHPrv79l02wYC7wntnjHVEX3Cr2x8KIIbI3uiD&#10;KckjPPLJWxWxjQYSeNe0tlOciJrbHUT6Ie0or5BjRJx1GD416VxFDTCQJ0R8wEJj+kZ15zxRiK1w&#10;vI0g7zaqc58oKJBi5GR1vWNLy2sOytX1skR426r1pv/woy9YYEk5KalDAFTS9OetTJzgaBg+iHv2&#10;Vo+MjNjumWnbt2evzc5mbapEILOcwpEKQp4jVbwgMuM5M5LfhIlaANqqEwesU+xH3lEx/Ja3vIm9&#10;3kmDZVWgbY8RBc93TURBPgogEpHhEwrs/YrS40nGctLrvU6CVxBE3Lsff4gjDzoxYUM4DxAiDlLs&#10;542kW87tgogTXBQlAksoUrhCvIe/wR3evbKjdK9FfTEbPThRHso/mE+4Uk7wVBcIWcDAD4ZzIBRW&#10;7fJaVZxOHUrGDkeMMBzkHDPLpvqETeyatmw+IxAWrCjg5ZVP+E7SD2Xn6hwxVLgCBNEcwkC8hvrD&#10;XNso1GtI29MMYUNCPAeHX9x2A49RHBwkz1CWQP2kPgogkjniierPkf1gK1A45ba9gAEowc8DEE4v&#10;gx9hBj+iT/iFQHLkHTiibNIo7RAPIl1d8OI6SBFfi+INZvF9kecVAKvUlNBg9uHNoB9EfpGgR3xH&#10;4SgLKirlx9IlDpoEWxT4MIZlQt2Jjypc27k8hz0Jvp4G71Phg8UZuMXPCT9FjtorZhyxn19xXFSQ&#10;AETIuWx0634hH78J8eVo6/DIt2wHIi6895vwIPhJVn0UQKRE0qWUfb+AEKURUUmD5Ym9++QF1otQ&#10;QaGyiRR6J0kSzyua8IMJhgxjvcjJ/WPSfQgeihZR9AQQr48G8h8sG0TenaiG3MiQuNTf6B0ilLwH&#10;yophBIVPGUwqUNSB4OYhMLWS9N9whgLAAjC8PkNC8mvqEufsjmj9diMcnyHP8OjvROGZ67XaIcSB&#10;PN3B9xAZQcEfh58CAsT4kz8cUSGs0uPjuXcFOP7CkBePXvD4fjtRYQGEcbmiiDFxGyqhTyEML4IL&#10;FD44kMKRJm6wDEQfvH4YIm7ElQcIzwGXSLOJS91UBpGDkH4vTuYWDCyQcJBeoWu+A8+kwfcxndhp&#10;CQDRRGGfeEeYrVsHBVf8cE7+Ivr+4NcP708ibuTpdSVHu4aw8aurww9QiOPphwD9zEXXijjwfJ3G&#10;iopGpZKiShBxyKia0L8iAMaibzAXefBITOIA4ABW/wheEElp0tA8hvf+EGUQOQLF6UGRFX11hQ8S&#10;M7vkiSMMOpCn+yEo+t6IIkNBf7w+RHEBou+LiPJcNfsj8hkYyV0fWtKbEN5f6w8/PMXEULLfTKRP&#10;pxcw3ct5oDNG4kZ5RNTPJzhI4bjlHVdS86JuLygUfwPeg+Ka+vJc+WWuD0qkGdIloZCYbq6bI/YT&#10;dE10Kyf+Ulic+/QzFUVB/ELmuBAufnXVA5eQVj8/KA5D1tQhFYq+OJiV+4Y48Ys4Wqjj66KQRv87&#10;yS9kIEd5WnIIZ3fiZpxw2+aMw9jBKRnXDCI7RCdNQMg1aqSr3uhO10F1RMTbUKZ+h74G8Z53hOmn&#10;EJKH4roK9C7JKPzA90ID9fwOUhhe0VauNpCxnENHdN3DN6GYIRFPl4fB0lNnulAIiKr0isKFjwjX&#10;mEIHxdsrdzBNefIh0WOoysGxshBQkcKXBuoPZofrdVL4Dtf5YuJMbmXLfHZkm8ffzDsf3Y7KRQz/&#10;saJQxG3F5Zt9eAg/XMgrUPBnDj2O5xcSpgJ56Gc8QKQRist76F3SDkFD20FEGYzmyQdrM9D26tUz&#10;aQymQxC3ILofySFMUXJ9N6jkhIKpkaJ/UVH86rJAjgYcCMuFNyEqqfqHhoqD5MljCAOFcFHzDiRI&#10;a7rjXg5vggQXB/tQRNzgAvmh7S5uokfduXHh4MNHhWCUWQCEG/LIKzFKdwnJwP4BTfIHhB5VyfZZ&#10;RvgWKL4Pn9MnwuL0jqSC8yRC3BAGwo9KDE7P4RUUwIfj9TvICxg7f44ufdJzSBqKs5B/VJhrpvmB&#10;SYm3y7LDVHHtZs+qjaZbbz0qOnw2XVpX30nS4awWtA00q6b077pKQIlZsVKX2Ao2MnwEvVFXWZ09&#10;fugu9nduo/A4qN6IDtvkc9C3GvW68Xt8EICvtKouFpW6NTwe+VEuXaIkPjwpU0rVZihFLdRKSfzK&#10;j6+rcT6yMuAECe/1GCfkKeIgTzZOUUpCNfWCyR6vtrilO0x0k7ju1+s1/5mWllxbrqMwDRkv5NlU&#10;PhHso8H9BspAW/XMAZAOisg/WnEU3Xt42oJO0wdP5NpqA0J1+CZdcbRDr0M7N6M2QcXgJzS4V/v4&#10;6oqavoTrxoa89b5WieLQMDh9O/yAz0MvT3OPn+6h6xPNxAyNqRyQ/VBHQOCIX+/CPoUVf6wqrVmv&#10;+PJ3DmDPsqKgl7XM9K4oYkAUV0g6FKtbIlKV6AN78aICprpYZUJgP32LfPhK/xxVXKViCfayIPpE&#10;nW7bx9xcJDakm2X0joWH7E4PtfEhKMqNauAgpqrlM1kHn5cHdrapBs8pL7aEMiKt8oM4OmtF9ZTP&#10;8juAUaO0N6uWBpH8tgUdmLAQLUh9qqOhV6Y4ooKMnZS7AMU5OECnoLhJif/ll47byeMn7JEvPG25&#10;2bh+Ve/UXYITqqhk0gjphDrHw9lw/DhIXrdxmTycLhw4lFF56H1z8/by0Vfsvk88atkDe1XVAqq3&#10;0TUIWBBfTrLyI5hrVj1gKFJPzZb6Xb1pBU4rbUlRf/u0rV+at4unT9v502dsc2M96nHKMp1JWT5X&#10;UO9N2MTktE3MTNvo7mmb0gfM3nrAbGZK3Ua10xFnyHEKoThuN1pmlReg8l6RsjKbrMFLW2Npxc6/&#10;9aZNF0rGD4BvrCxbaaSg+knYFY54y+fslnvvNRsdAZUqMKcp0ChKJ9TthyDmlZNKw386g7TEqcpn&#10;z1l9bsGyAuNIumDpUskNlHYmbVcqZWtKJB95+FEBLum/Uj8yMuplKp+/aEsXLllB31PKZBykPj+t&#10;fJg3ZhiI8cicgM1U4fzyooPv8AP3mG89jBsWVnv8//p9+9af/qU99JmnbN9tt9j02ISXAXWA5WlM&#10;HbYkwbKqR35tNZWP8sJscrCqczO701TnZ26bdzQ0Z/5wjz+/49IUd09h+VfqduzoG/bM0Zfsb/69&#10;/8hu+9ynfDSAacxt8PV+1WdgADFxnUAkYlWikUYYK6ky6RX6uEsvvGKvv/CiXT59zsorKy4q2ea4&#10;e8+M7dm31w9JAsEstYebs2BgeXVF9+JkKnymkLd9Bw/YwTtus9vuOmIj+2eNWX2Sx/FRWYWNVq+o&#10;xymN0y+9an/4O79jtcUV2yWOUVtesVlx2prEel2VlRwp2Sc+/3l7+Ce+JDACDFWkn2n44Ynvr6lx&#10;s2pYBq6xcpsX5u1Pf+d3bf7oCUvXWlYQ16+JG29KBWkVCraqzjStb/vl//jv2syhg87NMDbqy2v2&#10;zF9+1Y4+911f4pNX4r1qw/LJtCRiy6XI+OSErVeq1lB6OY4Ky2ds1y0H7akvfM4OPfKgOJPqA0Wz&#10;lbBX/td/Yy9//dtWRw6qI3NwKFIE8NTVufnJjkI+b61NqT2651cZ6so3J27aU6cAFhyNUm7W1JEK&#10;rsqx6CIDcPUO1SJagJGy2vqGjSez6iw9q0nC/If/9a/Z6KP3Sk2JpNCWGRmRD4arPE4A8Xo5IuII&#10;jcLH4jabdv7Z79m5F4/audfftPLamuUnRq2wZ9oO3Hen3fnIA+J0+yKONMj69TGI4NrCsq1cuGyn&#10;Xn3dTr1yzBoLq1aC8xULtu+uO+zWTz1iB556VFwFfSrtvVDd25qwClFWekFLXLCzvGpvv/CyvfDn&#10;X7WkGjLTlrhSoy03anZAnOPLf/8/MVOZVvWcU4dgUz1w/jBEp6ZjQD6OqO9Y+t6r9kf/6t9Y99Ki&#10;TeWKtqQy9caKdu+P/ojd/fSTlp9R59DHT+8V10elAL0Mg0h1aZc3rLKkb1DDnn/1mD3/l1+37npF&#10;XFWlFDhyI0VbV8e/9d477aGnnrTdD99nG82qje7b42CjPNRGWkLk2X/yz+3kd1+2xU7NJmdnxDAn&#10;ot8iFEfkhAk6fFGSi3lvflRoLFuw82++bb2NmqXEHXzRbzFnhf0zlpkcta6kEz9SmYlHHeCugJJ2&#10;qC8uW2NxzdbX123y8K32S7/+X6mOJxQ/nOETxaFs4I8ndESIS6933aJZXK1ZsfZa2U4/87K9/s3v&#10;WPnMnPUkoncfOGC3PnSvPfhTXzDbKzGblbmiOq9Lkea8ajYboQrLZBFPSzsgvCbXa9Y6ed7e+Oqz&#10;duzbz1tLSnBuetzu/fJn7KG//RVxgajwiRiI7MCDGPBldbLrZuKwZ7/2jL3y1WesNr9sU2Pjdlkc&#10;tzc5bl/+T3/F9n7+09ZQtF5KPVpxrxeImAFFLIf1sj3/b/+9vfjv/9hGKi2bKoxYUiBMzk7Y537l&#10;lyx/v0SoOEhTDZ+VyO41WpYQV4Yr0AxdZk7CPN+VFTv7jW/bt//wT20skfGdhTW9z89O21f+zi9b&#10;6u4j6tSqNdQC1UhDHAr9mU5ekkXzp//t/2xLZy7YxB0H7RM/+rTNPvCAwvLRgkK4YmgInAZXLFft&#10;ud/+f+3KG29bY33TpyNbuZT97f/+N8xmJxVO5URNchgpH+qZNARIW9201Rdetd//d79nDXHpv/+b&#10;/8Bsv/RS32/upppfqS+cYnud40AfQIyg+mGJntNI2gv/4rftz//5v7bapTnp5SkrzIzb3Z97wh78&#10;lb8VFUggZANSEzGWks6UBE0Z/2FGVHsKtt6q2Up1XSK4YJmH7rKHfuHL9vRXfspGD8za5fKKnZq7&#10;oFASGfrHxzgnFSUQsX6Dna03HEC9Z8oOPfmYLdXWbXRcYBDX3F0YtfRGw956/mXrnVU5e8nr4oYQ&#10;JcB4MOnFZL1+9pLNHX/bJhJZ2z8yaRl989rykiWlf+XvvF0AUJXRhqxgEOAS0sE6VSWi9uRUsZ7E&#10;eIf1jwzrTE/b7G23y0JOSxxXrCLRXFdHG9m/x1KP3O/1VGlXHXwsgs1JeuQE2DQsB1GOeBfHe/rL&#10;X7TZTz5ifrB4SSXmp1NLSn9U+YyrHaiECV0nSrYhY7Jc2dS3RL//l+C34lAdWPJTSFhT8Xojikv8&#10;EcUfEaCnFPfWKZv87Cft4IN3Wxvjj3jSyZ0ENNo3WMzcB4q7nJO35qCHEx6xZ7gNQwReayqo94R6&#10;z579x//MFl86YXtGJlxM17IJ+/x/8BU78vM/oXD81ofEt3QQ9nhk+a0QWLui0xM4Co7DLClEPlOw&#10;kVEp3DzoG+3QXrvlF3/KbnviIVVY0U9wcIVSwONj0FnCV6E8c0hmLyXOQS/F0pbYzRYkepTZ0vqy&#10;2laNJa5x8ejrtnL6bFR+NW74zkEK3wzggwt+2wn9sEilq2yXT5yy06+9Yd06eqPKovTRvVhHqI91&#10;BR/jKc0+a8AotSGlW76DJWEque999kF39lhLN0N6sDxsVNy1WByJ3gt8XbVspjSuOOJc+n6GrtD1&#10;2my4Ud5tTi+bmbDxR6U78vMD0lH50UsTh/ZzVMgfccuQGffFvI9JO5fEYpfj91o8juLKV51I4ZVf&#10;G9WKNOCsqlfXS6fHLH9on1XERWvEV5gm9QvFM0CK4WDkKfKBolr1UTwqgKt7hRt/oBHgQF2rcGaz&#10;7lpVeowKL13i+f/lf7flY29btpW0qsC5onL9wn/5n9uezzypnqYsx0fVy3OyqKOdcmTuhVEvS+Lk&#10;mxd44Ik4Nx0CwtCdikl79Jd+zsYP7rOm8pNssoTyYvkAPyvBZ3ZVIXxnUpwEwZHKyhAStxXbsZwa&#10;b12KfUNpJXIJK6iTJKpr9tyf/IEMgnWlQoWrZPH3ovewvJ8TXKtdhkPQgQEPV3BDZ4yIuuab2Jba&#10;kkJvlxft5T//hu2f2G3TE9Pi7pvWFGBaDYEyCXeQXivUMfdOP/OEqH0BKvrkSJPKwek9E3VejAyV&#10;aVr6W6Jat7QAWeRsY99nk1Y6zFzrnyogozrmtNms6ntZXHh1umATT9wnThaDRR0mxTCS57Llsgxj&#10;eQEoijihVIcRiVeWnmcVjxEBjjQDQJxPS/mjOlC9uxqhN3l1NIGyIdUnI8MyLaMKiZXlsFHPZ4t4&#10;CpwxyjUiGK9TuPZrOibmQHmXkVVEqAxjWNWKXZYivXrmnCpIfUWWVkOV/sTnP2f5Pbtdn+iJK9Wk&#10;KxL36iSjnKJU+7leXVweVH9uAUyV7LBE0aYqpn6BA9j1GUqQmPRSBje20qeS9HmuUIuTSG8rTU9a&#10;fnrU1mplKeqqM/X+jYV5W3r15ahDxZHhKFiBYU8IZxFGr1Th+ose6KulY/IBaOWN5sPq6VPPv6iO&#10;0rRHHnnE0uKQXX4ZSsYF8SNFKIqXUqN7A/DHLWbnNXID9QIXEjEbSDBfCaM0+gPApBXfR4t79a0e&#10;BSs2J0Norz0mS/rhL3xWkVUX1IfXyTVcXC4ozAJFtYiLygElutEilmjCEoqvPRmMamfUiU//+Jfs&#10;x37+5ywzNqpOrZYhelTIyF19exW5phWcB7hGKBob77oASNkqp87at776V7Z8ZcErC/E3qgb/zI99&#10;SQ0vw0TE4HPYjETcUPxA4fujeQeJl9ix7ZOfAUME4KjI+576pJUE8MWa8leJXZ9SqlSKA69PWxVH&#10;47fFbWb27rFDd90lZireLhBnpCJsyrh69dnnzdY2FC4Sa3BCHyQXUNhrHPX8rVL2mm1xnOgr8G3r&#10;+8g5C1eoNO07zz5n+dGS3fmZT1tHehK/mMHwBwYaQyXohF7Hevauw4M6RcyMrouwcBlXxODhCt19&#10;9902yY9Lf4zE70sfOSIjStQWJ6c+PyhhZzm9W31Q6YCKJP38F2HrxMuv2crcFV5YspCzmnr2fY9I&#10;l9stwwS9gbBKsaiCeTz3uToPIBNgMwAfvydPHNRoN23XrQft8ac/ZaXdArkSQydstRreQ0mbdBHX&#10;4d6JMAIXHeThJz9hxekJ6S5w6J6kVd4uvnnGFqXTkSELD1LOMURwL/Xm6CmCOS7HhiXpXpTP1RU6&#10;GYqdmOSFF16xpYUFO/zAvfxsqdXE0RoK2QAcihwGgwMBGLpoxzvUR0OBmwMACFAERvCDJgybarXq&#10;3xkGYTh44Pshun3UeMQPtRJqPyYMDBq9IJ2rLm548pVjNi75zxBMTxYxU2kPf+ZToMGR0ZDh4OJN&#10;iYSkBpJ7R1ZwH1z4x3204luOYRHl89CTT9rUnr0eEV0oLVbDrADDNoAmyprU4pTFDQFiSyIjf//9&#10;tv/OI1bV80atbuOlEeusbNjx5yRO15kbFfBQvoEZlakGDLDmimZEWUgag43ZoSyWLextfsW+82df&#10;s127d9sD4tzotg3pflizDDwDfHRLOi054HyrKVe566XQ8IABAoBQUDF+0OSjBiLypzMM5v/9UOj4&#10;70nMf3qyqk8GnNfEDUuc8KPKZWxr9vZbZMIfUDqqWgWEY3yQggSxHIgY7lQegIVjOyc/3mjivIxL&#10;MahKcXOyuJmaSkhRD/FIKUpN5RD3a4oz1bgfH7HbH7hHasO0/wRaSvpOQUA+++obtvj6WxEithiW&#10;Ny7pRFwWrhhVEPCpyZJMqWN4F1O8C+qU50+etgeQCEduk55S8+EagBhOd70WRyRF3JbvQAEgKuED&#10;kKc9QIP1/v2IxvenbeWLn5l2pAzby/H9cuN3ljS0qhxV0QFcEA8bFTt99Lg3Ymuj6kMLFXGHex9/&#10;JEpJFhfBckyCQzwEt40oNo7U6VPvCDbg4b/YrvRdeRcAiefr+FAs3HIb/IyoQuBEcMSE9DQQPfvg&#10;A3bbA/dZfmzMKpWajWWKlijX7MRz0hWXV5UXMVSa0ANEQDyCHBnDCdXFdOtihCGs+QV76YUXbbe4&#10;4T2PCohoJQJQVsZKu9H0EQE+gpQHvy4C4tbzFkVl36Ltz+8kgBfEMY0PILgGXfH66f3LxM5EQE++&#10;lIVhq1CmD0pbLThQL4NVxId5IHluXJq3xXMXbTJbtEZ5M/qFeCnce+67y1qrSw5eitmPH4uND0qK&#10;HhHRYlcVaLBQObTdgSjHr5AStn9iQ5zNFhNRD9UDAMiNjgpYCrdvj916391uTG3UqlZUZ5nIFOz8&#10;sTcFxHXvEcyxkgEDxNBW5cRZKB3OP/Tupu+fO33aTp89ZXco3cxtByMAS0dmUQEDym7lElEAHqwL&#10;0qX8/g14XAcNcj3fhhq77xcIH5Z8NZDy45u5QuiHiOrvhyu+bz1k1KurajgQtr68YulW15qbVRvJ&#10;F31BQWFcDZ1WA2GoqGa3qlsEaq7y2CIyjhzHsEfMxCfD5drNeCBUlM36oiqJgKio7XbLJpmvloiF&#10;+PlYCBD1xZKuiG0aKQ13pkIEoplHH7Z9dx62RDEvcKesU2tYuly3b/7eH7jh0eE3yERM/fF7di70&#10;lTmp1mU0uaD2AV95KMm/+rO/ENBL9okvflbKmb6AoqhBmJYcV/2kOj3hMu2KPP4QCz1YwcLir2it&#10;YlTmftkBLE5lD/ofxLcQZjBcEIeAYDsxj/xxEKJ50DAJZaGcAZgfhLaAyDdTB7psZ77oY3x4TVyA&#10;+dGs5JMPcaj3s1RImnsckvhblff+BLclU/EuZgRQ6kVp0qO+JfbTSp/hIxbAEj6aEIRzqejOwYgR&#10;CIMgSoPZCLiR/zREUunBOQQaxPPo7G67srbiFZgS+Cpzi7Z+9HXLZGVpOuD4F1ViSD4jS1vC2YqI&#10;W+V79vkXbWXhilvKKX4cDylMbSpCRp2D8UIWt7Kcyo86cRVCr2MgUTafTRB9f3V2c9IWEK9BoREc&#10;5ar8JuJG7ZxTY2D5YQ1y6pS08n7gSPsZqNiQyDbCG7cuQDiAsEIdYDIwmlVlJ2DKkq21oxXIUa8T&#10;EOGMAJZWdKzoqoTU7k6uz8kPEDDcxCJRn/JDnxSn2/3I/Xbg3iO2hlEhkDOBU56/Ym9gQYvZsRIF&#10;GhQriDlPlYFbcL5Sthe+/YxzqYeeesKSu8aN6U2vTRWHRcGI8I7CJwAkacXp9WsGbtd/CLS9Od6z&#10;eT4m+njK9O6pUkly/KiNEz1ZDZtPZ3xMDbHA/K7vu4DbDND79XAaNdD4xIQ8FL4h+7bCgHnH18lx&#10;oDopFdQJ0Mk4XJ0puS6/x8yMiADLCuA+AJ3TgBKRksNYYLFDyae1RBSRNCfHfO0eiwc2ZAG7ZSuu&#10;eenNk9Y4cUrPTMOJBsRisKJzqAHC4snvvWSXzp2ze+6/x2aP3K60ZTAQkCLg9BzEKHF9HhgQ81rv&#10;Q5mjwIG2NcVWoBuEtkNl+/P1UVBR3p/iiiUCjnqC2XhvR1e5FvYGGnM7hc9gqMcBlMtaih8wpDxw&#10;PERZfGUONFlvSudivE/CWVyRs/zL3UY8yxK1Wz83xemi/yl6SeLW99/6bI1CCHd7HrjL7nj8QVtp&#10;Va2lVwxmM6740le/oQJFCQFQn6ZyPS9jPeeUAuLCsr3yred8vOzRJ5/wYSW6asSJRQBPF4w4Zlbc&#10;QmZLQsxNASLv36tufhgpUlOow7geIQcJL2gQiZlAiGh6dxuLTJyQMT5XxNHDnBhzi9E9WM/x4zYv&#10;53RsxllfWLS2HOva3IJd3jBbXJMIrJmUOTNdsl2J1w0ZE0urtnT6vMfLJTk1OqI+EGIfFnyyIgx+&#10;iliEp/XE0fxojqkJu/vxRy0n7ljrsCFI6Qssb3/vNWtfmHOkuCQX4LG8IdKC7S3Iyr585qwdvuuw&#10;Tdx+q8KyiYHvjvMnoncUgTg2sJwjYlwNVIDfhiIPyafd35e8IlVr/PQsehHjaVR4TxVdkTjt+A4u&#10;enzUIFugeH9qrpbta//29+3/+If/o/2r3/hH9jv/8J/YH/9Pv2V//I//mf3Bb/wP9rv/zW/aH//6&#10;P7R/9+v/nf3OP/hH9nv/9Lfs2d//I1u/eNHtA3LiG3B9laCHCMf46VkWcZpElYD7RvPZmOgTh2+z&#10;ex5/2OeE4ewFusVGzV785rd9vDSQD4+QLEbKlSU79p0XbSJXtIcff8xsLFptjgHl3ZVwCo/uyUJV&#10;xjEBslu3vs4rKh9/HeBDIPZpm3Y3UDfcyNHATVadiHdmx0esW0xbA3GIaGl0fAikyy8yekUjtqGQ&#10;6lZNx8mpFcI7Gjhh2ZFxe+CBR+znv/JL9sUv/pjlBC/W9C28/rYlxRWL6zVrXlqy6pVlG82V7MEH&#10;HrXHHn/SpvccjDtIRBEQooYmbR//1HMiq3ykSzbqVS9VVAa56Qk7/Pgj1mWlkDoUQw0ThYK9hdGy&#10;Ko7cZO24+CiRGE5Segunz9pbJ9606dk9tuu+ewRopSYpEQ3C6J7OqA7KSAIryPltPF9xzZBPrGt7&#10;/gNEUahjrP3oG5RhfJRHsKoJ0dU3dLY8RHD4KNyg7wehq8OTRpSOG/eMvyov8iQ7HwcNeo/K5qE9&#10;gVg/97DXT3589FUl0z3pkwmLIpv6l2KMTLxz+vGH7GJrw1pjebcIR3opG5fIPPniq5LhBUVAP4oa&#10;pk+kHX1X5GKiWVhlg4g//OlP277P/ogd/Okv21d+7VfttnvulpGRtWSjZQWJ/41K2Xbdcch++tf+&#10;Mzv88z9l+2Wpcrh1LxWLZtcl1VjqEK4cCAyM7vOTtr7EvdewYiErkHd9U5LDVvlOPfG47ZOITRTS&#10;dnF1wRrViuVkEb/1V88oDNyMQzWlFyBi19fta3/yJ+o4Rfvcz/202Sg/1Je2uiqqpfR8Lpqlcsqe&#10;Qz5HxYlLLeVHBcu4qrNIONWzdku6qwKFMbZIR44at9/opMXUpfvxh/WQ/oMc7ryB4PSqP6JQrR71&#10;A7qrwntayk9X2tudy8moI0cRovJwH5UpKndHN7z+KEipX5soCmCBx/noHDWlAj7yuU/bqhonLSW9&#10;IVGWrrft0hsnJc4kniW+EgwsK16fOQWK69cp9Cz9Q29zVoCcpcEnx21676xb472uKr9NR8hYcde0&#10;63aWT1o1heFBvQwUX/nFM8AiXWVosGyryyi5j5Tjq69SZ4E6sDpxtId/5EnrCPQFidlGs24T2Zwd&#10;/+7z1rx82ZdDpuBkAvmVo8dsbWHJ9hw6aKV9ux3IiHrvTJSDhoJkpNBuXl10EDUsz4hpPN2apghR&#10;MfzTeXA/yIGhP/oPSAJAKTstEQb9A9FO4Rru34u2h/dn8lSapB3lEeVD3k6hTPEn/iBoK2nPTI7M&#10;vUCRwwvyJpa4eeqzT7v+k2JHmBpzVP37yptvm506S227KKJyW+hoikL7oIc1dM98iRsLcomOejyd&#10;W3nVxfkCI+DXF/cc2K/GE6dRhbBtkYWm46xzxKpWGHriYIU6kSbgovzyTDTa4kZsywoZeqjoKud1&#10;rILu+uTjNi1wsaemWChZRRzrwoULdvqFl31FuHOe5WV79bsvuhS487FHzPbNuj/Az6jg0eKwmFSG&#10;jjpUSyBvqsO09MxqHOqMjKNhJhF6YzzoHna0YbA39AktKlCOZwhQZBU9I8c1Knz/cl3kafBHxRnM&#10;I+67UX2pLJTJO38okxyjEvHjdRNN/57U8PG7qD/yP3vwoE3t32M1lZQ9FZzRnJQ+dfyVV0yWi5eM&#10;tYJsKwiFhvgu6pAmu6oCCe+hRZRGrjQ+4cNC3mgCNqulB6eRGA4kaRxRnLgRl3JSJkyzsfXR98jE&#10;jT+Yr/sAMoGc5VssnGXf8MLKshjvhL3+7efNzsuClni98PqbNnfmjN16+HY7/PD9zkmjNOP0oQER&#10;4KaL0vahGzlWCDEU5O/oLIGIEldIVMJ3IcUnDcDhAAHEcK3o7XWRpwG3jrkgjrz6HH6AyBrysno4&#10;f/xIiAXJVwEmEF7B9YmGzqbtsad/xJoCYDnRFgepW2G0ZK+99rKVz59WBAFIXTwpEYqWRXxpmC55&#10;EXUQoGOZIc5nd2VQcHUOoAqh8fwUgkRGHEfal7ibHw9Co8nllCppkeZVjSEO5LUl16hgnAgSA0B0&#10;4n3o8TiJ3t3icvuPHLaVzU3Vf8LGC0VbO3fJ5p5X55pftaPf/o5zw0c++Qk/gYLjQtqec6S2MMLo&#10;9oWXn/IlLaNyZsX1MzgOb+fXw8lPZfH6JjxJeBwpQApPmTJybAsAbLyKDIhIqkRqAOF5oai6RqXY&#10;cu9Hg2E9+zgtT1NEHmEkAeekslAm6pzw0ja8zNcEzoekWC0dSDNclSE6XCHFBhhVBKGYKpOCfkR6&#10;1e4jh6yumqvUa/4Lm2vn5uy8rF2GPgAeIGDTlQtRKkwO/wCckC8VwjZIrk6yvtl2iirnMxPyin4a&#10;QndYpaQlP68QnO5JxzkqD1EEH1ZyjoTeqf+BG/sQCmF44Ernkn745I9/0RZlFE1PT9vGiqx1Jfbm&#10;89+zK998zi4cf9Nmb9lr+++/2zPndAfneKQXE1OegVwPHAA/5ejGMysQZkdUVsUZCAfRIFFD616O&#10;dgEYbcDPd1wd/CMl0o7yipxjgs+imKFcg/QRlqWvj16LyCfkRWX6kziGTYzbU1/6gt0qi7OYy1ty&#10;s2pTjZ7NP3/MTv35N3yzdrR9HhjGX4A4iTlRBNQIUMyYZOWH4HUupR7pp6cKIOhLNcVH30rI6nVj&#10;BiIcXIY0eVRwmtmbmgKLy22qg7CXhhmOAESiOXHjTi98QYQs6McetL333umD9g11JpaJzZ8/b0ef&#10;ec6KyYzd/8RjfkIE1cDhUdEUZJQdg+vwxlBZXb1rizs35AAQWwLacSciiB8aRf6B3FPO/XhHfXEP&#10;ONA1JRDkWp6ePKm4OK9+mrELRPRBF+iqsKEMPChN0iYPdFsceTuRAGWCiBMn0GdeHwHFLRvnFWfQ&#10;J/9I7Gb9S3B6vYhK6LRs7MH77K7HH7XC7JTEs57zRVs6ec6O/dWzPjOSqNTEytn8TslDVejKo6cb&#10;XXvssheg+MFtf5eJfiQ7WnUTLW6Fq2VZgj6oX7EoAiIt4gVyzikjR+miew5yplCKqwjdjbnr8VI0&#10;IlDZiPRRIY5lYZcvXLTZ2Vk75LqhGkqACikCyj4uKEOcAdLAxakKB5fhOzxwvxoGAkPqfC4G+wlH&#10;F9KkTRgdCDH4wSAnLoPh4zgfiAbDk0acpItjXcNrxwM3XhBdIcqDv5cjuOsn+Nu1Kc4YIMZQlJcy&#10;pQCAQj3m1p/4kh354qfNDu62qrxL+YIfWfHNf/nbZnNrlqjps5xzyTlv9wQjitNPjUj0qyVZA+ie&#10;+u+fplpp1aUQNDqWT+X6awWJ7xWRg5NFXryjdG2mGhWvfu6CLS0suiHB6WTULu/5HeUW2w6IFzsH&#10;CeK527RDn3rSDtx9p3OG9XLZ8rKi4ahf+Jmf9GElOgL7gJu1aL0k2KIoLA5l2Iqk6K29pjikLHaM&#10;LH5DhT3HLY6no5V5H8Q0HcvrRCoIq3VUR+0eHQzRjTrStoIkTnll1ZLyYn1jUx3clB6JcYahUywZ&#10;tlOj2ZCWEocZIH4WI1CUBmVXDancGV07tZbVNyuet3dSJ1n+rZqXsROj5irD6zrpfVOKsgwUgxEW&#10;QCEyCbvjKz9rD/3k5609XrSuDJiDe/fbie++av/3P/3fbOk7UvbLqji+xWWjPqJZj2ZEaDS8AZj8&#10;fSrO2Yi42UbVn1nlAzfilKpzZ85KPsWNLUIHDCI/L7aTUdw8xyaowVmUsL64bAnpm+eOv+XtmhZ6&#10;Gc7JqLOga1Y3N/zjkmxYpxOwpUAqwO3soVa6hGsIRDN33Gap3ZPqfBwoFBGbt/ocUNf+dgLaVEZJ&#10;Qo4pxqoak3ecuMUBU7aiPBUmw/pOOqekQJsFubHYozHSqArUhdLgG7D+pyYm1Q8mZJylrFXWd+NU&#10;hSk6OXPYMAfVAwZe2MwE5bI59TEUoYh4xxy8tynlV9wU6gltU6lbR+Vkmd9IsWQlGWwbq2tWYRsF&#10;7xWJLSCUEULisDD6oyLHdEg8rlfPNCptROE91K8yj5hWZa/b4Z/7Gfupv/d3rCmlf0ONt3tqxmoX&#10;luwv/uXv2oU/+Ya1jp5U5YlbUXnSr8K50R1VSoqKou4Aa1Oi7OwFWzh/WRXWUg/s+E+IrZc3/ei6&#10;tdNnrKeGYTApk1UaXpmUQ6K0opvlTbv49efs0rG3bJof/F6v2JUTp63z1rloEJM8+ADpgYj6SMTI&#10;AyDQyzMpO/LUE5b1Q6My0jF7duiTD5txLJ7K7GDT/7BaPAVLhBM29WHI4PWqbb78ui2dvmDZVsJm&#10;xqetpM6Rk+W8oW9aU7l8YQcdChCpEtNpwUsdpNNo+BmDBreVvt27eMU7UUOg66lzbgrUgHJzYdlq&#10;rx5XXgrH0bEtPoikpBCIs4YV0l1902atIsxuqIggic+OtjFErS6i3Aia5YpVXnzN1i8vOGPgkKi8&#10;QAcoz2CAXpiPwqk9EjWBXe0Gly9IYnxUlPpNETcOQBFtM3h10sPg++D4k+GsQ/WOTLFo933qU3Zg&#10;zx47e+68LS8uWEFc5dWXXraFuSvWlqhLN1p++BHHynHsQpLDVjCP55cEnuP22tefsWf/8q/szWOv&#10;u1iamJmy0b0zdt/TT0p/e9qmpaclOA6DAWJx1g5iarlsC2+ctHNHj9nx5563V2VcNFbLvvyr1mrY&#10;wuqyzS3MW4XevbZmlyW2J2RsUe4NNRLfwCJc5xxwxlLB1q9csYUzF60nbvnU3/hZy92yxxuPJmeM&#10;MKhpIHnl7GlbOnXGanMLdvHocXvp2e/YyaOv+3BHJp+1dYGhKvFYbtTFEMu2trhkq/Nz1lxbV3bi&#10;5EwMKG+GmWrLa7Zy8owtvH7cvvfcc/bCN75lE6pXQLXRELcSl6oIjItLi1ZdWrLq+qpvYRhlI73K&#10;V0NKiJiV4jBUOCIOQ5PfH2xJTWmIi2Xlx7K0SydP2sobb9r5737PXnvuO7Y8L3Umm7WN6qbr5V11&#10;zNdO8nvVm5aQAdfY2LSk3hfGxwX6pJJo9acqr5NOJnqUWI0B0OK+5czORc8ADQ4bDL5vqEdmMmiQ&#10;IvXyjnpVSh+8qAp9/uvfssvnL7qYorcWxPI5GIl9Dmk1AIcXNTfLAkTFVlVBjGFxSOfM7C6788gd&#10;tv/gfpu887AvUHCLGWtYABwZoyfChcze+Itv29f/6C/E2CRm1MPr0qcm1AEo3/jkmK03a1buNGQF&#10;iuvk1eAC4E/8ws/a3Z94XGoRm/BVmfo2nyumAlRWjlL5g9/61za9a5f99H/xd6Ufjnr9NCX+sn70&#10;SkQw0//vX/yfdunEW+IkXecg6W7Sz6sZYfurOhPf3YSjKV3MnJ7UmbYiFseKNn5gj/3NX/1VN9Aa&#10;6iTPf/Wb9obUipYanIkCxs0zrMNUvdBfxwWA8tqGwFh1Pb07WrByNmlf/htfsQcZ44zbqCm9jh+g&#10;LI6U9FVJq1YrsvTTzuWclNbR51+0P/+937cx9NmNmp9TXlS9cXra6qp0UgXyVVajJTHdnsSwpJfu&#10;7/uRp+zJL33O8gI/EmUAFh+KfIjNf4uPATClRqIBiJDjPAYbNPh+EIioe/gzWMOyewSYiyus0ZU1&#10;H1dcdnF7UT14Q65qq+V1qyvbfCFr4yNFcagJK0gPmrnloE1y6KT0TaxYz6QtESRwwq1cP3WSNYyS&#10;jXjrZGz5GCtiJD4lMlg1YzO7JAJXpOwUrC3OkWZjl4rTYcZHPTqze9qNlrTyBx5YuS7QlFxDnSKX&#10;L9lLf/hntm/fftvzyH2M1xhHUDEclZemxpVKY9iG013r5+cEGnUuloqx35s9NyzaZcUPWylAkcRt&#10;NA7LN0gvpMaKWevp2zPqnF5n5Q1rL6x4WegkbgzwPUgd1oWiVwrwqAlAoNtp2qaCjN16S4SIuHpo&#10;K9ojwMT/iqsmVI5oWZt89Lp6SeWu1lVcAZRAahMp2iojealhWWuKYcqIhgDrp+PunrIU061qj4q4&#10;PMN3US4fjq4GIh4qnz6xX3wf0xsgyj5IDkQi4KC4EpwoeDZEUEDCuqEhP8QxQzZi+35iGOfxeUMo&#10;jPQlzzwMs3Mvx849MJdCWXa5yLid9BXdWV3hZFW7nkdDMTJK4dSaLYlFDiVyWUq+dfV8cYaEgL0h&#10;rlNU7xeMvNPlmMEhRSpC0bviEMmsDBsaTpVe1ytKxfA+VmdT3tHPv6ngGAgJDBAKS96UTP4gCgsV&#10;PZYHjBBSoYyptu88VG/wL2GhQVcN6wfOexjFp5cDXgX3oqmTJHp6ljRxD8rmFS8xqrhkn9a3BabB&#10;cS0ALyNdnlBUS7PCGK/yE/eLQskBAepPXLTbUxyO0Yvz9Btxda8/pdJkr4/Ax8/7ctCAp0uwD0nv&#10;yxH7GYQCUdY4x76/f60cIFLH8RbFT1f2k2zUNnyVDodx0ibOGfyAv561JHpIL6lejX7WEQdtS8z7&#10;5nQ1LAPG3nlVEpRtfmjby0eDKW3Swx8LFvA0ZAXnaCBFqreqEsU97+lMB7ZcL6Li4wIKWGzrZIqR&#10;ZVUA0I/EE2jQfdaXVm18ZtoB5w2vcgwC0Vepw7HUQAzc8yalFDqNCFzpIjv+mFeC+AJ9i89p6r86&#10;KcusUlJn6E687aki6GDOYeFEyqspjspWXuoa7u2WtidHy0SjBiUAA8jxQ79VYCxjFoWwpQKioSkn&#10;x6iws9ANRZqATkDZJcY2NzaiMxwh9A0RnR9DiqBVcfYSx/2RAUNSKjN6K3VFjVLGD0tbQIx1RPeM&#10;Lk4fKPEIUxENRuinF30U1H8dV+QWqEOYyP9q4t2WP1kRLboOxBssOKTKxIsQVFSf4ry3ygdF6fTL&#10;BxEueMRpBx05pHfNuFelH5UB8sfwDoobO3q/5R+lE77rA9JgulBcmJB3oK0yxtdAcVk+ONF5tqif&#10;7oekLSByN6Qh/TVRAOK27jSkIf310BCIQ7ohaAjEId0QNATikG4IGgJxSDcEDYE4pBuChkAc0g1B&#10;QyAO6YagIRCHdEPQEIhDuiFoCMQh3RA0BOKQbggaAnFINwQNgTikG4KGQBzSDUGsR/x6fD+kIX3s&#10;FP1okX3n/wfG+pkdkLHnUgAAAABJRU5ErkJgglBLAwQKAAAAAAAAACEAFsX07PolAAD6JQAAFAAA&#10;AGRycy9tZWRpYS9pbWFnZTQuanBn/9j/4AAQSkZJRgABAQEAYABgAAD/2wBDAAMCAgMCAgMDAwME&#10;AwMEBQgFBQQEBQoHBwYIDAoMDAsKCwsNDhIQDQ4RDgsLEBYQERMUFRUVDA8XGBYUGBIUFRT/2wBD&#10;AQMEBAUEBQkFBQkUDQsNFBQUFBQUFBQUFBQUFBQUFBQUFBQUFBQUFBQUFBQUFBQUFBQUFBQUFBQU&#10;FBQUFBQUFBT/wAARCABoAV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hP+GlPil/0Puu/wDgW1H/AA0p8Uv+h913/wAC2rzXj1o49a/Wfq1H&#10;+Rfcj+efrmJ/5+S+9n0p+zd8dviH4k+Ovg3S9U8Y6vqGn3V8I5re4uWZJF2scEHqK9k/4KAfFHxd&#10;8P8AxR4Qg8N+I7/RILi0neVbKYxh2DqATjrwa+X/ANlP/k4rwJ/2EF/9Bavef+CmWP8AhMPBAHA+&#10;w3H/AKMWvBrUKSzKnHlVrPp6n1uGxFaWS1qjm+ZSWt3fofPH/DSnxS/6H3Xf/AtqP+GlPil/0Puu&#10;/wDgW1ea8etHHrXvfVqP8i+5HyX1zE/8/Jfez0r/AIaU+KX/AEPuu/8AgW1H/DSnxS/6H3Xf/Atq&#10;8149aOPWn9Wo/wAi+5B9cxP/AD9f3s9K/wCGlPil/wBD7rv/AIFtR/w0p8Uv+h913/wLavNePWjj&#10;1pfVqP8AIvuQfXMT/wA/X97PSv8AhpT4pf8AQ+67/wCBbUn/AA0l8Uv+h91z/wADHrzbj1o49aTw&#10;1G3wL7kVHGYm6/eP72ft94RnluvC2jzzu0k0lpE7uxyWYopJP41sdumaxfBX/In6H/14w/8Aota2&#10;h2r8qn8TP3+l/Dj6GRcW+p377RcjTof+mKh5T/wJgVH0wfrVVvA2mT83gudQbv8Aa7iSQf8AfOdo&#10;/AV0P0o9q45UIT+NX9dS+VPfU5eT4Z+FZl2toNjj2hAP5isa9+Cfh9stpzXmiz9RJY3LLg/Qk102&#10;v+MtG8Lx79U1GG1OMiNmy5+ijk/lXnmqftJaDaMUs7K8viP48LEh/M5/SvGxjyrD6YjlT9Nfw1Oe&#10;o6MdJ2INQsfiJ8PMz2V9/wAJTpactFOhaZV+n3j+BP0rpPAfxg0rxsy2j/8AEt1UcG2mPDHvsbv9&#10;ODXDSftPOzYXw6Av+1d8/wDoFee+OvGmm+LLyLULPR20bVFfc80NxuV/cgKMNnvXy9TOMNgpc+Cr&#10;ucesXf8ABtXXocTxEKetOV12d/wZ9djrmvOfjtrV9ofgxLjT7qW0nN1GnmQttbBDZGa0PhHrGt61&#10;4Tt5tbt2imHyxTPw00eOHI7H+fWsP9ov/kQ4/wDr7j/9BavqsfiHWyudeF43jddGjuqS5qLkux4T&#10;/wALH8Uf9B2//wC/xo/4WP4o/wCg7f8A/f41zn4UfhX4n9exX/P2X3s+d9pP+Zn1p8HdSutY8A6d&#10;dXtxJdXEhk3SStuY4dgOfpXhvj7x34hsfGutQW+s3kMEdy6JHHIQqgHgAV7T8Cf+SZ6Z/vS/+jGr&#10;55+Jf/I/a/8A9fcn86+/zmvVhlWGnGTTaV3d9j1MRKSoQaf9WG/8LH8Uf9B2/wD+/wCa7j4NeM9d&#10;1jx7aWt7ql1dW7xyFo5ZCynCEjivJPwr0L4C5/4WTYY/55S/+gGvlMrxeIljaMZTbTkur7nDRqTd&#10;WKbe59V0tFFfvB9KFFFFABRRRQAUUUUAFFFFABRRRQAUUUUAFFFFAH4T0UUV+xn82HrH7Kf/ACcV&#10;4E/7CC/+gtX6LfHX9l3wz+0BqWlXuv6jq1lLp0TxRLp00SKwZgTu3xvzx2xX50/sp/8AJxXgT/sI&#10;L/6C1fr92r4fO6kqWKhODs7fqfqPDGHp4nA1KdWN4uW3yR8k/wDDtf4cf9B7xR/4FW3/AMj0f8O1&#10;/hz/ANB7xR/4FW3/AMj19b8elFeL/aOK/wCfjPpv7Ey//n0j8a/j98O9P+FPxc8QeFdKnurmw054&#10;1ilvGVpW3RI53FVUdWPQCvPOte2ftmtj9pbxt/12g/8ASeKvFMfLmv0jCyc6EJSerS/I/F8dCNPF&#10;VIQVkm0vvEr7q+C37CPgX4kfCvw14m1HWPEMF9qdotxNHa3ECxKxJGFDQkgcdya+Fa/WX4A+KtM8&#10;Efsr+Edb1m8jsNNs9IWWaeQ4CgE8e5J4AHJJAFeRnNatRpwdJ2bdtD6HhzDYfEVqixEU4qN9emqP&#10;I/FP7Avwi8E6Dd6zrni3xJpunWiGSW4mu7YAD0/49+SegA5J6U39nn9jbwqdfj8b3unao2hArJo+&#10;la+8ck0o6i5nVEUKDwVjIOOrHsOq+HOm6t+1R4th8e+KbeSz+HmlzlvDugzDAu5FOPtc4/iwRwOm&#10;enAJb6kChM4GBXy9bGYinF0pVG29/Ly9e59zhcrwdearxpKMVt3fm/LsCqqqABgU70o/Cuf8YeMN&#10;P8GaPJf374VRhI1+/I3ZVHr/ACr5+pUhRg6lR2S3Z9S2orUvaxrlloNjJd39yltbxjLPIcD6e59h&#10;WR4H8aQ+ObO7vbSEx2UcxhiMn33wASxHYcjA9q+YPHPj7UvHmpG4u5PLtlP7i1U/Ig/qfU1f+Hfx&#10;Qv8A4fySRJEt3YStukgZtpDdNynscfyr4D/WqnLGKNrUlfXq/P0PL+vL2lvsn1fJptrIWZ7aFmb7&#10;xZAc/WuY8RfCvw14lhZbjTYYJmH/AB8WqiOQe+R1/HNYWh/tAeF9UVVuZZ9MkI5FxESv/fS5/XFd&#10;vpXifSNcUfYNStbzvthmVj+Wcivq1Wy/MI2UoyT6af8ADncpUqqtoz5f+Inwt1HwJeqRuvdPmbbD&#10;cKnOeysB0b+f6V6F8KfgeIfJ1fxFFmTh4rFxwvo0g7n/AGfz9K9vkhjmUCRVcAggMM8joakGF+le&#10;Th+GsHQxTxG8ekXsmYQwlOM+b8AVQvA4GK8t/aK/5EKP/r8j/wDQWr1Pua8s/aK/5EKP/r8j/wDQ&#10;Wr1s5/5F9b/Czev/AApeh8y/lR+VL+NH41+Anyx9WfAn/kmemf70v/oxqs6n8HfCmtajcX15pjS3&#10;NwxkkYXEq5Y9TgNgVV+BRx8MtM/3pf8A0Y1eQ+O/id4o0vxlrFpbaxLDbw3LpHGqrhVB4HSv2Orj&#10;MJg8sw8sXT500rKyetvM+glUhTowdRX2/I9g/wCFE+Cv+gQ3/gVN/wDF1oaB8LPDXhjUo9Q03Tmt&#10;7uMFVkM8jYBGDwWI6V84/wDC3vGH/Qdn/wC+U/wrtfhB8Q/EfiDxzaWWoarLdWzxyFo2C4JCkjoK&#10;87B5xlNbEQp0sPyybSTstGZU8RQlNKMbP0R9ECl3CmMyxqWY4A614346/aCtdJuJbLQYUv51JVrm&#10;QnyQfYDlv0H1r7XGY+hgIe0rysvxfoj0KlWFJXkz2XP4Ubh6ivkPVvi54s1d28zWZ4F7JbYiA/75&#10;wfzNYzeLtdkYs2tagx9TdP8A418fU4xwydqdNteen+ZwPHw6I+1Aw7EU7qK+M7T4g+JbFg8Wu3/H&#10;8Lzsw/Ikiu38L/tEa3psiR6vFFqlvnDSKojlA9Rj5T+X410YfizB1ZctWLh57r8NS446nLSWh9K5&#10;703zF9R+dfNnjr4+anrMjW2hO2m2XTziB5z/AI/wj6c+9eaXOuajeSGS41C5nkPVpJmY/qajE8WY&#10;WlU5KMXLz2QqmOhF2irn3B1oqppLE6XaE9fKT/0EVy3jz4oaT4DhC3Dm6vnGY7SIjefc/wB0e5r7&#10;GpiqVCl7atLlj5nfKcYx5pOyO0Zqb5i+or5W8SfHPxPrsjLBcrpVsTxHbD5se7nnP0xXH3HiTVrx&#10;i8+qXkzHvJcOx/U18XX4uw1OVqUHJd9jz5Y+C+FXPtneD3H508V8U2Xi/XNPYG21e9h/3bhsflmu&#10;/wDCf7Qmt6VIsWsJHqtt0MmBHKB9QMH8R+NaYbi3C1ZctWLh57r/ADKhjqcnaWh9LGjtWJ4X8X6b&#10;4w04XmmziVOjKeHRv7rDsa26+1p1IVoKdN3T6o9BNSV0fhTRRRX7Sfzaesfspf8AJxXgT/sIL/6C&#10;1fr92r8gf2Uv+TivAn/YQX/0Fq/X7tXwXEH8ePp+p+s8I/7pP/F+iHUlLSV8yfdH5Jftn/8AJy/j&#10;X/rtB/6TxV4rXtX7Z/8Aycv41/67Qf8ApPFXitfrGD/3an/hX5H8/Zj/AL7V/wAT/MX+Gvrb4I6b&#10;4g/aqXwh4IuVm074ceD7aJtS8tiPtk2SQpP95uQB/CoY9SK+cfhr8O9Z+KnjTTvDWhW/nX14+CzZ&#10;2QoPvSOeyqOT+Q5IFfrp8HfhXo/wb8C2HhvSEzHCu+4uGXD3MxA3yN7nHTsAB2rxc4xcKMFFfH08&#10;vP8AyPo+HMvqYqpKctKfXz8vQ67TdOttHsbeys4I7W0t41ihhiUKiIowqgDoABVzFAor4HzZ+upJ&#10;KyMnxF4gs/C+kXGpX0nlW8K5Pqx7KPUk18k+OfG17461p726YpCuVgtwcrEmen1Pc96+jPFPw9l8&#10;eaojaxcyRaNat+4sYGwZG7u7dvQAdB3GTXnHxM+BUmnj+0PDcDzW4H7yxBLOmB95M8sPbr/T8+4i&#10;o5hjKbdGP7uPTq/O3Y83Fxq1F7q0X4njNFLJG8MjI6sjqcFWGCD6UlflFraM8IOaVWaNgysVYcgj&#10;gikopptbAdX4f+Knijw6y/ZtVmmiX/ljdHzUx6fNyPwIr2DwT+0FYaxJFaa3Cum3LYAuFJMLH3zy&#10;v45HvXzpRzXu4HO8bgmuWbcez1X/AADrp4mpT66H3THIkqhlIYHoQcivLv2iv+RDj/6+4/8A0Fq5&#10;X4BfESb7Yvhq/lMkbKWs3c8rgZMefTGSPoR6V1f7RX/Ihp/19x/yav0yvj6eY5RUrQ091prs+x68&#10;qirUJSR8zUUUV+Knzp9WfAn/AJJlpv8AvS/+jGr54+Jf/I/a/wD9fcn86+h/gT/yTLTf96X/ANGN&#10;Xzx8S/8Akftf/wCvuT+dfomd/wDInwvovyPXxP8Au8Pl+RzVeg/Ab/kpNh/1yl/9ANefV6F8Bf8A&#10;kpVh/wBc5P8A0A18jlP+/wBH/EvzPPw/8WPqem/tCeMZtF0O30m0kMc+oFjIynkRLjI/4ETj6A18&#10;4c17B+0rBIvibSpiD5LWpRT/ALQck/oy14/Xo8SVqlbMJxntGyXpY3xknKq0+hpeHNCufE+t2emW&#10;v+vuX2At0UdSx9gAT+FfRWk/s/8AhiztFju4ptQuMfNNJMyc+wUjA/OvGvgvqUGl/ETTHnYIku+E&#10;M3QMykL+ZwPxr60yCMivpOF8vwuIw86tWKlK9tdbKy6eZ1YKlTnFykrs+ZPi58JIvBdvFqemSSPp&#10;7P5ckchyY2PQ57g4x+XrXl9fUPx+1K3s/h9cW0jAS3csccQ7khw5/RT+dfL1fN8RYWhhMa4UFZNJ&#10;27M5MXTjTqWiTWMMVxe28M032eGSRVeYrnYpOC2O+Otexa5+zfc2ummbS9T+2XKrnyJowm/2U5PP&#10;1/OvF+a+3NCjlj0SwW4z5ywIHz/e2jP616HDeX4bMFVjXhe1rO70NcHThV5udHKePfHC/D7wZDMQ&#10;p1GSNYbeE932jJI9B/gO9fK2oahc6tfTXl5M9xczNveRzkk13fx18Rvrnjm4t1cm2sFECL23dXP1&#10;zx/wEV55XFxBmEsViXQi/chovVbsyxVVznyrZBzXSeHfhz4i8VW/2jTdMlmts4EzssaH6FiM/hWd&#10;4W0Y+IPEem6bkgXU6RsV6hSfmP4DNfZ9jZQ6bZw21vGsUEKhEjUYCgDAArTIcljmnNUqyahHTTds&#10;vC4dVruT0R8Z+IfCer+FbhYdVspbRn+4zYKt9GGQfzrJr7B+JXhqHxR4P1G0dA0yxmWFscrIoyMf&#10;y+hNfH3Ncmd5V/ZVaMYO8ZK6vv5oyxND2Eklszc8G+ML7wTrcWoWbkjO2aEn5ZU7qf6HtX174e1u&#10;28R6RbalaPvguEDr6j1B9wcj8K+Jq91/Zy8TMttqejTNlYiLiFT2BO1x+e38zXrcM5pLD1nhqj9y&#10;W3kzowVZxfs3sz8oKKKK/sI/CT1j9lL/AJOK8Cf9hBf/AEFq/X7tX5A/spf8nFeBP+wgv/oLV+v3&#10;avguIP48fT9T9Z4R/wB0n/i/RDqKKRulfMn3R+Sf7Z+f+GlvGv8A12g/9J4q8k0HQdR8TazZaVpV&#10;pJf6heSrFBbwrlnYnAA/zxXs/wC1TpN54y/aq8V6bodu+q311dwwQwWvzs7iCMFRjuCDn0wc9K+0&#10;v2Uf2U7H4I6Wms6ykd94yu48SzL8yWiHrFGfX+83foOOv6HPHQwOEhfWTSsvkfjdPK6mZ5jVS0gp&#10;O7+Zt/stfs4WHwF8JhrgJd+KNQRWv7xRkL3EMZ/uL6/xHn0A9yoowMV8DWqzrzdSo7tn63h8PTwt&#10;KNGkrJDqKKKyOkbSmmt8vJNeV/ET45WXhWZrHS0j1LUFbEnzfu4vUEjqfYdO/pXDisZQwcPaV5WR&#10;nOpGmryZ1fij4a+H/F2Wv7CNpyP+PiP5JP8AvodfxzXmutfszxszNpWsMnpHdxBv/Hlx/KvS/BPj&#10;zTfHWlrc2cgSdQPOt2PzxN7juPQ966ivNqZdl2ZwVXkT5uq0f4GUqNGsua1z5V1b4FeLdL3NHZxX&#10;6D+K1mBP5Ng/pXE6jpF/o03k31lcWb/3Z4yh/WvuHANZ2saHY63Yy21/bR3MEgwUkXI+o9D7185i&#10;uEaEot4ebi/PVHHPARfwOx8SUVe16xh03XNQtIH3wW9zJFG2c5UMQD+QqjX5bKLpycX0PFas7F/w&#10;/qLaTrun3qZDQXEcg/BgcV9EftEHd4BiI5/0uM/+OtXzdYwNc31vCgy8kioo9SSAK+kP2hl2/D+E&#10;D/n6jH/jrV9nk0pf2ZjF0sj0cPf2NRHzTRRRXxJ5p9WfAn/kmWm/70v/AKMavnj4l/8AI/a//wBf&#10;cn86+h/gT/yTLTf96X/0Y1fPHxL/AOR+1/8A6+5P51+iZ3/yJ8L6L8j18R/u8Pl+RzVehfAX/kpV&#10;h/1zk/8AQDXntehfAX/kpVh/1zk/9ANfI5T/AL/R/wAS/M8/D/xY+p7l8VPAC+PPD/kRFUv7dvMt&#10;3bpnHKn2P8wK+U9R0660i8ltL2CS3uYjteOQYINfbl5eQ6fay3NxKsUESl3kc4AA6k18z/F74mad&#10;4zmFrp+nQtFC3GoSJiVvZfRfr19BX3XFWCwtliXPlqdu/wDXc9PG06fxt2f5nmYYqwIyCOQc13Wl&#10;/GzxdpdmtuuoC4RRtVriJXcf8C6n8c1z/hHwrdeMtbj0y0eOKVlLmSZiFVR1PFeox/sy3m359diD&#10;ei27Ef8AoVfHZbhczqRdTAppbNp2/U8+jTrP3qR5R4g8Uap4qvBc6pdyXUqjC7sBUHooHA/Csvmv&#10;drX9mNdwNzrrFe6xW+D+Zb+ldj4d+BnhjQJFle3fUp15D3jBgD/ugBfzBr1KfDWZYqpzV9L7tu7/&#10;AAN1g603eR5L8H/hddeJdVt9UvoGi0iBxIPMGPtDDoo9Vz1P4V9PbQqEe1NjjWFQqAKoGAAMCnt9&#10;0/Sv0nLMrpZXQ9lT1b3fc9ejRVGNkfE3ia4a88SatO2S0l3Kx/FzWZWv4xsm0/xZrFuwwUu5QPpu&#10;OP0rIr8LxKarTUt7v8z5qXxM7n4JwiT4maPn+Eytz/1zavrP1r5G+Dd0LP4laKzHCs7x/wDfSMB+&#10;pFfXPav1XhBr6lJdeZ/kj28B/DfqMmUPC4PQjFfDV0oS6mUDgOwH519xXk629pNK3CxoWJ9gM18O&#10;TP5s0j/3mJ/M153GTX7lddf0Mcw+yMrp/h7rkmg61PcRsQWt2jPPqyn+lcxXbfCfw83iTxDcwjgR&#10;2rPnt99B/Wvz3CxnKqow3PLppuSUdz836KKK/vE/GD1j9lP/AJOJ8Cf9hBf/AEFq/X3tX5Bfsp8f&#10;tEeBD/1EF/8AQWr9JfiR+0l4R+Hd3/ZSTzeIvEr/ACw6DokZurt29GC5Cf8AAiD6A18NnlOVTExj&#10;FXdv1P1LhatChg5yqSsub9EeoXV1DZ20k9xKkMEal3kkIVVUDJJJ6ADvXyP8Uv2lfEnxh8QTfD34&#10;HwSX1y3yX/iWPKw26HgmN+ij/poef7gJwa1L74W/FT9pm4ST4hXZ8AeB9wdPDOmyh7u4XOR579B2&#10;69MfcB5r6E8AfDfw78L9Aj0fw1pcOmWMfLLGMvI3952PLN7k15EVSwvvStKfbovXufRVPrOYPkje&#10;FPq/tP07I84/Z4/Zf0L4F6ebyRhrPi26H+l6vMuSM8lIs/dXPU9W79gPcKRunrWX4h8T6V4T0yXU&#10;da1C10uxhGZLm6lWNF+pJrinUqYifNJ3bPUpUaODpqEEoxX9amrTTXwx8ev+Cg0QjudF+GkZdyCj&#10;69dR4C+8MbDJP+04/wCA96+mf2aNWvNc+BPg3UNQupr2+ubFZZri4cu8jEnJJPU10VsFWw9FVqit&#10;d2t1OLD5ph8XXlQou/Krt9D1KkpaK4T2D5y+LXxk1K6vrvQ9Ojm0yCJjHNK42zSY6gf3VP5mvHv1&#10;r6n+KXwmtfHNv9qtitrq8S4SbHyyAfwv/Q9q+aNc0G/8N6g9lqVrJazp/C44I9QehHuK/FuIcLja&#10;eIdSu3KL2fRLt5M+fxcKkZ80tURaXq17ol9HeWFzJa3Ef3ZImwfp7j2r1vw3+0he2saRazp63mBj&#10;zrdtjn3Kngn6Yrxn8aPxrw8HmWLwDvQqNLt0+5nNTrTpfAz6QX9pHw5sybPUA393yk/nvrk/GP7R&#10;F1qlpJa6HaNYCQFTdTMDIAf7oHAPvk143+NH416tbiTMK8HBytfsrP7zaWMqyVrgW3Ek8k9STSfl&#10;S/jWt4Z8Lal4u1FLPTYGlc/efokY/vMew/yK+bp06laahTV2+hyJOTsjpfgt4Wk8R+OLSQpm0sSL&#10;mVscZH3B+LY/AGvXf2if+RCi/wCvuP8A9Baup8AeBbTwJoiWcH72dzvnnIwZH/wHYVyv7RX/ACIs&#10;Y/6e4/8A0Fq/V6eWvLclqwl8Uk2/8vke4qPscPJPdnzP+VH5Uv40fjX5IeCfVnwJ/wCSZab/AL0v&#10;/oxq+ePiX/yP2v8A/X3J/Ovof4E/8ky03/el/wDRjV88fEv/AJH7X/8Ar7k/nX6Jnf8AyJ8L6L8j&#10;18T/ALvD5fkcz+Veh/AX/kpVh/1zk/8AQDXnv416F8Bf+SlWH/XKX/0A18jlP+/0f8S/M8/D/wAW&#10;Pqdj+0h4muIpLDQYXKQSJ9pnAON/JCg+wwTj6eleF/lX0T8efh7e+IktdY0yJrie2jMU0CcuyZyC&#10;o7kEnjrzXzzJG8MjRyK0bqcFWGCK9TiWnXjj5zqp2duXta3Q3xil7VuRNp2oXOk3aXVnPJbXEZyk&#10;kbbWFdpb/HDxlbqB/aiyY/vwR5/9Brg/xo/GvBoYzE4dWozcV5No5Y1Jw+F2PQ1+PXjBeftsLfWB&#10;P8Ks2v7Q3iuBh5hsrgf9NISP/QSK8z/Gj8a645xj47Vpfey/rFX+Znvnhz9pO3nkSLWdONqGODPb&#10;NvUe5U8/kTXsml6taa1Yx3dlOlzbSjKyRnINfD3416Z8CfGk+g+K4dLklP2DUG8soTwsuPlYfU/L&#10;+I9K+uybiWtKvGhi3dS0v1T8z0MPjJOSjPW5a/aE8KvpPiiPV40/0bUFAZgOBIowR+Iwfzryn8q+&#10;0PF/haz8ZaHcaZeD5JBlJF+9G46MPcV8leLPCOo+DdWksr+Lac5jmUfJKv8AeU/07V5/EmVTw+Il&#10;iaa9yWvo+t/UyxlBxnzrZmbpuoS6TqNrewELNbyrKh/2lII/lX1/4N8baX4w0uK6s7iPzSoMluXH&#10;mRt3BH9e9fHH40c15eUZzUyqTtHmjLdXsYYfEOg3pdM+mfjN8RrLRPDt3plpcxzandIYfLjYExqe&#10;GZsdOMgfWvmX8qPxpd3vXPmuaVM0rKpJWS0S7EVqzrS5mJ+VfRP7PXhN9N8P3OsXCFZL9gIuOfLX&#10;PP4nP5CvM/hf8L7vxxqCXE6PBo0LZlmxjzMfwJ7+p7V9U29nHZ2sVvAixwxKERAOFUDAAr6vhjKJ&#10;Tk8XXVo9PPzO/A0Xf2k/kfCkf/BMO63Df8RYgvqujEn/ANH1es/+CYsCSf6X8QpJk9IdIEZ/MzNX&#10;3JzRzX7Y83xr+3+CONcO5av+Xf4v/M+XvBP/AAT6+HXhW8ivbu+1rWLmM5Bku/s6g+3lBWH/AH1X&#10;vPgz4a+Fvh/am38OaDY6RGwwzW0IDv8A7z/eb8Sa6gc0dK4K2JrVv4kmz1sPgcNhVajBL5fqLtFF&#10;LRXMd5yHjfSvGWqWxh8La7pmgMVw1xeac944Pqo81FH4hq+YPHn7Cfjb4makL7xP8YJtXnzlVn0t&#10;vLj/ANxBMFX8AK+zO1Jt/Guuji6mH/h2T9F+Z5uKy+hjP4ybXa7S+5HwW3/BMS8HP/CxIfw0c/8A&#10;x6vsP4S+A3+GPw60Hwu14NROmWwgN0I/LEmCeduTjr6muypNuT6GrxGOr4qKjWldIyweVYTATdSh&#10;Czatu/1H0UUVwnrjf1rI8QeGNM8UWZttTs47qLqN45U+oPUH6Vr+tArKdONSLjNXT6MTSkrM8P8A&#10;EH7NNvKzSaLqjW+eRBdLvX6BhyB+Bri779n/AMXWrERQ2t4PWGcDP/fW2vqTpR9a+Yr8MZdWfMou&#10;Po/8zjlg6MtbWPk7/hR/jQtj+ycf9vEWP/Qq0LL9nzxXckGVbSzHfzZs/wDoINfUNFcseE8BF3bk&#10;/n/wCFgaXmeKeHf2bLK2ZZNY1GS8I5MMC+Wn0LHJP4Yr1jRfD+n+HbNbXTrSK0hX+GNcZ9ye59zW&#10;niivosJlmEwP8Cmk++7+86qdGnT+FBXJ/EjwO3j3QV01bv7ERKsvmGPf0BGMZHrXWe1FdlajTxFN&#10;0qivF6M0lFSTT2PBP+GX5/8AoYo//AM//F0f8Mvz/wDQxR/+AZ/+Lr3uivn/APVrLP8An3+L/wAz&#10;l+qUf5TnPAXhVvBfhm10k3IuzCXPnbNmdzFumT6+tec+Jv2e5vEXiLUdSGurbi6maXyzaltuT0zv&#10;Ga9pzRXo18rwuJpQoVYXhHZXenQ2lRhOKg1ojwP/AIZhn/6GJP8AwDP/AMXXQ+AfgfL4J8TQaq+s&#10;LeCJHXyhblM7lIznca9bPNNb7pripZDl2HmqtOnaUXdavdfMzjhqUWpJaniHxa+NVxpeoT6LoRVJ&#10;ovlnuyNxRu6oOmR3Jrwu+vbjUbmS4up5LieQ5eSRizN9SateJI54fEWqJcBvPW6lEm7ru3nNZ1fk&#10;2Z5hXx2Il7aWiei6I8KtVnUk+Y+gvBv7PemJp1vc67JNd3MiB2t438uNMjO3I5JHrkV2UfwX8HRr&#10;j+xo292lkJ/9Crz/AMFftD21np0Fpr1rMZoUEf2m3AYMAMAspIwfpmu1j+PHg6VcnUZIj/da2kz+&#10;gr9GwFTIvYx5eVadbX+dz1qbw3KrW+ZZm+Cvg6dcHR1T3SaQH/0KvKvix8GbXwjpTaxpVxI1pG6r&#10;LbzHcV3HAKt6ZI4Pr1r0e6+PvhC3jJjvLi5b+7FbsD/48AK8o+KHxmfxxZ/2bY2zWmnbw0jSkGSX&#10;HQEDgDPOOe1cOcVMl+rTUOVytpy2vfpsRiHhuR2tfyPMq3PAsby+NNBCfe+3Q9un7wHNYdeu/s/+&#10;BptT1xdfuYytlabhCWH+skIxkeygn8cV8DlWHnisZThTXVfJLdnlUYOpUSR9Hj7o+lZOv+G9P8T2&#10;LWeo2kd1C3Z15U+oPUH3Fa9GBX79OnGpFwmrpn1DSaszwXxJ+zWzSNLoepAKeRBeg8fR1H9Pxrjb&#10;j4D+MYHISxhuB/ejuFA/8eIr6sxSc+tfLVuF8vrS5knH0f8Aw5xSwdKTvsfLdj+z/wCLrxgJoLay&#10;X+9NODj/AL43V6D4U/Z003TnSfWrptTkHPkICkX492/SvYxR+FaYbhvL8PLm5XJ+bv8AhsOGEpQd&#10;7X9SC1s4LG3S3t4khhjG1I41AVR6AVZoor6iMVFWR2hRRRVAJS0UUAFFFFABRRRQAUUUUAFFFFAB&#10;RRRQAUUUUAFFFFABRRRQAUUUUAJRRRQAtFFFABRRRQB5X8TPgtbeMpm1GwmWx1Rlw+4fu5sdN2Oh&#10;9xXietfCXxVocjCbSZbiMf8ALS1Pmg/gvP5iiivh85yPB1F9Ys1J72PMxOHp6ztqc3caTfWZIuLK&#10;4gI6iSJl/mKq/hRRX5LWiqcrRPDl7uxPb2NzeMBBbzTE9BGhb+VdDpPwx8Uay6rBo10g/vXCeUv5&#10;tiiivcyrLqONmlUb+Vv8jqoU41H7x6d4N/ZzWOZLjxFcrMF5+x2xO0+zP1/AfnXttnY2+m2sdtbR&#10;JBbxrtSONQFUegFFFfsGBy7DYCKVCNr7vqe/Sowpq0UW6KKK9Y2CiiigAooooAKKKKAP/9lQSwME&#10;CgAAAAAAAAAhAJx5cUaGAAAAhgAAABQAAABkcnMvbWVkaWEvaW1hZ2UzLnBuZ4lQTkcNChoKAAAA&#10;DUlIRFIAAAAqAAAAIAgGAAAAZFjqPQAAAAFzUkdCAK7OHOkAAAAEZ0FNQQAAsY8L/GEFAAAACXBI&#10;WXMAAA7DAAAOwwHHb6hkAAAAG0lEQVRYR+3BAQEAAACCIP+vbkhAAAAAAACXahUgAAFy6XpmAAAA&#10;AElFTkSuQmCCUEsDBAoAAAAAAAAAIQBf6RVliAAAAIgAAAAUAAAAZHJzL21lZGlhL2ltYWdlMi5w&#10;bmeJUE5HDQoaCgAAAA1JSERSAAAAOAAAACAIBgAAAEcDu+gAAAABc1JHQgCuzhzpAAAABGdBTUEA&#10;ALGPC/xhBQAAAAlwSFlzAAAOwwAADsMBx2+oZAAAAB1JREFUWEftwQEBAAAAgiD/r25IQAAAAAAA&#10;AMCJGhwgAAHRQoekAAAAAElFTkSuQmCCUEsDBAoAAAAAAAAAIQC8l/X2iwAAAIsAAAAUAAAAZHJz&#10;L21lZGlhL2ltYWdlMS5wbmeJUE5HDQoaCgAAAA1JSERSAAAARQAAACAIBgAAAES0tcAAAAABc1JH&#10;QgCuzhzpAAAABGdBTUEAALGPC/xhBQAAAAlwSFlzAAAOwwAADsMBx2+oZAAAACBJREFUaEPtwTEB&#10;AAAAwqD1T20KPyAAAAAAAAAAALipASKgAAFup/i5AAAAAElFTkSuQmCCUEsDBAoAAAAAAAAAIQCi&#10;w5bH+g8AAPoPAAAUAAAAZHJzL21lZGlhL2ltYWdlNi5qcGf/2P/gABBKRklGAAEBAQBgAGAAAP/b&#10;AEMAAwICAwICAwMDAwQDAwQFCAUFBAQFCgcHBggMCgwMCwoLCw0OEhANDhEOCwsQFhARExQVFRUM&#10;DxcYFhQYEhQVFP/bAEMBAwQEBQQFCQUFCRQNCw0UFBQUFBQUFBQUFBQUFBQUFBQUFBQUFBQUFBQU&#10;FBQUFBQUFBQUFBQUFBQUFBQUFBQUFP/AABEIAFs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T40fGC/8AhldaVDZ2NtdreJI7faGYbdu3&#10;0+tYngH9pu017VoNP1qwXTWuG2RXUUu+Ld6N/drnv2tv+Qt4e/64y/8AoSV4FX5FmWe4zBZrOEJe&#10;4uh61KjTnSuz9FlORxTqyPDMz3Gg6XM7bpJLaNmb1ygNay1+rUp+0gpnki0UUVuAUUUUAFFFFAEe&#10;3gV5p8aPiv8A8K20m3S0jjuNUut3kpLwiqv3mb2r009q+e/2o/CN7qFrpuuWcLS29mrw3Kr/AMs1&#10;P3X/AN3NeBndWvRwM54b4jehGMqi5jz7Tf2kPG9rfpPPfQ39vuw1pLbKif8AfSpur6h8D+KrXxv4&#10;as9XtVKR3CfNG3VG/iU18HwwtNKsUSs8rNsVEX71faXwT8J3Xg/4fWFjfLsvJHaeSLtGWP3fwWvi&#10;+FcbjcRiJQrOTjbqdmKpwhH3D0PpSZobtVHVNUttG0+4vbqRYba3jaSWVuiqvJr9PlKNOPNLY8wu&#10;N8tL26V8bfEH47a/4q1aX+zL250jTFbEEdrL5Tv/ALTOtfQvwHvrrUfhhpV1e3E13dOZi81xIzu/&#10;71/4m5r5rA57QzHFTw1JfD1OmpRlTjzSPR6KKK+pOY+ZP2uP+Qt4e/64y/8AoaV4FXvv7XH/ACFv&#10;D3/XGX/0NK8Cr8D4i/5G0j3MP/Diff8A4V/5FvSP+vOL/wBAWtc96yPCv/It6R/15xf+gLWue9fu&#10;OF/gwPFluzxfxR+0lp/hPxFqGk3Gi3cktnJ5bOkifN71ufD/AOO2gePL7+z4vO0/UG+5b3Q/1n+6&#10;3evE/wBp3Qf7L+IKagi/utRtlk3f7afI/wD45sryvStSl0fVLS+gbZLayrKr/wC0r1+YYjiHHYHM&#10;JUanvRUvwPRjh4Spc8T9DqKp2d3FfWsNxE2+ORFkRv8AZarlfrEZc0bnmHm/xQ+MFl8MLiwgurGe&#10;+e8V2XynVdu2sTwj+0loPirWrbTJLS606W5byopJtpR3/u5ryX9pzWP7S+JH2NW+WwtI4m/3n+f/&#10;ANnSvOfCdnLqXirR7SD/AFs95Eq/991+U4viTFwzF4en8KlY9Wnhoypc8j9AM/KK5jxp4+0bwHZw&#10;T6zM0MVw/lJtjZ8n04rpl7V4P+1p/wAi7of/AF+N/wCgV95muKqYXAzrQ+JHBTjzSUTqPB/jb4c6&#10;5rCjQ49Nh1WX7n+h+RK3+622vUBjbxX52o7QypLEzI6tvV0/hr7t+HWtT+IvBGi6jcHdcXFqjyN6&#10;tj5v1r53hvOZZlz0qkFGUexviKPstTpq8l/aYvpbP4ZzRxttW6u4oX/3fvf+yV6yOleP/tSf8k4h&#10;/wCv+L/0F6+izqXLl1Z+Rz0fjifJde4/DP8AaB0/wP4NsNEn0m5uXtWk3SwyJsbc7P8A+zV4dTkh&#10;lk+6rf8AfNfg+X42vg6ntML8R79SnGpHlkfTP/DWmkf9AO9/7+pXcfDD4s2nxS/tL7LYT2P2Hy93&#10;nMrbt270/wByvjGGzuZpUiigkd2+6iLX1N+zh4B1LwjompXmqQNaS6k0ZW3l++qpu5b676/Qcjzj&#10;M8Zi406qvDroebXo04R0OR/a4/5C3h7/AK4y/wDoaV4FXvv7XH/IW8Pf9cZf/Q0rwKvluIv+RtI6&#10;sP8Aw4n3/wCFf+Rb0j/rzi/9AWtc96yPCn/It6R/15xf+gLWv61+44X+DA8WW7PGP2nvDf8Aa3ga&#10;HU4lDSabPvb/AK5t8rD/AL62flXyhX6B6/o8GuaPeadcjNvdwvC/0YYr4J1rS5tD1a9025XE9rK0&#10;Un+8tflHGGD9jXjiofa/Q9TCS93kPsL4C+JB4i+GelF33TWa/Y5P+Afd/wDHNteiOwVSxOBXzD+y&#10;z4sNj4gv/D8z/ur6P7RB7yr97/x3/wBAr2P40eJh4X+HerXCsFuJ4/ssOT/FJ8vH0Xc3/Aa+1yzM&#10;VUylYl/Zjr8jiqU7VOU+QfHGvf8ACTeLtY1Xd8l1dM0X+7/B/wCOV3X7N/h3+2viHDesv+j6bA07&#10;bv7/AN1P/Qt3/Aa8rr6x/Zk8KjRfAralKgW41STzf+2S/Kn/ALMf+BV+a5Hh5ZhmiqP7PvM9OvLk&#10;pWPZP4q8H/a0/wCRc0P/AK+2/wDQK94/irwf9rT/AJFzQv8Ar7b/ANAr9Q4h/wCRZV/rqeZh/wCL&#10;E+Yq+3fgv/yTHw3/ANev/sxr4ir7e+C//JMfDn/Xr/7Ma+D4L/3qp/h/U7sb8KO3rx79qT/knEP/&#10;AF/xf+gvXsNePftSf8k4h/6/4v8A0F6/Rc8/5F1b/CedR/iRPkuvsn9nhV/4VLovy/xXH/o96+Nq&#10;+y/2eP8Akkmi/wC9P/6PevzDg6Kljp83b9Ueli/4Z6V5a/3ad06Clor9qUYx2R458yftaf8AIW8O&#10;/wDXCX/0NK8Cr6H/AGt9Nk/4p7UFTMX72Bz/AHW+Vk/9nr54r8F4jj7PNJy9D3cP/DR9/eF/+RZ0&#10;jHX7HF/6Ata6sK+ffhr+0Rodv4cstN19p7C6tYlt/PWJpUlVfkVvly2449K9T8K/E/w343upLPRt&#10;S+2XEcfmsvkOny/8CUV+t5fmuDxNOEITXN26nk1Kco7nXnvXyr+094POm+JrXXYYv3GoLslx/wA9&#10;U/8Ail2/98NX1Turjvij4Nj8beC77TAFFyV822Y/wyr93/4n/gVTnmB+v4OcF8S1Q6NT2c7nxX4f&#10;1q58M65p+qWjZns5VlX/AG/9ivV/2hviNB4uj0Cx0+ffZeSuoS/7zfdVv9pV/wDQ68bmhltpXilV&#10;klibayP/AAtTa/D6OYV8NQqYNfDI9qVOM5c5f8P6LN4i1qw0u3OJ7ydYlP8Ac3V976PpcGi6Xa2F&#10;uvl29vEsUaeiqAK+av2XPB51DxBe+Ip4v9HsV8mD/rq/3v8Avlf/AEOvqSv1HhHA+xw7xE95fkeX&#10;iqnNLlCvBv2tP+Rd0P8A6+2/9Ar3pq8P/ap097rwRYXKLvFrfLu/2VZXH/xNe9n8ebLaqMsP/Eif&#10;LNfbnwZ4+GPh09/sv/sxr4jr6C+Dfx30bw74YtdD1wz2z2e9I7tY96Mu4t8235h+VfmXCmMoYPFS&#10;9tLl5keji4ynH3T6SX5sGvHv2ov+Sbw/9f8AF/6C9dx4T8faF47+0nRL77Z9n2+b+7dNu7O37yj+&#10;7WH8etDk174YasIE8ye123SL/uNl/wDxzdX6jmUo4rLqkqEubRnl0/dqR5j4wr7G/Z1kV/hNo4Vt&#10;2ySdG/7+vXxzXp3wf+M0vw5Sexvbdr3SppPNCwtlom/2a/I+HMdSy/Hc9faSseviaUpx90+xl9hi&#10;nfWvFZv2qPCqx7o7LVnb+79nX/4ut74S/Fr/AIWhdaysdibK3sfJ8vfJudt+/wC9/wB8V+wUc4wV&#10;erGjSnzSZ5EqNSMeaSOh+IXgm28f+F7nSbn5C/zxS7f9VIv3Xr468YfDrxB4KumTU9PlSFW+S7iT&#10;dE3/AAKvvDbxTGjVhhua8/OMho5p7/NyyLo15Uj87K+i/wBl7wfqGny6nrt5BLbW80SwW3mptMnz&#10;bmcf7PyrXvH9gaasnmjT7US/3hCu7860Vwq8DFeVlXC39n4iOInU5uU1qYpzjyCc+lHzHORxXKeK&#10;PiZ4a8E3kVprOpraXUkfmJH5TsWXnn5VP901xOv/ALTfhaxsZW017jVLrb+7jWB413ejM2MV9ViM&#10;0weF5o1Jo5405y+GJ47+0Vpunab8RJvsD5luYVnu4k+6sjf/ABXyt/wKvMYYWuZUiiVnlZtion8V&#10;Xdc1q78Q6vdaneSCS4uJPNkZa9V/Zu+H7+IPEg127i/0DTH/AHe7/lrP/D/3z97/AL4r8R9ms3zP&#10;loR5U5Htc3saXvH0B8LvB6eCPBtlpeF+0KvmXDf3pW5b/wCJ/wCA12HrSrhaXj0r98oUY4elGlDa&#10;J4Mpc0uYGrE8VeHLXxboN7pN4ube5jKN6j+636VuE0ba0qU41YuEhHwt46+Fuu+AryWO+s5ZrLf+&#10;6vol3RMv/sv+7XI1+ibJu+9zVAaBpvned9gtfN/v+Su786/N8TwbCpV56M+VHoxxmnvRPIv2YPDF&#10;7ovhvUL68ga3/tCVTCrrtdkUH5z/AN9V7U0ayKysu5W6q1SKoXtTvevusDgoYLDRw62RwTlzy5j5&#10;P+Kf7Pmp6Hf3F94etX1HTJW3/ZYhulg/2dv8SV41NDLbTPFPG0Mq/eR12PX6J8dOtUbrR7LUBi6t&#10;Ibj/AK7Rq1fHZhwjRxNT2tCXKdtPGSj8R+fttby3lwsEETTSt8ioi73avrH9nj4d3vgnw/e3mqRt&#10;bX2pMrG3b78aLu2hv9r5mr0+z0Ww03/j1sre0/65Rqn8q0VXbXXk/DMMuq/WKkuaRFbEurHlHUUU&#10;V90cQUUUUAfPH7TngG/1iaw8Q6fA12ttB5FzFEu5gofcrD/vpq+bq/RNlB7Vkt4b0maQ3Eml2bzk&#10;/wCsa3Qt+eK/PM24ZjjcRKvGfK2ehSxDhHlPjb4e/CvXPiFfRLbQNb6bu/f6hKv7pV/2P7zV9j+F&#10;fDNl4S0S10zT4vKtbdNq/wB5unzNxy1bEcSRqFVQBS/xV7OT5JQylXXvSfUwrVpVNySiiivqjmCi&#10;iigAooooAKKKKACiiigAooooA//ZUEsBAi0AFAAGAAgAAAAhALvjoV4TAQAARgIAABMAAAAAAAAA&#10;AAAAAAAAAAAAAFtDb250ZW50X1R5cGVzXS54bWxQSwECLQAUAAYACAAAACEAOP0h/9YAAACUAQAA&#10;CwAAAAAAAAAAAAAAAABEAQAAX3JlbHMvLnJlbHNQSwECLQAUAAYACAAAACEADEEZ1KcEAADyHAAA&#10;DgAAAAAAAAAAAAAAAABDAgAAZHJzL2Uyb0RvYy54bWxQSwECLQAUAAYACAAAACEAW0cUveEAAAAL&#10;AQAADwAAAAAAAAAAAAAAAAAWBwAAZHJzL2Rvd25yZXYueG1sUEsBAi0ACgAAAAAAAAAhAP43uumo&#10;KgAAqCoAABQAAAAAAAAAAAAAAAAAJAgAAGRycy9tZWRpYS9pbWFnZTcuanBnUEsBAi0AFAAGAAgA&#10;AAAhAErRSyfrAAAAOQQAABkAAAAAAAAAAAAAAAAA/jIAAGRycy9fcmVscy9lMm9Eb2MueG1sLnJl&#10;bHNQSwECLQAKAAAAAAAAACEAyo5FCaBbAACgWwAAFAAAAAAAAAAAAAAAAAAgNAAAZHJzL21lZGlh&#10;L2ltYWdlNS5wbmdQSwECLQAKAAAAAAAAACEAFsX07PolAAD6JQAAFAAAAAAAAAAAAAAAAADyjwAA&#10;ZHJzL21lZGlhL2ltYWdlNC5qcGdQSwECLQAKAAAAAAAAACEAnHlxRoYAAACGAAAAFAAAAAAAAAAA&#10;AAAAAAAetgAAZHJzL21lZGlhL2ltYWdlMy5wbmdQSwECLQAKAAAAAAAAACEAX+kVZYgAAACIAAAA&#10;FAAAAAAAAAAAAAAAAADWtgAAZHJzL21lZGlhL2ltYWdlMi5wbmdQSwECLQAKAAAAAAAAACEAvJf1&#10;9osAAACLAAAAFAAAAAAAAAAAAAAAAACQtwAAZHJzL21lZGlhL2ltYWdlMS5wbmdQSwECLQAKAAAA&#10;AAAAACEAosOWx/oPAAD6DwAAFAAAAAAAAAAAAAAAAABNuAAAZHJzL21lZGlhL2ltYWdlNi5qcGdQ&#10;SwUGAAAAAAwADAAIAwAAe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99" o:spid="_x0000_s1160" type="#_x0000_t75" style="position:absolute;left:16032;top:6379;width:420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oAxwAAAN0AAAAPAAAAZHJzL2Rvd25yZXYueG1sRI9Ba8JA&#10;FITvQv/D8gq9mU0ltRpdpTRUimLB1EOPj+wzCc2+DdmtJv++Kwgeh5n5hlmue9OIM3WutqzgOYpB&#10;EBdW11wqOH5/jGcgnEfW2FgmBQM5WK8eRktMtb3wgc65L0WAsEtRQeV9m0rpiooMusi2xME72c6g&#10;D7Irpe7wEuCmkZM4nkqDNYeFClt6r6j4zf+Mgv3LZLuxyWEYvvrsZ8P1bnvMXpV6euzfFiA89f4e&#10;vrU/tYJZMp/D9U14AnL1DwAA//8DAFBLAQItABQABgAIAAAAIQDb4fbL7gAAAIUBAAATAAAAAAAA&#10;AAAAAAAAAAAAAABbQ29udGVudF9UeXBlc10ueG1sUEsBAi0AFAAGAAgAAAAhAFr0LFu/AAAAFQEA&#10;AAsAAAAAAAAAAAAAAAAAHwEAAF9yZWxzLy5yZWxzUEsBAi0AFAAGAAgAAAAhAJG5CgDHAAAA3QAA&#10;AA8AAAAAAAAAAAAAAAAABwIAAGRycy9kb3ducmV2LnhtbFBLBQYAAAAAAwADALcAAAD7AgAAAAA=&#10;">
                <v:imagedata r:id="rId8" o:title=""/>
              </v:shape>
              <v:rect id="Rectangle 8502" o:spid="_x0000_s1161" style="position:absolute;left:16032;top:6760;width:42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ECXxgAAAN0AAAAPAAAAZHJzL2Rvd25yZXYueG1sRI9Ba8JA&#10;FITvBf/D8oTe6qYBS4yuErQSj60KtrdH9pmEZt+G7DZJ++u7BcHjMDPfMKvNaBrRU+dqywqeZxEI&#10;4sLqmksF59P+KQHhPLLGxjIp+CEHm/XkYYWptgO/U3/0pQgQdikqqLxvUyldUZFBN7MtcfCutjPo&#10;g+xKqTscAtw0Mo6iF2mw5rBQYUvbioqv47dRkCdt9nGwv0PZvH7ml7fLYndaeKUep2O2BOFp9Pfw&#10;rX3QCpJ5FMP/m/AE5PoPAAD//wMAUEsBAi0AFAAGAAgAAAAhANvh9svuAAAAhQEAABMAAAAAAAAA&#10;AAAAAAAAAAAAAFtDb250ZW50X1R5cGVzXS54bWxQSwECLQAUAAYACAAAACEAWvQsW78AAAAVAQAA&#10;CwAAAAAAAAAAAAAAAAAfAQAAX3JlbHMvLnJlbHNQSwECLQAUAAYACAAAACEANExAl8YAAADdAAAA&#10;DwAAAAAAAAAAAAAAAAAHAgAAZHJzL2Rvd25yZXYueG1sUEsFBgAAAAADAAMAtwAAAPoCAAAAAA==&#10;" filled="f" stroked="f">
                <v:textbox inset="0,0,0,0">
                  <w:txbxContent>
                    <w:p w:rsidR="0087625D" w:rsidRDefault="000F172E">
                      <w:r>
                        <w:t xml:space="preserve">          </w:t>
                      </w:r>
                    </w:p>
                  </w:txbxContent>
                </v:textbox>
              </v:rect>
              <v:rect id="Rectangle 8503" o:spid="_x0000_s1162" style="position:absolute;left:19187;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UMxwAAAN0AAAAPAAAAZHJzL2Rvd25yZXYueG1sRI9Pa8JA&#10;FMTvBb/D8oTe6qYWS4zZiPgHPdZYsL09ss8kNPs2ZFcT++m7hUKPw8z8hkmXg2nEjTpXW1bwPIlA&#10;EBdW11wqeD/tnmIQziNrbCyTgjs5WGajhxQTbXs+0i33pQgQdgkqqLxvEyldUZFBN7EtcfAutjPo&#10;g+xKqTvsA9w0chpFr9JgzWGhwpbWFRVf+dUo2Mft6uNgv/uy2X7uz2/n+eY090o9jofVAoSnwf+H&#10;/9oHrSCeRS/w+yY8AZn9AAAA//8DAFBLAQItABQABgAIAAAAIQDb4fbL7gAAAIUBAAATAAAAAAAA&#10;AAAAAAAAAAAAAABbQ29udGVudF9UeXBlc10ueG1sUEsBAi0AFAAGAAgAAAAhAFr0LFu/AAAAFQEA&#10;AAsAAAAAAAAAAAAAAAAAHwEAAF9yZWxzLy5yZWxzUEsBAi0AFAAGAAgAAAAhAFsA5QzHAAAA3QAA&#10;AA8AAAAAAAAAAAAAAAAABwIAAGRycy9kb3ducmV2LnhtbFBLBQYAAAAAAwADALcAAAD7AgAAAAA=&#10;" filled="f" stroked="f">
                <v:textbox inset="0,0,0,0">
                  <w:txbxContent>
                    <w:p w:rsidR="0087625D" w:rsidRDefault="000F172E">
                      <w:r>
                        <w:rPr>
                          <w:sz w:val="24"/>
                        </w:rPr>
                        <w:t xml:space="preserve"> </w:t>
                      </w:r>
                    </w:p>
                  </w:txbxContent>
                </v:textbox>
              </v:rect>
              <v:shape id="Picture 8500" o:spid="_x0000_s1163" type="#_x0000_t75" style="position:absolute;left:26609;top:6379;width:338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6WwwAAAN0AAAAPAAAAZHJzL2Rvd25yZXYueG1sRE/LisIw&#10;FN0P+A/hCu7GVHFEqlGkUB+Mm1EXurs017bY3NQm1fr3k8XALA/nvVh1phJPalxpWcFoGIEgzqwu&#10;OVdwPqWfMxDOI2usLJOCNzlYLXsfC4y1ffEPPY8+FyGEXYwKCu/rWEqXFWTQDW1NHLibbQz6AJtc&#10;6gZfIdxUchxFU2mw5NBQYE1JQdn92BoF7YQuh22ePE5v/72jdrO/p/VVqUG/W89BeOr8v/jPvdMK&#10;Zl9R2B/ehCcgl78AAAD//wMAUEsBAi0AFAAGAAgAAAAhANvh9svuAAAAhQEAABMAAAAAAAAAAAAA&#10;AAAAAAAAAFtDb250ZW50X1R5cGVzXS54bWxQSwECLQAUAAYACAAAACEAWvQsW78AAAAVAQAACwAA&#10;AAAAAAAAAAAAAAAfAQAAX3JlbHMvLnJlbHNQSwECLQAUAAYACAAAACEAgJg+lsMAAADdAAAADwAA&#10;AAAAAAAAAAAAAAAHAgAAZHJzL2Rvd25yZXYueG1sUEsFBgAAAAADAAMAtwAAAPcCAAAAAA==&#10;">
                <v:imagedata r:id="rId9" o:title=""/>
              </v:shape>
              <v:rect id="Rectangle 8504" o:spid="_x0000_s1164" style="position:absolute;left:26609;top:6760;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X14xwAAAN0AAAAPAAAAZHJzL2Rvd25yZXYueG1sRI9Pa8JA&#10;FMTvBb/D8oTe6qZSS4zZiPgHPdZYsL09ss8kNPs2ZFcT++m7hUKPw8z8hkmXg2nEjTpXW1bwPIlA&#10;EBdW11wqeD/tnmIQziNrbCyTgjs5WGajhxQTbXs+0i33pQgQdgkqqLxvEyldUZFBN7EtcfAutjPo&#10;g+xKqTvsA9w0chpFr9JgzWGhwpbWFRVf+dUo2Mft6uNgv/uy2X7uz2/n+eY090o9jofVAoSnwf+H&#10;/9oHrSCeRS/w+yY8AZn9AAAA//8DAFBLAQItABQABgAIAAAAIQDb4fbL7gAAAIUBAAATAAAAAAAA&#10;AAAAAAAAAAAAAABbQ29udGVudF9UeXBlc10ueG1sUEsBAi0AFAAGAAgAAAAhAFr0LFu/AAAAFQEA&#10;AAsAAAAAAAAAAAAAAAAAHwEAAF9yZWxzLy5yZWxzUEsBAi0AFAAGAAgAAAAhANTpfXjHAAAA3QAA&#10;AA8AAAAAAAAAAAAAAAAABwIAAGRycy9kb3ducmV2LnhtbFBLBQYAAAAAAwADALcAAAD7AgAAAAA=&#10;" filled="f" stroked="f">
                <v:textbox inset="0,0,0,0">
                  <w:txbxContent>
                    <w:p w:rsidR="0087625D" w:rsidRDefault="000F172E">
                      <w:r>
                        <w:t xml:space="preserve">        </w:t>
                      </w:r>
                    </w:p>
                  </w:txbxContent>
                </v:textbox>
              </v:rect>
              <v:rect id="Rectangle 8505" o:spid="_x0000_s1165" style="position:absolute;left:29138;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jjxQAAAN0AAAAPAAAAZHJzL2Rvd25yZXYueG1sRI9Pi8Iw&#10;FMTvwn6H8Ba8aargUqtRZFfRo38W1NujebbF5qU00db99EYQ9jjMzG+Y6bw1pbhT7QrLCgb9CARx&#10;anXBmYLfw6oXg3AeWWNpmRQ8yMF89tGZYqJtwzu6730mAoRdggpy76tESpfmZND1bUUcvIutDfog&#10;60zqGpsAN6UcRtGXNFhwWMixou+c0uv+ZhSs42px2ti/JiuX5/Vxexz/HMZeqe5nu5iA8NT6//C7&#10;vdEK4lE0gteb8ATk7AkAAP//AwBQSwECLQAUAAYACAAAACEA2+H2y+4AAACFAQAAEwAAAAAAAAAA&#10;AAAAAAAAAAAAW0NvbnRlbnRfVHlwZXNdLnhtbFBLAQItABQABgAIAAAAIQBa9CxbvwAAABUBAAAL&#10;AAAAAAAAAAAAAAAAAB8BAABfcmVscy8ucmVsc1BLAQItABQABgAIAAAAIQC7pdjjxQAAAN0AAAAP&#10;AAAAAAAAAAAAAAAAAAcCAABkcnMvZG93bnJldi54bWxQSwUGAAAAAAMAAwC3AAAA+QIAAAAA&#10;" filled="f" stroked="f">
                <v:textbox inset="0,0,0,0">
                  <w:txbxContent>
                    <w:p w:rsidR="0087625D" w:rsidRDefault="000F172E">
                      <w:r>
                        <w:rPr>
                          <w:sz w:val="24"/>
                        </w:rPr>
                        <w:t xml:space="preserve"> </w:t>
                      </w:r>
                    </w:p>
                  </w:txbxContent>
                </v:textbox>
              </v:rect>
              <v:shape id="Picture 8501" o:spid="_x0000_s1166" type="#_x0000_t75" style="position:absolute;left:36576;top:6379;width:251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VWwQAAAN0AAAAPAAAAZHJzL2Rvd25yZXYueG1sRE9da8Iw&#10;FH0f7D+EO/BtTR06SjWKCBYfN1d8vjbXttjclCRr6379Igz2eDjf6+1kOjGQ861lBfMkBUFcWd1y&#10;raD8OrxmIHxA1thZJgV38rDdPD+tMdd25E8aTqEWMYR9jgqaEPpcSl81ZNAntieO3NU6gyFCV0vt&#10;cIzhppNvafouDbYcGxrsad9QdTt9GwXFeC9/yl177i5Ffz0vzIc7xj1q9jLtViACTeFf/Oc+agXZ&#10;Mp3D4018AnLzCwAA//8DAFBLAQItABQABgAIAAAAIQDb4fbL7gAAAIUBAAATAAAAAAAAAAAAAAAA&#10;AAAAAABbQ29udGVudF9UeXBlc10ueG1sUEsBAi0AFAAGAAgAAAAhAFr0LFu/AAAAFQEAAAsAAAAA&#10;AAAAAAAAAAAAHwEAAF9yZWxzLy5yZWxzUEsBAi0AFAAGAAgAAAAhAIspFVbBAAAA3QAAAA8AAAAA&#10;AAAAAAAAAAAABwIAAGRycy9kb3ducmV2LnhtbFBLBQYAAAAAAwADALcAAAD1AgAAAAA=&#10;">
                <v:imagedata r:id="rId10" o:title=""/>
              </v:shape>
              <v:rect id="Rectangle 8506" o:spid="_x0000_s1167" style="position:absolute;left:36576;top:6760;width:2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aUxQAAAN0AAAAPAAAAZHJzL2Rvd25yZXYueG1sRI9Pi8Iw&#10;FMTvwn6H8Ba8aaqg1GoU2XXRo38W1NujebbF5qU0WVv99EYQ9jjMzG+Y2aI1pbhR7QrLCgb9CARx&#10;anXBmYLfw08vBuE8ssbSMim4k4PF/KMzw0Tbhnd02/tMBAi7BBXk3leJlC7NyaDr24o4eBdbG/RB&#10;1pnUNTYBbko5jKKxNFhwWMixoq+c0uv+zyhYx9XytLGPJitX5/Vxe5x8HyZeqe5nu5yC8NT6//C7&#10;vdEK4lE0hteb8ATk/AkAAP//AwBQSwECLQAUAAYACAAAACEA2+H2y+4AAACFAQAAEwAAAAAAAAAA&#10;AAAAAAAAAAAAW0NvbnRlbnRfVHlwZXNdLnhtbFBLAQItABQABgAIAAAAIQBa9CxbvwAAABUBAAAL&#10;AAAAAAAAAAAAAAAAAB8BAABfcmVscy8ucmVsc1BLAQItABQABgAIAAAAIQBLd0aUxQAAAN0AAAAP&#10;AAAAAAAAAAAAAAAAAAcCAABkcnMvZG93bnJldi54bWxQSwUGAAAAAAMAAwC3AAAA+QIAAAAA&#10;" filled="f" stroked="f">
                <v:textbox inset="0,0,0,0">
                  <w:txbxContent>
                    <w:p w:rsidR="0087625D" w:rsidRDefault="000F172E">
                      <w:r>
                        <w:t xml:space="preserve">      </w:t>
                      </w:r>
                    </w:p>
                  </w:txbxContent>
                </v:textbox>
              </v:rect>
              <v:rect id="Rectangle 8507" o:spid="_x0000_s1168" style="position:absolute;left:38465;top:666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PxwAAAN0AAAAPAAAAZHJzL2Rvd25yZXYueG1sRI9Pa8JA&#10;FMTvBb/D8oTe6qZCbYzZiPgHPdZYsL09ss8kNPs2ZFcT++m7hUKPw8z8hkmXg2nEjTpXW1bwPIlA&#10;EBdW11wqeD/tnmIQziNrbCyTgjs5WGajhxQTbXs+0i33pQgQdgkqqLxvEyldUZFBN7EtcfAutjPo&#10;g+xKqTvsA9w0chpFM2mw5rBQYUvrioqv/GoU7ON29XGw333ZbD/357fzfHOae6Uex8NqAcLT4P/D&#10;f+2DVhC/RK/w+yY8AZn9AAAA//8DAFBLAQItABQABgAIAAAAIQDb4fbL7gAAAIUBAAATAAAAAAAA&#10;AAAAAAAAAAAAAABbQ29udGVudF9UeXBlc10ueG1sUEsBAi0AFAAGAAgAAAAhAFr0LFu/AAAAFQEA&#10;AAsAAAAAAAAAAAAAAAAAHwEAAF9yZWxzLy5yZWxzUEsBAi0AFAAGAAgAAAAhACQ74w/HAAAA3QAA&#10;AA8AAAAAAAAAAAAAAAAABwIAAGRycy9kb3ducmV2LnhtbFBLBQYAAAAAAwADALcAAAD7AgAAAAA=&#10;" filled="f" stroked="f">
                <v:textbox inset="0,0,0,0">
                  <w:txbxContent>
                    <w:p w:rsidR="0087625D" w:rsidRDefault="000F172E">
                      <w:r>
                        <w:rPr>
                          <w:sz w:val="24"/>
                        </w:rPr>
                        <w:t xml:space="preserve"> </w:t>
                      </w:r>
                    </w:p>
                  </w:txbxContent>
                </v:textbox>
              </v:rect>
              <v:shape id="Picture 8497" o:spid="_x0000_s1169" type="#_x0000_t75" style="position:absolute;top:2671;width:16016;height:4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3kxwAAAN0AAAAPAAAAZHJzL2Rvd25yZXYueG1sRI9Ba8JA&#10;FITvhf6H5RW86aYqVlNXiUJREA9NK3h8zT43odm3MbvV9N93BaHHYWa+YebLztbiQq2vHCt4HiQg&#10;iAunKzYKPj/e+lMQPiBrrB2Tgl/ysFw8Pswx1e7K73TJgxERwj5FBWUITSqlL0qy6AeuIY7eybUW&#10;Q5StkbrFa4TbWg6TZCItVhwXSmxoXVLxnf9YBaPN8TTLwqEyZjVZbzL8Wp33O6V6T132CiJQF/7D&#10;9/ZWK5iOZy9wexOfgFz8AQAA//8DAFBLAQItABQABgAIAAAAIQDb4fbL7gAAAIUBAAATAAAAAAAA&#10;AAAAAAAAAAAAAABbQ29udGVudF9UeXBlc10ueG1sUEsBAi0AFAAGAAgAAAAhAFr0LFu/AAAAFQEA&#10;AAsAAAAAAAAAAAAAAAAAHwEAAF9yZWxzLy5yZWxzUEsBAi0AFAAGAAgAAAAhAFboHeTHAAAA3QAA&#10;AA8AAAAAAAAAAAAAAAAABwIAAGRycy9kb3ducmV2LnhtbFBLBQYAAAAAAwADALcAAAD7AgAAAAA=&#10;">
                <v:imagedata r:id="rId11" o:title=""/>
              </v:shape>
              <v:shape id="Picture 8495" o:spid="_x0000_s1170" type="#_x0000_t75" style="position:absolute;left:19191;width:7422;height: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vAxQAAAN0AAAAPAAAAZHJzL2Rvd25yZXYueG1sRI9Ba8JA&#10;FITvhf6H5RV6qxtbLRrdSJEW9Kip4PGRfSar2bchuybx37uFgsdhZr5hlqvB1qKj1hvHCsajBARx&#10;4bThUsFv/vM2A+EDssbaMSm4kYdV9vy0xFS7nnfU7UMpIoR9igqqEJpUSl9UZNGPXEMcvZNrLYYo&#10;21LqFvsIt7V8T5JPadFwXKiwoXVFxWV/tQqwMZMy5/OmvpqPbfd9vOX+sFbq9WX4WoAINIRH+L+9&#10;0Qpmk/kU/t7EJyCzOwAAAP//AwBQSwECLQAUAAYACAAAACEA2+H2y+4AAACFAQAAEwAAAAAAAAAA&#10;AAAAAAAAAAAAW0NvbnRlbnRfVHlwZXNdLnhtbFBLAQItABQABgAIAAAAIQBa9CxbvwAAABUBAAAL&#10;AAAAAAAAAAAAAAAAAB8BAABfcmVscy8ucmVsc1BLAQItABQABgAIAAAAIQDJpsvAxQAAAN0AAAAP&#10;AAAAAAAAAAAAAAAAAAcCAABkcnMvZG93bnJldi54bWxQSwUGAAAAAAMAAwC3AAAA+QIAAAAA&#10;">
                <v:imagedata r:id="rId12" o:title=""/>
              </v:shape>
              <v:shape id="Picture 8498" o:spid="_x0000_s1171" type="#_x0000_t75" style="position:absolute;left:29147;top:3242;width:7334;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cO6wwAAAN0AAAAPAAAAZHJzL2Rvd25yZXYueG1sRE9LawIx&#10;EL4L/ocwgpdSs7UidmsUKRSkFIqv+3Qz7i5uJkuS6uqvdw4Fjx/fe77sXKPOFGLt2cDLKANFXHhb&#10;c2lgv/t8noGKCdli45kMXCnCctHvzTG3/sIbOm9TqSSEY44GqpTaXOtYVOQwjnxLLNzRB4dJYCi1&#10;DXiRcNfocZZNtcOapaHClj4qKk7bPye9t3F8pcNT2O0nh9+u/olf1+O3McNBt3oHlahLD/G/e20N&#10;zCZvMlfeyBPQizsAAAD//wMAUEsBAi0AFAAGAAgAAAAhANvh9svuAAAAhQEAABMAAAAAAAAAAAAA&#10;AAAAAAAAAFtDb250ZW50X1R5cGVzXS54bWxQSwECLQAUAAYACAAAACEAWvQsW78AAAAVAQAACwAA&#10;AAAAAAAAAAAAAAAfAQAAX3JlbHMvLnJlbHNQSwECLQAUAAYACAAAACEAOU3DusMAAADdAAAADwAA&#10;AAAAAAAAAAAAAAAHAgAAZHJzL2Rvd25yZXYueG1sUEsFBgAAAAADAAMAtwAAAPcCAAAAAA==&#10;">
                <v:imagedata r:id="rId13" o:title=""/>
              </v:shape>
              <v:shape id="Picture 8496" o:spid="_x0000_s1172" type="#_x0000_t75" style="position:absolute;left:38471;top:1719;width:18609;height:5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pxwAAAN0AAAAPAAAAZHJzL2Rvd25yZXYueG1sRI9Ba8JA&#10;FITvBf/D8gre6qalWI2uoqWFHgxYI3p9ZF+zodm3IbvG6K93hUKPw8x8w8yXva1FR62vHCt4HiUg&#10;iAunKy4V7PPPpwkIH5A11o5JwYU8LBeDhzmm2p35m7pdKEWEsE9RgQmhSaX0hSGLfuQa4uj9uNZi&#10;iLItpW7xHOG2li9JMpYWK44LBht6N1T87k5WwWbbrbMs/zigybOjva6m+dsmU2r42K9mIAL14T/8&#10;1/7SCiav0zHc38QnIBc3AAAA//8DAFBLAQItABQABgAIAAAAIQDb4fbL7gAAAIUBAAATAAAAAAAA&#10;AAAAAAAAAAAAAABbQ29udGVudF9UeXBlc10ueG1sUEsBAi0AFAAGAAgAAAAhAFr0LFu/AAAAFQEA&#10;AAsAAAAAAAAAAAAAAAAAHwEAAF9yZWxzLy5yZWxzUEsBAi0AFAAGAAgAAAAhAD+uqanHAAAA3QAA&#10;AA8AAAAAAAAAAAAAAAAABwIAAGRycy9kb3ducmV2LnhtbFBLBQYAAAAAAwADALcAAAD7AgAAAAA=&#10;">
                <v:imagedata r:id="rId14" o:title=""/>
              </v:shape>
              <w10:wrap type="square" anchorx="page" anchory="page"/>
            </v:group>
          </w:pict>
        </mc:Fallback>
      </mc:AlternateContent>
    </w:r>
    <w:r>
      <w:rPr>
        <w:sz w:val="24"/>
      </w:rPr>
      <w:t xml:space="preserve"> </w:t>
    </w:r>
  </w:p>
  <w:p w14:paraId="234D82F3" w14:textId="77777777" w:rsidR="0087625D" w:rsidRDefault="000F172E">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4B0"/>
    <w:multiLevelType w:val="hybridMultilevel"/>
    <w:tmpl w:val="144ADA3A"/>
    <w:lvl w:ilvl="0" w:tplc="9CA6066C">
      <w:start w:val="1"/>
      <w:numFmt w:val="decimal"/>
      <w:lvlText w:val="%1."/>
      <w:lvlJc w:val="left"/>
      <w:pPr>
        <w:ind w:left="70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C2F0F60E">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F818493C">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E38E7E0C">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F598865E">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453C7090">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A2E226F2">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690C8E50">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2C32EC3A">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CED332F"/>
    <w:multiLevelType w:val="hybridMultilevel"/>
    <w:tmpl w:val="BE7C14D0"/>
    <w:lvl w:ilvl="0" w:tplc="C7DCC59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48450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8ADBA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6518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06AF0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8493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5EC07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2CA5F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183F3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5D"/>
    <w:rsid w:val="00077554"/>
    <w:rsid w:val="000F172E"/>
    <w:rsid w:val="001B373A"/>
    <w:rsid w:val="001F540B"/>
    <w:rsid w:val="00201EA2"/>
    <w:rsid w:val="002B6608"/>
    <w:rsid w:val="003A1750"/>
    <w:rsid w:val="0042177A"/>
    <w:rsid w:val="00485BE0"/>
    <w:rsid w:val="005C6E45"/>
    <w:rsid w:val="006535F6"/>
    <w:rsid w:val="007A71A5"/>
    <w:rsid w:val="007E3292"/>
    <w:rsid w:val="008025B6"/>
    <w:rsid w:val="0087625D"/>
    <w:rsid w:val="008F18D8"/>
    <w:rsid w:val="0094349D"/>
    <w:rsid w:val="00BD5884"/>
    <w:rsid w:val="00D25065"/>
    <w:rsid w:val="00E32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9357"/>
  <w15:docId w15:val="{802BD7A5-D5DC-4F26-BE90-1EDE19AB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ADAAAA"/>
      <w:sz w:val="4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37"/>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7"/>
      <w:vertAlign w:val="subscript"/>
    </w:rPr>
  </w:style>
  <w:style w:type="character" w:customStyle="1" w:styleId="Heading1Char">
    <w:name w:val="Heading 1 Char"/>
    <w:link w:val="Heading1"/>
    <w:rPr>
      <w:rFonts w:ascii="Calibri" w:eastAsia="Calibri" w:hAnsi="Calibri" w:cs="Calibri"/>
      <w:b/>
      <w:color w:val="ADAAAA"/>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0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A2"/>
    <w:rPr>
      <w:rFonts w:ascii="Segoe UI" w:eastAsia="Calibri" w:hAnsi="Segoe UI" w:cs="Segoe UI"/>
      <w:color w:val="000000"/>
      <w:sz w:val="18"/>
      <w:szCs w:val="18"/>
    </w:rPr>
  </w:style>
  <w:style w:type="paragraph" w:styleId="NoSpacing">
    <w:name w:val="No Spacing"/>
    <w:uiPriority w:val="1"/>
    <w:qFormat/>
    <w:rsid w:val="001F540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yit.ie/Student-Hub/Administration-Services/Data-Protec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yit.ie/Student-Hub/Administration-Services/Data-Prot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yit.ie/Student-Hub/Administration-Services/Data-Protectio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1.jpg"/><Relationship Id="rId1" Type="http://schemas.openxmlformats.org/officeDocument/2006/relationships/image" Target="media/image10.jpg"/><Relationship Id="rId4" Type="http://schemas.openxmlformats.org/officeDocument/2006/relationships/image" Target="media/image19.jpeg"/></Relationships>
</file>

<file path=word/_rels/footer3.xml.rels><?xml version="1.0" encoding="UTF-8" standalone="yes"?>
<Relationships xmlns="http://schemas.openxmlformats.org/package/2006/relationships"><Relationship Id="rId2" Type="http://schemas.openxmlformats.org/officeDocument/2006/relationships/image" Target="media/image11.jpg"/><Relationship Id="rId16" Type="http://schemas.openxmlformats.org/officeDocument/2006/relationships/image" Target="media/image1.jpg"/><Relationship Id="rId1" Type="http://schemas.openxmlformats.org/officeDocument/2006/relationships/image" Target="media/image10.jpg"/><Relationship Id="rId15" Type="http://schemas.openxmlformats.org/officeDocument/2006/relationships/image" Target="media/image0.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 Id="rId1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Mahony</dc:creator>
  <cp:keywords/>
  <cp:lastModifiedBy>Kelly Fiona</cp:lastModifiedBy>
  <cp:revision>2</cp:revision>
  <cp:lastPrinted>2019-03-11T12:52:00Z</cp:lastPrinted>
  <dcterms:created xsi:type="dcterms:W3CDTF">2020-04-24T11:14:00Z</dcterms:created>
  <dcterms:modified xsi:type="dcterms:W3CDTF">2020-04-24T11:14:00Z</dcterms:modified>
</cp:coreProperties>
</file>